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0561F2" w:rsidRPr="00B10B6B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561F2" w:rsidRPr="00B10B6B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0561F2" w:rsidRPr="00B10B6B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561F2" w:rsidRPr="00B10B6B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0561F2" w:rsidRPr="00B10B6B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561F2" w:rsidRPr="008B614B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8B614B" w:rsidRDefault="008B614B" w:rsidP="008B614B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>МОНТАЖА И ДЕМОНТАЖА РЕДУКТОРА</w:t>
            </w:r>
          </w:p>
        </w:tc>
      </w:tr>
      <w:tr w:rsidR="000A5AE8" w:rsidRPr="00B10B6B" w:rsidTr="003202E2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0A5AE8" w:rsidRPr="008B614B" w:rsidRDefault="0060345C" w:rsidP="008B614B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="008B614B" w:rsidRPr="008B614B">
              <w:rPr>
                <w:b/>
                <w:sz w:val="22"/>
                <w:szCs w:val="22"/>
                <w:lang w:val="sr-Cyrl-BA"/>
              </w:rPr>
              <w:t>2</w:t>
            </w:r>
            <w:r w:rsidR="000A5AE8" w:rsidRPr="008B614B">
              <w:rPr>
                <w:b/>
                <w:sz w:val="22"/>
                <w:szCs w:val="22"/>
              </w:rPr>
              <w:t>.</w:t>
            </w:r>
            <w:r w:rsidR="000A5AE8" w:rsidRPr="008B614B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Pr="008B614B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A5AE8" w:rsidRPr="008B614B" w:rsidRDefault="0060345C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574623" w:rsidRPr="008B614B">
              <w:rPr>
                <w:b/>
                <w:sz w:val="22"/>
                <w:szCs w:val="22"/>
                <w:lang w:val="sr-Cyrl-BA"/>
              </w:rPr>
              <w:t xml:space="preserve">     </w:t>
            </w:r>
            <w:r w:rsidRPr="008B614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0A5AE8"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A5AE8" w:rsidRPr="008B614B" w:rsidRDefault="006E7EE6" w:rsidP="008B614B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B614B" w:rsidRPr="008B614B">
              <w:rPr>
                <w:b/>
                <w:sz w:val="22"/>
                <w:szCs w:val="22"/>
                <w:lang w:val="sr-Cyrl-CS"/>
              </w:rPr>
              <w:t>19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76695" w:rsidRPr="008B614B" w:rsidRDefault="008B614B" w:rsidP="0060345C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монтаже и демонтаже редуктора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B10B6B" w:rsidTr="00C71BC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76695" w:rsidRPr="00B10B6B" w:rsidRDefault="00976695" w:rsidP="00CB41B4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585EBD" w:rsidRPr="008B614B" w:rsidRDefault="00CB41B4" w:rsidP="00B94D75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561F2" w:rsidRPr="008B614B" w:rsidRDefault="000561F2" w:rsidP="007F30B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 xml:space="preserve">Практична настава </w:t>
            </w:r>
            <w:r w:rsidR="005C05ED" w:rsidRPr="008B614B">
              <w:rPr>
                <w:sz w:val="22"/>
                <w:szCs w:val="22"/>
                <w:lang w:val="sr-Cyrl-CS"/>
              </w:rPr>
              <w:t xml:space="preserve">(модул </w:t>
            </w:r>
            <w:r w:rsidRPr="008B614B">
              <w:rPr>
                <w:sz w:val="22"/>
                <w:szCs w:val="22"/>
                <w:lang w:val="sr-Cyrl-CS"/>
              </w:rPr>
              <w:t>1</w:t>
            </w:r>
            <w:r w:rsidR="008B614B" w:rsidRPr="008B614B">
              <w:rPr>
                <w:sz w:val="22"/>
                <w:szCs w:val="22"/>
                <w:lang w:val="sr-Cyrl-CS"/>
              </w:rPr>
              <w:t>-18</w:t>
            </w:r>
            <w:r w:rsidR="005C05ED" w:rsidRPr="008B614B">
              <w:rPr>
                <w:sz w:val="22"/>
                <w:szCs w:val="22"/>
                <w:lang w:val="sr-Cyrl-CS"/>
              </w:rPr>
              <w:t>)</w:t>
            </w:r>
          </w:p>
          <w:p w:rsidR="000561F2" w:rsidRPr="008B614B" w:rsidRDefault="000561F2" w:rsidP="007F30B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E2511E" w:rsidRPr="008B614B" w:rsidRDefault="007F30BC" w:rsidP="007F30B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585EBD" w:rsidRPr="00B10B6B" w:rsidRDefault="00585EBD" w:rsidP="00585EBD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76695" w:rsidRPr="00841EE1" w:rsidRDefault="00976695" w:rsidP="00B22EB3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B22EB3" w:rsidRPr="00841EE1" w:rsidRDefault="004626DC" w:rsidP="00B94D75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841EE1">
              <w:rPr>
                <w:sz w:val="22"/>
                <w:szCs w:val="22"/>
                <w:lang w:val="sr-Cyrl-BA"/>
              </w:rPr>
              <w:t>:</w:t>
            </w:r>
          </w:p>
          <w:p w:rsidR="000561F2" w:rsidRPr="00841EE1" w:rsidRDefault="00CC5723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 w:rsidR="00841EE1" w:rsidRPr="00841EE1">
              <w:rPr>
                <w:sz w:val="22"/>
                <w:lang w:val="sr-Cyrl-CS"/>
              </w:rPr>
              <w:t>анализирају</w:t>
            </w:r>
            <w:r w:rsidR="00841EE1">
              <w:rPr>
                <w:sz w:val="22"/>
                <w:lang w:val="sr-Cyrl-CS"/>
              </w:rPr>
              <w:t xml:space="preserve"> техничку и технолошку документацију опреме која се монтира,</w:t>
            </w:r>
          </w:p>
          <w:p w:rsidR="000561F2" w:rsidRPr="00841EE1" w:rsidRDefault="00CC5723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 w:rsidR="00841EE1" w:rsidRPr="00841EE1">
              <w:rPr>
                <w:sz w:val="22"/>
                <w:lang w:val="sr-Cyrl-CS"/>
              </w:rPr>
              <w:t>самостално изврше поступак монтаже редуктора</w:t>
            </w:r>
            <w:r w:rsidR="000561F2" w:rsidRPr="00841EE1">
              <w:rPr>
                <w:sz w:val="22"/>
                <w:lang w:val="sr-Cyrl-CS"/>
              </w:rPr>
              <w:t>,</w:t>
            </w:r>
          </w:p>
          <w:p w:rsidR="00841EE1" w:rsidRPr="00841EE1" w:rsidRDefault="00CC5723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 w:rsidR="00841EE1" w:rsidRPr="00841EE1">
              <w:rPr>
                <w:sz w:val="22"/>
                <w:lang w:val="sr-Cyrl-CS"/>
              </w:rPr>
              <w:t>изведу прикључење редуктора на радну и погонску машину,</w:t>
            </w:r>
          </w:p>
          <w:p w:rsidR="008B614B" w:rsidRDefault="00841EE1" w:rsidP="0041566D">
            <w:pPr>
              <w:numPr>
                <w:ilvl w:val="0"/>
                <w:numId w:val="10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изврше</w:t>
            </w:r>
            <w:r w:rsidR="008B614B">
              <w:rPr>
                <w:sz w:val="22"/>
                <w:lang w:val="sr-Cyrl-CS"/>
              </w:rPr>
              <w:t xml:space="preserve"> тестирање редуктора</w:t>
            </w:r>
            <w:r>
              <w:rPr>
                <w:sz w:val="22"/>
                <w:lang w:val="sr-Cyrl-CS"/>
              </w:rPr>
              <w:t>,</w:t>
            </w:r>
          </w:p>
          <w:p w:rsidR="008B614B" w:rsidRDefault="00841EE1" w:rsidP="0041566D">
            <w:pPr>
              <w:numPr>
                <w:ilvl w:val="0"/>
                <w:numId w:val="10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</w:t>
            </w:r>
            <w:r w:rsidR="008B614B">
              <w:rPr>
                <w:sz w:val="22"/>
                <w:lang w:val="sr-Cyrl-CS"/>
              </w:rPr>
              <w:t>извед</w:t>
            </w:r>
            <w:r>
              <w:rPr>
                <w:sz w:val="22"/>
                <w:lang w:val="sr-Cyrl-CS"/>
              </w:rPr>
              <w:t>у</w:t>
            </w:r>
            <w:r w:rsidR="008B614B">
              <w:rPr>
                <w:sz w:val="22"/>
                <w:lang w:val="sr-Cyrl-CS"/>
              </w:rPr>
              <w:t xml:space="preserve"> демонтажу редуктора</w:t>
            </w:r>
            <w:r>
              <w:rPr>
                <w:sz w:val="22"/>
                <w:lang w:val="sr-Cyrl-CS"/>
              </w:rPr>
              <w:t>,</w:t>
            </w:r>
          </w:p>
          <w:p w:rsidR="008B614B" w:rsidRDefault="00841EE1" w:rsidP="0041566D">
            <w:pPr>
              <w:numPr>
                <w:ilvl w:val="0"/>
                <w:numId w:val="10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</w:t>
            </w:r>
            <w:r w:rsidR="008B614B">
              <w:rPr>
                <w:sz w:val="22"/>
                <w:lang w:val="sr-Cyrl-CS"/>
              </w:rPr>
              <w:t>чува</w:t>
            </w:r>
            <w:r>
              <w:rPr>
                <w:sz w:val="22"/>
                <w:lang w:val="sr-Cyrl-CS"/>
              </w:rPr>
              <w:t>ју</w:t>
            </w:r>
            <w:r w:rsidR="008B614B">
              <w:rPr>
                <w:sz w:val="22"/>
                <w:lang w:val="sr-Cyrl-CS"/>
              </w:rPr>
              <w:t xml:space="preserve"> и одржава</w:t>
            </w:r>
            <w:r>
              <w:rPr>
                <w:sz w:val="22"/>
                <w:lang w:val="sr-Cyrl-CS"/>
              </w:rPr>
              <w:t>ју</w:t>
            </w:r>
            <w:r w:rsidR="008B614B">
              <w:rPr>
                <w:sz w:val="22"/>
                <w:lang w:val="sr-Cyrl-CS"/>
              </w:rPr>
              <w:t xml:space="preserve"> машине, алате и приборе</w:t>
            </w:r>
            <w:r>
              <w:rPr>
                <w:sz w:val="22"/>
                <w:lang w:val="sr-Cyrl-CS"/>
              </w:rPr>
              <w:t>,</w:t>
            </w:r>
          </w:p>
          <w:p w:rsidR="008B614B" w:rsidRPr="00841EE1" w:rsidRDefault="00841EE1" w:rsidP="0041566D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585EBD" w:rsidRPr="00B10B6B" w:rsidRDefault="00585EBD" w:rsidP="00585EBD">
            <w:pPr>
              <w:pStyle w:val="ListParagrap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841EE1" w:rsidRPr="00841EE1" w:rsidRDefault="00841EE1" w:rsidP="0041566D">
            <w:pPr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>Припрема монтаже редуктора</w:t>
            </w:r>
          </w:p>
          <w:p w:rsidR="00841EE1" w:rsidRPr="00841EE1" w:rsidRDefault="00841EE1" w:rsidP="0041566D">
            <w:pPr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>Монтажа редуктора</w:t>
            </w:r>
          </w:p>
          <w:p w:rsidR="00841EE1" w:rsidRPr="00841EE1" w:rsidRDefault="00841EE1" w:rsidP="0041566D">
            <w:pPr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>Демонтажа редуктора</w:t>
            </w:r>
          </w:p>
          <w:p w:rsidR="00841EE1" w:rsidRPr="00B10B6B" w:rsidRDefault="00841EE1" w:rsidP="00841EE1">
            <w:pPr>
              <w:ind w:left="360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:rsidR="00585EBD" w:rsidRPr="00B10B6B" w:rsidRDefault="00585EBD" w:rsidP="00585EBD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A5AE8" w:rsidRPr="00B10B6B" w:rsidTr="007F30BC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41EE1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41EE1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="001D16C4"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10B6B" w:rsidRDefault="000A5AE8" w:rsidP="0083229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="001D16C4"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="001D16C4"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1D16C4" w:rsidRPr="00B10B6B" w:rsidTr="007F30B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B10B6B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915384" w:rsidP="007805A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1D16C4" w:rsidRPr="00B10B6B" w:rsidTr="007F30B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B10B6B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4103A2" w:rsidP="0056540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7B4EF5" w:rsidRPr="00B10B6B" w:rsidTr="007F30BC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B4EF5" w:rsidRPr="00841EE1" w:rsidRDefault="007B4EF5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>Припрема монтаже редуктора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7B4EF5" w:rsidRPr="00B10B6B" w:rsidRDefault="007B4EF5" w:rsidP="00504942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7B4EF5" w:rsidRPr="00D1363F" w:rsidRDefault="00D1363F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</w:t>
            </w:r>
            <w:r w:rsidR="007B4EF5" w:rsidRPr="00D1363F">
              <w:rPr>
                <w:bCs/>
                <w:sz w:val="22"/>
                <w:szCs w:val="22"/>
                <w:lang w:val="sr-Cyrl-CS"/>
              </w:rPr>
              <w:t xml:space="preserve"> пројектну документацију,</w:t>
            </w:r>
          </w:p>
          <w:p w:rsidR="007B4EF5" w:rsidRPr="00D1363F" w:rsidRDefault="00D1363F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документацију ,</w:t>
            </w:r>
          </w:p>
          <w:p w:rsidR="00D1363F" w:rsidRPr="00D1363F" w:rsidRDefault="007B4EF5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="00D1363F" w:rsidRPr="00D1363F">
              <w:rPr>
                <w:lang w:val="sr-Cyrl-CS"/>
              </w:rPr>
              <w:t xml:space="preserve"> </w:t>
            </w:r>
            <w:r w:rsidR="00D1363F" w:rsidRPr="00D1363F">
              <w:rPr>
                <w:sz w:val="22"/>
                <w:szCs w:val="22"/>
                <w:lang w:val="sr-Cyrl-CS"/>
              </w:rPr>
              <w:t>анализу локације  (простора, темеља, одобрења за енергетске инсталације, очувања животне средине),</w:t>
            </w:r>
          </w:p>
          <w:p w:rsidR="007B4EF5" w:rsidRPr="00D1363F" w:rsidRDefault="00D1363F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 xml:space="preserve">и прибор </w:t>
            </w:r>
            <w:r w:rsidRPr="00D1363F">
              <w:rPr>
                <w:bCs/>
                <w:sz w:val="22"/>
                <w:szCs w:val="22"/>
                <w:lang w:val="sr-Cyrl-CS"/>
              </w:rPr>
              <w:t>за монтажу и демонтажу,</w:t>
            </w:r>
          </w:p>
          <w:p w:rsidR="00D1363F" w:rsidRPr="00D1363F" w:rsidRDefault="00D1363F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D1363F" w:rsidRPr="00D1363F" w:rsidRDefault="00D1363F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D1363F" w:rsidRPr="00D1363F" w:rsidRDefault="00D1363F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6F3929" w:rsidRPr="006F3929" w:rsidRDefault="006F3929" w:rsidP="006F392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монтажи и демонтажи </w:t>
            </w:r>
            <w:r>
              <w:rPr>
                <w:bCs/>
                <w:sz w:val="22"/>
                <w:szCs w:val="22"/>
                <w:lang w:val="sr-Cyrl-CS"/>
              </w:rPr>
              <w:t>редуктора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7B4EF5" w:rsidRPr="006F3929" w:rsidRDefault="007B4EF5" w:rsidP="006F3929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7F6858" w:rsidRPr="007F6858" w:rsidRDefault="007F6858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препозна алате за монтажу и демонтажу редуктора,</w:t>
            </w:r>
          </w:p>
          <w:p w:rsidR="007F6858" w:rsidRPr="007F6858" w:rsidRDefault="007F6858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одабере алате за монтажу и демонтажу редуктора,</w:t>
            </w:r>
          </w:p>
          <w:p w:rsidR="007F6858" w:rsidRPr="007F6858" w:rsidRDefault="007F6858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7F6858" w:rsidRPr="007F6858" w:rsidRDefault="007F6858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редуктора</w:t>
            </w:r>
            <w:r w:rsidRPr="007F6858">
              <w:rPr>
                <w:sz w:val="22"/>
                <w:szCs w:val="22"/>
                <w:lang w:val="sr-Cyrl-BA"/>
              </w:rPr>
              <w:t>,</w:t>
            </w:r>
          </w:p>
          <w:p w:rsidR="007F6858" w:rsidRPr="007F6858" w:rsidRDefault="007F6858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редуктора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7F6858" w:rsidRPr="007F6858" w:rsidRDefault="007F6858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7B4EF5" w:rsidRPr="00B10B6B" w:rsidRDefault="007B4EF5" w:rsidP="007F6858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B4EF5" w:rsidRPr="007B4EF5" w:rsidRDefault="007B4EF5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7B4EF5" w:rsidRPr="007B4EF5" w:rsidRDefault="007B4EF5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7B4EF5" w:rsidRPr="007B4EF5" w:rsidRDefault="007B4EF5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7B4EF5" w:rsidRPr="007B4EF5" w:rsidRDefault="007B4EF5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7B4EF5" w:rsidRPr="007B4EF5" w:rsidRDefault="007B4EF5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7B4EF5" w:rsidRPr="007B4EF5" w:rsidRDefault="007B4EF5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7B4EF5" w:rsidRPr="007B4EF5" w:rsidRDefault="007B4EF5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7B4EF5" w:rsidRPr="007B4EF5" w:rsidRDefault="007B4EF5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7B4EF5" w:rsidRPr="007B4EF5" w:rsidRDefault="007B4EF5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цјеложивотним учењем</w:t>
            </w:r>
          </w:p>
          <w:p w:rsidR="007B4EF5" w:rsidRPr="007B4EF5" w:rsidRDefault="007B4EF5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7B4EF5" w:rsidRPr="007B4EF5" w:rsidRDefault="007B4EF5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7B4EF5" w:rsidRPr="007B4EF5" w:rsidRDefault="007B4EF5" w:rsidP="00E2511E">
            <w:pPr>
              <w:rPr>
                <w:sz w:val="22"/>
                <w:szCs w:val="22"/>
                <w:lang w:val="sr-Cyrl-BA"/>
              </w:rPr>
            </w:pPr>
          </w:p>
          <w:p w:rsidR="007B4EF5" w:rsidRPr="007B4EF5" w:rsidRDefault="007B4EF5" w:rsidP="00E2511E">
            <w:pPr>
              <w:rPr>
                <w:sz w:val="22"/>
                <w:szCs w:val="22"/>
                <w:lang w:val="sr-Cyrl-BA"/>
              </w:rPr>
            </w:pPr>
          </w:p>
          <w:p w:rsidR="007B4EF5" w:rsidRPr="007B4EF5" w:rsidRDefault="007B4EF5" w:rsidP="005C05ED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7B4EF5" w:rsidRPr="007F6858" w:rsidRDefault="007B4EF5" w:rsidP="00B94D75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7B4EF5" w:rsidRPr="007F6858" w:rsidRDefault="007B4EF5" w:rsidP="00B94D7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7B4EF5" w:rsidRPr="007F6858" w:rsidRDefault="007F6858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урадити припрему монтаже редуктора, при чему им треба скренути пажњу на дијелове припреме који имају заједнички кар</w:t>
            </w:r>
            <w:r w:rsidRPr="007F6858">
              <w:rPr>
                <w:sz w:val="22"/>
                <w:szCs w:val="22"/>
                <w:lang w:val="sr-Cyrl-BA"/>
              </w:rPr>
              <w:t>а</w:t>
            </w:r>
            <w:r w:rsidRPr="007F6858">
              <w:rPr>
                <w:sz w:val="22"/>
                <w:szCs w:val="22"/>
              </w:rPr>
              <w:t>ктер за све врсте монтаже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637D7">
              <w:rPr>
                <w:bCs/>
                <w:sz w:val="22"/>
                <w:szCs w:val="22"/>
                <w:lang w:val="sr-Cyrl-CS"/>
              </w:rPr>
              <w:t>редуктора</w:t>
            </w:r>
            <w:r w:rsidR="007B4EF5"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7B4EF5" w:rsidRPr="00B10B6B" w:rsidRDefault="007B4EF5" w:rsidP="00E2511E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7B4EF5" w:rsidRPr="00B10B6B" w:rsidRDefault="007B4EF5" w:rsidP="0003315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7B4EF5" w:rsidRPr="00B10B6B" w:rsidTr="007F30B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B4EF5" w:rsidRPr="007B4EF5" w:rsidRDefault="007B4EF5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>Монтажа редуктора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7B4EF5" w:rsidRPr="00B10B6B" w:rsidRDefault="007B4EF5" w:rsidP="00F57944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A7342" w:rsidRDefault="00BA7342" w:rsidP="00BA734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BA7342" w:rsidRPr="00BA7342" w:rsidRDefault="00BA7342" w:rsidP="00BA734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BA7342" w:rsidRPr="00BA7342" w:rsidRDefault="00BA7342" w:rsidP="00BA734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BA7342" w:rsidRPr="009D663D" w:rsidRDefault="00BA7342" w:rsidP="00BA734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 xml:space="preserve">у опреме и обезбједити замјену неисправних </w:t>
            </w:r>
            <w:r w:rsidRPr="00BA7342">
              <w:rPr>
                <w:sz w:val="22"/>
                <w:szCs w:val="22"/>
                <w:lang w:val="sr-Cyrl-CS"/>
              </w:rPr>
              <w:lastRenderedPageBreak/>
              <w:t>дјелова опреме</w:t>
            </w:r>
            <w:r w:rsidR="009D663D"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="00F623DD">
              <w:rPr>
                <w:sz w:val="22"/>
                <w:szCs w:val="22"/>
                <w:lang w:val="sr-Cyrl-CS"/>
              </w:rPr>
              <w:t>документацију</w:t>
            </w:r>
            <w:r w:rsidRPr="009D663D">
              <w:rPr>
                <w:sz w:val="22"/>
                <w:szCs w:val="22"/>
              </w:rPr>
              <w:t>,</w:t>
            </w:r>
          </w:p>
          <w:p w:rsidR="00BA7342" w:rsidRPr="009D663D" w:rsidRDefault="00BA7342" w:rsidP="00BA734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9D663D"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>, избијачима и сл. у процесу монтаже и демонтаже,</w:t>
            </w:r>
          </w:p>
          <w:p w:rsidR="009D663D" w:rsidRPr="009D663D" w:rsidRDefault="00BA7342" w:rsidP="00BA734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 w:rsidR="009D663D" w:rsidRPr="009D663D">
              <w:rPr>
                <w:bCs/>
                <w:sz w:val="22"/>
                <w:szCs w:val="22"/>
                <w:lang w:val="sr-Cyrl-CS"/>
              </w:rPr>
              <w:t>обезбиједи правилно подмазивање редуктора,</w:t>
            </w:r>
          </w:p>
          <w:p w:rsidR="009D663D" w:rsidRPr="009D663D" w:rsidRDefault="009D663D" w:rsidP="009D663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>споји редуктор са радном и погонском машином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663D" w:rsidRPr="009D663D" w:rsidRDefault="009D663D" w:rsidP="00BA734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BA7342" w:rsidRPr="009D663D" w:rsidRDefault="00BA7342" w:rsidP="00BA734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>преконтролише тачност</w:t>
            </w:r>
            <w:r w:rsidR="009D663D" w:rsidRPr="009D663D">
              <w:rPr>
                <w:bCs/>
                <w:sz w:val="22"/>
                <w:szCs w:val="22"/>
                <w:lang w:val="sr-Cyrl-CS"/>
              </w:rPr>
              <w:t xml:space="preserve"> монтаже и функционалност редуктора те објасни </w:t>
            </w:r>
            <w:r w:rsidR="009D663D">
              <w:rPr>
                <w:sz w:val="22"/>
                <w:szCs w:val="22"/>
                <w:lang w:val="sr-Cyrl-CS"/>
              </w:rPr>
              <w:t>о</w:t>
            </w:r>
            <w:r w:rsidR="009D663D"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A7342" w:rsidRPr="009D663D" w:rsidRDefault="00BA7342" w:rsidP="00BA734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 w:rsidR="00DF06FE"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D663D" w:rsidRPr="009D663D">
              <w:rPr>
                <w:bCs/>
                <w:sz w:val="22"/>
                <w:szCs w:val="22"/>
                <w:lang w:val="sr-Cyrl-CS"/>
              </w:rPr>
              <w:t>редуктора</w:t>
            </w:r>
            <w:r w:rsidR="008F572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663D" w:rsidRPr="009D663D" w:rsidRDefault="008F5725" w:rsidP="00BA734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9D663D">
              <w:rPr>
                <w:bCs/>
                <w:sz w:val="22"/>
                <w:szCs w:val="22"/>
                <w:lang w:val="sr-Cyrl-CS"/>
              </w:rPr>
              <w:t xml:space="preserve">бјасни поступак </w:t>
            </w:r>
            <w:r w:rsidR="009D663D">
              <w:rPr>
                <w:bCs/>
                <w:sz w:val="22"/>
                <w:szCs w:val="22"/>
                <w:lang w:val="sr-Cyrl-CS"/>
              </w:rPr>
              <w:lastRenderedPageBreak/>
              <w:t xml:space="preserve">предаје </w:t>
            </w:r>
            <w:r>
              <w:rPr>
                <w:bCs/>
                <w:sz w:val="22"/>
                <w:szCs w:val="22"/>
                <w:lang w:val="sr-Cyrl-CS"/>
              </w:rPr>
              <w:t xml:space="preserve">готовог </w:t>
            </w:r>
            <w:r w:rsidR="009D663D">
              <w:rPr>
                <w:bCs/>
                <w:sz w:val="22"/>
                <w:szCs w:val="22"/>
                <w:lang w:val="sr-Cyrl-CS"/>
              </w:rPr>
              <w:t>редуктора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7B4EF5" w:rsidRPr="007F30BC" w:rsidRDefault="007B4EF5" w:rsidP="009D663D">
            <w:pPr>
              <w:ind w:left="450"/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F5725" w:rsidRDefault="008F5725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8F5725" w:rsidRPr="00BA7342" w:rsidRDefault="008F5725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8F5725" w:rsidRPr="00BA7342" w:rsidRDefault="008F5725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 w:rsidR="009637D7"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8F5725" w:rsidRPr="009D663D" w:rsidRDefault="009637D7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="008F5725"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8F5725">
              <w:rPr>
                <w:sz w:val="22"/>
                <w:szCs w:val="22"/>
                <w:lang w:val="sr-Cyrl-CS"/>
              </w:rPr>
              <w:t>дефектаж</w:t>
            </w:r>
            <w:r w:rsidR="008F5725"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 w:rsidR="008F5725">
              <w:rPr>
                <w:sz w:val="22"/>
                <w:szCs w:val="22"/>
                <w:lang w:val="sr-Cyrl-CS"/>
              </w:rPr>
              <w:t xml:space="preserve"> користећи </w:t>
            </w:r>
            <w:r w:rsidR="008F5725">
              <w:rPr>
                <w:sz w:val="22"/>
                <w:szCs w:val="22"/>
                <w:lang w:val="sr-Cyrl-CS"/>
              </w:rPr>
              <w:lastRenderedPageBreak/>
              <w:t xml:space="preserve">попратну </w:t>
            </w:r>
            <w:r w:rsidR="008F5725"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="008F5725" w:rsidRPr="009D663D">
              <w:rPr>
                <w:sz w:val="22"/>
                <w:szCs w:val="22"/>
              </w:rPr>
              <w:t>,</w:t>
            </w:r>
          </w:p>
          <w:p w:rsidR="008F5725" w:rsidRPr="009D663D" w:rsidRDefault="009637D7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="008F5725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8F5725"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="008F5725" w:rsidRPr="009D663D">
              <w:rPr>
                <w:bCs/>
                <w:sz w:val="22"/>
                <w:szCs w:val="22"/>
                <w:lang w:val="sr-Cyrl-CS"/>
              </w:rPr>
              <w:t>, избијачима и с</w:t>
            </w:r>
            <w:r>
              <w:rPr>
                <w:bCs/>
                <w:sz w:val="22"/>
                <w:szCs w:val="22"/>
                <w:lang w:val="sr-Cyrl-CS"/>
              </w:rPr>
              <w:t>л. у процесу монтаже</w:t>
            </w:r>
            <w:r w:rsidR="008F5725"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F5725" w:rsidRPr="009D663D" w:rsidRDefault="009637D7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="008F5725" w:rsidRPr="009D663D">
              <w:rPr>
                <w:bCs/>
                <w:sz w:val="22"/>
                <w:szCs w:val="22"/>
                <w:lang w:val="sr-Cyrl-CS"/>
              </w:rPr>
              <w:t xml:space="preserve"> правилно подмазивање редуктора,</w:t>
            </w:r>
          </w:p>
          <w:p w:rsidR="008F5725" w:rsidRPr="009D663D" w:rsidRDefault="009637D7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="008F5725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8F5725">
              <w:rPr>
                <w:bCs/>
                <w:sz w:val="22"/>
                <w:szCs w:val="22"/>
                <w:lang w:val="sr-Cyrl-CS"/>
              </w:rPr>
              <w:t>спој</w:t>
            </w:r>
            <w:r>
              <w:rPr>
                <w:bCs/>
                <w:sz w:val="22"/>
                <w:szCs w:val="22"/>
                <w:lang w:val="sr-Cyrl-CS"/>
              </w:rPr>
              <w:t>ање</w:t>
            </w:r>
            <w:r w:rsidR="008F5725">
              <w:rPr>
                <w:bCs/>
                <w:sz w:val="22"/>
                <w:szCs w:val="22"/>
                <w:lang w:val="sr-Cyrl-CS"/>
              </w:rPr>
              <w:t xml:space="preserve"> редуктор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="008F5725">
              <w:rPr>
                <w:bCs/>
                <w:sz w:val="22"/>
                <w:szCs w:val="22"/>
                <w:lang w:val="sr-Cyrl-CS"/>
              </w:rPr>
              <w:t xml:space="preserve"> са радном и погонском машином</w:t>
            </w:r>
            <w:r w:rsidR="008F5725"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F5725" w:rsidRPr="009D663D" w:rsidRDefault="009637D7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изведе</w:t>
            </w:r>
            <w:r w:rsidR="008F5725">
              <w:rPr>
                <w:sz w:val="22"/>
                <w:szCs w:val="22"/>
                <w:lang w:val="sr-Cyrl-CS"/>
              </w:rPr>
              <w:t xml:space="preserve"> </w:t>
            </w:r>
            <w:r w:rsidR="008F5725"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8F5725" w:rsidRPr="009D663D" w:rsidRDefault="008F5725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редуктора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F5725" w:rsidRPr="008F5725" w:rsidRDefault="008F5725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</w:t>
            </w:r>
            <w:r w:rsidRPr="007F6858">
              <w:rPr>
                <w:bCs/>
                <w:sz w:val="22"/>
                <w:szCs w:val="22"/>
                <w:lang w:val="sr-Cyrl-CS"/>
              </w:rPr>
              <w:t>редуктора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8F5725" w:rsidRPr="008F5725" w:rsidRDefault="008F5725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предају готовог редуктора,</w:t>
            </w:r>
          </w:p>
          <w:p w:rsidR="008F5725" w:rsidRPr="008F5725" w:rsidRDefault="008F5725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F5725" w:rsidRPr="00365B29" w:rsidRDefault="008F5725" w:rsidP="008F572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8F5725" w:rsidRPr="00365B29" w:rsidRDefault="008F5725" w:rsidP="00365B29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7B4EF5" w:rsidRPr="00B10B6B" w:rsidRDefault="007B4EF5" w:rsidP="008F5725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B4EF5" w:rsidRPr="00B10B6B" w:rsidRDefault="007B4EF5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7B4EF5" w:rsidRPr="009637D7" w:rsidRDefault="007B4EF5" w:rsidP="007805A1">
            <w:pPr>
              <w:pStyle w:val="BodyText"/>
              <w:spacing w:after="0"/>
              <w:rPr>
                <w:sz w:val="22"/>
                <w:szCs w:val="22"/>
              </w:rPr>
            </w:pPr>
            <w:r w:rsidRPr="009637D7">
              <w:rPr>
                <w:sz w:val="22"/>
                <w:szCs w:val="22"/>
              </w:rPr>
              <w:t>Наставник</w:t>
            </w:r>
            <w:r w:rsidRPr="009637D7">
              <w:rPr>
                <w:sz w:val="22"/>
                <w:szCs w:val="22"/>
                <w:lang w:val="sr-Cyrl-BA"/>
              </w:rPr>
              <w:t xml:space="preserve"> </w:t>
            </w:r>
            <w:r w:rsidRPr="009637D7">
              <w:rPr>
                <w:sz w:val="22"/>
                <w:szCs w:val="22"/>
              </w:rPr>
              <w:t>ће:</w:t>
            </w:r>
          </w:p>
          <w:p w:rsidR="007B4EF5" w:rsidRPr="009637D7" w:rsidRDefault="007B4EF5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637D7" w:rsidRPr="009637D7" w:rsidRDefault="007B4EF5" w:rsidP="009637D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9637D7">
              <w:rPr>
                <w:sz w:val="22"/>
                <w:szCs w:val="22"/>
                <w:lang w:val="sr-Cyrl-CS"/>
              </w:rPr>
              <w:t>с</w:t>
            </w:r>
            <w:r w:rsidR="009637D7" w:rsidRPr="009637D7">
              <w:rPr>
                <w:sz w:val="22"/>
                <w:szCs w:val="22"/>
              </w:rPr>
              <w:t>а ученицима урадити монтаже редуктора, при чему им треба скренути пажњу на дијелове монтаже који имају заједнички кар</w:t>
            </w:r>
            <w:r w:rsidR="009637D7" w:rsidRPr="009637D7">
              <w:rPr>
                <w:sz w:val="22"/>
                <w:szCs w:val="22"/>
                <w:lang w:val="sr-Cyrl-BA"/>
              </w:rPr>
              <w:t>а</w:t>
            </w:r>
            <w:r w:rsidR="009637D7" w:rsidRPr="009637D7">
              <w:rPr>
                <w:sz w:val="22"/>
                <w:szCs w:val="22"/>
              </w:rPr>
              <w:t>ктер за све врсте монтаже</w:t>
            </w:r>
            <w:r w:rsidR="009637D7">
              <w:rPr>
                <w:sz w:val="22"/>
                <w:szCs w:val="22"/>
                <w:lang w:val="sr-Cyrl-BA"/>
              </w:rPr>
              <w:t xml:space="preserve"> редуктора,</w:t>
            </w:r>
          </w:p>
          <w:p w:rsidR="007B4EF5" w:rsidRPr="009637D7" w:rsidRDefault="007B4EF5" w:rsidP="0022342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9637D7">
              <w:rPr>
                <w:sz w:val="22"/>
                <w:szCs w:val="22"/>
              </w:rPr>
              <w:t>пратити рад ученика и помагат</w:t>
            </w:r>
            <w:r w:rsidR="009637D7">
              <w:rPr>
                <w:sz w:val="22"/>
                <w:szCs w:val="22"/>
              </w:rPr>
              <w:t>и им у раду када је то потребно</w:t>
            </w:r>
            <w:r w:rsidR="009637D7">
              <w:rPr>
                <w:sz w:val="22"/>
                <w:szCs w:val="22"/>
                <w:lang w:val="sr-Cyrl-BA"/>
              </w:rPr>
              <w:t>,</w:t>
            </w:r>
          </w:p>
          <w:p w:rsidR="007B4EF5" w:rsidRPr="009637D7" w:rsidRDefault="007B4EF5" w:rsidP="0022342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9637D7">
              <w:rPr>
                <w:sz w:val="22"/>
                <w:szCs w:val="22"/>
              </w:rPr>
              <w:t xml:space="preserve">показати ученицима на који начин ће </w:t>
            </w:r>
            <w:r w:rsidRPr="009637D7">
              <w:rPr>
                <w:sz w:val="22"/>
                <w:szCs w:val="22"/>
              </w:rPr>
              <w:lastRenderedPageBreak/>
              <w:t>вршити попуњавање дневника рада.</w:t>
            </w:r>
          </w:p>
        </w:tc>
      </w:tr>
      <w:tr w:rsidR="007B4EF5" w:rsidRPr="00B10B6B" w:rsidTr="007F30B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B4EF5" w:rsidRPr="00841EE1" w:rsidRDefault="007B4EF5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>Демонтажа редуктора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9637D7" w:rsidRPr="009637D7" w:rsidRDefault="009637D7" w:rsidP="009637D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анализира документацију редуктора 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9637D7" w:rsidRPr="009637D7" w:rsidRDefault="009637D7" w:rsidP="009637D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>све предуслове за демонтажу редуктора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9637D7" w:rsidRPr="00DF06FE" w:rsidRDefault="00DF06FE" w:rsidP="009637D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="009637D7" w:rsidRPr="00DF06FE">
              <w:rPr>
                <w:sz w:val="22"/>
                <w:szCs w:val="22"/>
              </w:rPr>
              <w:t>,</w:t>
            </w:r>
          </w:p>
          <w:p w:rsidR="009637D7" w:rsidRPr="009637D7" w:rsidRDefault="009637D7" w:rsidP="009637D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 w:rsidR="00DF06FE"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 w:rsidR="00DF06FE">
              <w:rPr>
                <w:sz w:val="22"/>
                <w:szCs w:val="22"/>
                <w:lang w:val="sr-Cyrl-CS"/>
              </w:rPr>
              <w:t xml:space="preserve"> редуктора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9637D7" w:rsidRPr="009637D7" w:rsidRDefault="009637D7" w:rsidP="009637D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 w:rsidR="00DF06FE">
              <w:rPr>
                <w:bCs/>
                <w:sz w:val="22"/>
                <w:szCs w:val="22"/>
                <w:lang w:val="sr-Cyrl-CS"/>
              </w:rPr>
              <w:t xml:space="preserve">очисти редуктор 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 w:rsidR="00DF06FE"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 w:rsidR="00DF06FE"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редуктора,</w:t>
            </w:r>
          </w:p>
          <w:p w:rsidR="009637D7" w:rsidRPr="00DF06FE" w:rsidRDefault="009637D7" w:rsidP="009637D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 w:rsidR="00DF06FE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="00DF06FE">
              <w:rPr>
                <w:sz w:val="22"/>
                <w:szCs w:val="22"/>
                <w:lang w:val="sr-Cyrl-CS"/>
              </w:rPr>
              <w:t>дефектаж</w:t>
            </w:r>
            <w:r w:rsidR="00DF06FE" w:rsidRPr="00DF06FE">
              <w:rPr>
                <w:sz w:val="22"/>
                <w:szCs w:val="22"/>
                <w:lang w:val="sr-Cyrl-CS"/>
              </w:rPr>
              <w:t xml:space="preserve">у </w:t>
            </w:r>
            <w:r w:rsidR="00DF06FE">
              <w:rPr>
                <w:sz w:val="22"/>
                <w:szCs w:val="22"/>
                <w:lang w:val="sr-Cyrl-CS"/>
              </w:rPr>
              <w:t>дијелова редуктора и обезбједи</w:t>
            </w:r>
            <w:r w:rsidR="00DF06FE"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 w:rsidR="00DF06FE">
              <w:rPr>
                <w:sz w:val="22"/>
                <w:szCs w:val="22"/>
                <w:lang w:val="sr-Cyrl-CS"/>
              </w:rPr>
              <w:t>р</w:t>
            </w:r>
            <w:r w:rsidR="00DF06FE"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637D7" w:rsidRPr="00DF06FE" w:rsidRDefault="009637D7" w:rsidP="009637D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 w:rsidR="00DF06FE">
              <w:rPr>
                <w:sz w:val="22"/>
                <w:szCs w:val="22"/>
                <w:lang w:val="sr-Cyrl-CS"/>
              </w:rPr>
              <w:t>начин обиљежавања демонтираних склопова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DF06FE" w:rsidRPr="00DF06FE" w:rsidRDefault="00DF06FE" w:rsidP="00DF06FE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DF06FE" w:rsidRPr="009637D7" w:rsidRDefault="00DF06FE" w:rsidP="009637D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начин утовара, транспорта и истовара самог редуктора или комплетне машине,</w:t>
            </w:r>
          </w:p>
          <w:p w:rsidR="009637D7" w:rsidRPr="009637D7" w:rsidRDefault="009637D7" w:rsidP="009637D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</w:t>
            </w:r>
            <w:r w:rsidRPr="009637D7">
              <w:rPr>
                <w:bCs/>
                <w:sz w:val="22"/>
                <w:szCs w:val="22"/>
                <w:lang w:val="sr-Cyrl-CS"/>
              </w:rPr>
              <w:lastRenderedPageBreak/>
              <w:t>заштите на раду при демонтажи редуктора,</w:t>
            </w:r>
          </w:p>
          <w:p w:rsidR="007B4EF5" w:rsidRPr="007F30BC" w:rsidRDefault="007B4EF5" w:rsidP="00DF06FE">
            <w:pPr>
              <w:rPr>
                <w:bCs/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06FE" w:rsidRDefault="00DF06FE" w:rsidP="00DF06FE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DF06FE" w:rsidRPr="00BA7342" w:rsidRDefault="00DF06FE" w:rsidP="00DF06FE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DF06FE" w:rsidRPr="00BA7342" w:rsidRDefault="00DF06FE" w:rsidP="00DF06FE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DF06FE" w:rsidRPr="009D663D" w:rsidRDefault="00DF06FE" w:rsidP="00DF06FE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="0057184A">
              <w:rPr>
                <w:sz w:val="22"/>
                <w:szCs w:val="22"/>
                <w:lang w:val="sr-Cyrl-CS"/>
              </w:rPr>
              <w:t>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DF06FE" w:rsidRPr="009D663D" w:rsidRDefault="00DF06FE" w:rsidP="00DF06FE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DF06FE" w:rsidRPr="009D663D" w:rsidRDefault="00DF06FE" w:rsidP="00DF06FE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Pr="009D663D">
              <w:rPr>
                <w:bCs/>
                <w:sz w:val="22"/>
                <w:szCs w:val="22"/>
                <w:lang w:val="sr-Cyrl-CS"/>
              </w:rPr>
              <w:t>редуктора,</w:t>
            </w:r>
          </w:p>
          <w:p w:rsidR="00DF06FE" w:rsidRPr="00365B29" w:rsidRDefault="00365B29" w:rsidP="00365B29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обиљежи све подсклопове и дијелове при демонтажи  редуктора</w:t>
            </w:r>
            <w:r w:rsidR="00DF06FE" w:rsidRPr="009D663D">
              <w:rPr>
                <w:sz w:val="22"/>
                <w:szCs w:val="22"/>
                <w:lang w:val="sr-Cyrl-CS"/>
              </w:rPr>
              <w:t>,</w:t>
            </w:r>
          </w:p>
          <w:p w:rsidR="00365B29" w:rsidRPr="00365B29" w:rsidRDefault="00365B29" w:rsidP="00365B29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365B29" w:rsidRPr="00365B29" w:rsidRDefault="00365B29" w:rsidP="00365B29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изведе утовар, транспорт и истовар самог редуктора или комплетне машине,</w:t>
            </w:r>
          </w:p>
          <w:p w:rsidR="00DF06FE" w:rsidRPr="008F5725" w:rsidRDefault="00DF06FE" w:rsidP="00DF06FE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365B29"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Pr="007F6858">
              <w:rPr>
                <w:bCs/>
                <w:sz w:val="22"/>
                <w:szCs w:val="22"/>
                <w:lang w:val="sr-Cyrl-CS"/>
              </w:rPr>
              <w:t>редуктора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DF06FE" w:rsidRPr="008F5725" w:rsidRDefault="00DF06FE" w:rsidP="00DF06FE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F06FE" w:rsidRPr="00365B29" w:rsidRDefault="00DF06FE" w:rsidP="00DF06FE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DF06FE" w:rsidRPr="00365B29" w:rsidRDefault="00DF06FE" w:rsidP="00365B29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 xml:space="preserve">доведе у ред радно </w:t>
            </w:r>
            <w:r w:rsidRPr="00365B29">
              <w:rPr>
                <w:sz w:val="22"/>
                <w:szCs w:val="22"/>
                <w:lang w:val="sr-Cyrl-BA"/>
              </w:rPr>
              <w:lastRenderedPageBreak/>
              <w:t>мјесто.</w:t>
            </w:r>
          </w:p>
          <w:p w:rsidR="007B4EF5" w:rsidRPr="009637D7" w:rsidRDefault="007B4EF5" w:rsidP="00365B29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B4EF5" w:rsidRPr="00B10B6B" w:rsidRDefault="007B4EF5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65B29" w:rsidRPr="009637D7" w:rsidRDefault="00365B29" w:rsidP="00365B29">
            <w:pPr>
              <w:pStyle w:val="BodyText"/>
              <w:spacing w:after="0"/>
              <w:rPr>
                <w:sz w:val="22"/>
                <w:szCs w:val="22"/>
              </w:rPr>
            </w:pPr>
            <w:r w:rsidRPr="009637D7">
              <w:rPr>
                <w:sz w:val="22"/>
                <w:szCs w:val="22"/>
              </w:rPr>
              <w:t>Наставник</w:t>
            </w:r>
            <w:r w:rsidRPr="009637D7">
              <w:rPr>
                <w:sz w:val="22"/>
                <w:szCs w:val="22"/>
                <w:lang w:val="sr-Cyrl-BA"/>
              </w:rPr>
              <w:t xml:space="preserve"> </w:t>
            </w:r>
            <w:r w:rsidRPr="009637D7">
              <w:rPr>
                <w:sz w:val="22"/>
                <w:szCs w:val="22"/>
              </w:rPr>
              <w:t>ће:</w:t>
            </w:r>
          </w:p>
          <w:p w:rsidR="00365B29" w:rsidRPr="009637D7" w:rsidRDefault="00365B29" w:rsidP="00365B2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65B29" w:rsidRPr="009637D7" w:rsidRDefault="00365B29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9637D7">
              <w:rPr>
                <w:sz w:val="22"/>
                <w:szCs w:val="22"/>
                <w:lang w:val="sr-Cyrl-CS"/>
              </w:rPr>
              <w:t>с</w:t>
            </w:r>
            <w:r w:rsidRPr="009637D7">
              <w:rPr>
                <w:sz w:val="22"/>
                <w:szCs w:val="22"/>
              </w:rPr>
              <w:t xml:space="preserve">а ученицима урадити </w:t>
            </w:r>
            <w:r>
              <w:rPr>
                <w:sz w:val="22"/>
                <w:szCs w:val="22"/>
                <w:lang w:val="sr-Cyrl-BA"/>
              </w:rPr>
              <w:t>де</w:t>
            </w:r>
            <w:r w:rsidRPr="009637D7">
              <w:rPr>
                <w:sz w:val="22"/>
                <w:szCs w:val="22"/>
              </w:rPr>
              <w:t xml:space="preserve">монтаже редуктора, при чему им треба скренути пажњу на дијелове </w:t>
            </w:r>
            <w:r>
              <w:rPr>
                <w:sz w:val="22"/>
                <w:szCs w:val="22"/>
                <w:lang w:val="sr-Cyrl-BA"/>
              </w:rPr>
              <w:t>де</w:t>
            </w:r>
            <w:r w:rsidRPr="009637D7">
              <w:rPr>
                <w:sz w:val="22"/>
                <w:szCs w:val="22"/>
              </w:rPr>
              <w:t>монтаже који имају заједнички кар</w:t>
            </w:r>
            <w:r w:rsidRPr="009637D7">
              <w:rPr>
                <w:sz w:val="22"/>
                <w:szCs w:val="22"/>
                <w:lang w:val="sr-Cyrl-BA"/>
              </w:rPr>
              <w:t>а</w:t>
            </w:r>
            <w:r w:rsidRPr="009637D7">
              <w:rPr>
                <w:sz w:val="22"/>
                <w:szCs w:val="22"/>
              </w:rPr>
              <w:t xml:space="preserve">ктер за све врсте </w:t>
            </w:r>
            <w:r>
              <w:rPr>
                <w:sz w:val="22"/>
                <w:szCs w:val="22"/>
                <w:lang w:val="sr-Cyrl-BA"/>
              </w:rPr>
              <w:t>де</w:t>
            </w:r>
            <w:r w:rsidRPr="009637D7">
              <w:rPr>
                <w:sz w:val="22"/>
                <w:szCs w:val="22"/>
              </w:rPr>
              <w:t>монтаже</w:t>
            </w:r>
            <w:r>
              <w:rPr>
                <w:sz w:val="22"/>
                <w:szCs w:val="22"/>
                <w:lang w:val="sr-Cyrl-BA"/>
              </w:rPr>
              <w:t xml:space="preserve"> редуктора,</w:t>
            </w:r>
          </w:p>
          <w:p w:rsidR="00365B29" w:rsidRPr="00365B29" w:rsidRDefault="00365B29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9637D7">
              <w:rPr>
                <w:sz w:val="22"/>
                <w:szCs w:val="22"/>
              </w:rPr>
              <w:t>пратити рад ученика и помагат</w:t>
            </w:r>
            <w:r>
              <w:rPr>
                <w:sz w:val="22"/>
                <w:szCs w:val="22"/>
              </w:rPr>
              <w:t>и им у раду када је то потребно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B4EF5" w:rsidRPr="00365B29" w:rsidRDefault="00365B29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365B29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</w:tc>
      </w:tr>
      <w:tr w:rsidR="007F3C40" w:rsidRPr="00B10B6B" w:rsidTr="003202E2">
        <w:trPr>
          <w:jc w:val="center"/>
        </w:trPr>
        <w:tc>
          <w:tcPr>
            <w:tcW w:w="5000" w:type="pct"/>
            <w:gridSpan w:val="11"/>
          </w:tcPr>
          <w:p w:rsidR="00E33390" w:rsidRPr="00DF06FE" w:rsidRDefault="007F3C40" w:rsidP="00004FAE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F3C40" w:rsidRPr="00B10B6B" w:rsidTr="003202E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D411AA" w:rsidRPr="00DF06FE" w:rsidRDefault="00D411A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D411AA" w:rsidRPr="00DF06FE" w:rsidRDefault="00D411A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D411AA" w:rsidRPr="00DF06FE" w:rsidRDefault="00D411A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D411AA" w:rsidRPr="00DF06FE" w:rsidRDefault="00D411A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D411AA" w:rsidRPr="00DF06FE" w:rsidRDefault="00D411A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="00DF06FE"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7F3C40" w:rsidRPr="00DF06FE" w:rsidRDefault="007F3C40" w:rsidP="00D411AA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7F3C40" w:rsidRPr="00B10B6B" w:rsidTr="003202E2">
        <w:trPr>
          <w:jc w:val="center"/>
        </w:trPr>
        <w:tc>
          <w:tcPr>
            <w:tcW w:w="5000" w:type="pct"/>
            <w:gridSpan w:val="11"/>
          </w:tcPr>
          <w:p w:rsidR="007F3C40" w:rsidRPr="00DF06FE" w:rsidRDefault="007F3C40" w:rsidP="00004FAE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F3C40" w:rsidRPr="00B10B6B" w:rsidTr="003202E2">
        <w:trPr>
          <w:jc w:val="center"/>
        </w:trPr>
        <w:tc>
          <w:tcPr>
            <w:tcW w:w="5000" w:type="pct"/>
            <w:gridSpan w:val="11"/>
          </w:tcPr>
          <w:p w:rsidR="00D411AA" w:rsidRPr="00DF06FE" w:rsidRDefault="00D411AA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7F30BC">
              <w:rPr>
                <w:sz w:val="22"/>
                <w:szCs w:val="22"/>
              </w:rPr>
              <w:t>јете и културе Републике Српске</w:t>
            </w:r>
          </w:p>
          <w:p w:rsidR="00D411AA" w:rsidRPr="00DF06FE" w:rsidRDefault="00D411AA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7F30BC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D411AA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D411AA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D411AA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D411AA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D411AA" w:rsidRPr="00DF06FE" w:rsidRDefault="00D411AA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7F3C40" w:rsidRPr="00DF06FE" w:rsidRDefault="00D411AA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D411AA" w:rsidRPr="00DF06FE" w:rsidRDefault="00D411AA" w:rsidP="00D411AA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7F3C40" w:rsidRPr="00B10B6B" w:rsidTr="003202E2">
        <w:trPr>
          <w:jc w:val="center"/>
        </w:trPr>
        <w:tc>
          <w:tcPr>
            <w:tcW w:w="5000" w:type="pct"/>
            <w:gridSpan w:val="11"/>
          </w:tcPr>
          <w:p w:rsidR="007F3C40" w:rsidRPr="00DF06FE" w:rsidRDefault="007F3C40" w:rsidP="00004FAE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F3C40" w:rsidRPr="00B10B6B" w:rsidTr="003202E2">
        <w:trPr>
          <w:jc w:val="center"/>
        </w:trPr>
        <w:tc>
          <w:tcPr>
            <w:tcW w:w="5000" w:type="pct"/>
            <w:gridSpan w:val="11"/>
          </w:tcPr>
          <w:p w:rsidR="007F3C40" w:rsidRPr="00DF06FE" w:rsidRDefault="007F3C40" w:rsidP="00CF04C9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7F3C40" w:rsidRPr="00DF06FE" w:rsidRDefault="007F3C40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B10B6B" w:rsidRDefault="004957D5">
      <w:pPr>
        <w:rPr>
          <w:sz w:val="22"/>
          <w:szCs w:val="22"/>
          <w:highlight w:val="yellow"/>
          <w:lang w:val="sr-Cyrl-BA"/>
        </w:rPr>
      </w:pPr>
    </w:p>
    <w:p w:rsidR="00D411AA" w:rsidRPr="00B10B6B" w:rsidRDefault="00D411AA">
      <w:pPr>
        <w:rPr>
          <w:sz w:val="22"/>
          <w:szCs w:val="22"/>
          <w:highlight w:val="yellow"/>
          <w:lang w:val="sr-Cyrl-BA"/>
        </w:rPr>
      </w:pPr>
    </w:p>
    <w:p w:rsidR="002B4477" w:rsidRPr="00B10B6B" w:rsidRDefault="002B4477">
      <w:pPr>
        <w:rPr>
          <w:sz w:val="22"/>
          <w:szCs w:val="22"/>
          <w:highlight w:val="yellow"/>
          <w:lang w:val="sr-Cyrl-BA"/>
        </w:rPr>
      </w:pPr>
    </w:p>
    <w:p w:rsidR="00033157" w:rsidRPr="00B10B6B" w:rsidRDefault="00033157">
      <w:pPr>
        <w:rPr>
          <w:sz w:val="22"/>
          <w:szCs w:val="22"/>
          <w:highlight w:val="yellow"/>
          <w:lang w:val="sr-Cyrl-BA"/>
        </w:rPr>
      </w:pPr>
    </w:p>
    <w:p w:rsidR="00E2511E" w:rsidRPr="00B10B6B" w:rsidRDefault="00E2511E">
      <w:pPr>
        <w:rPr>
          <w:sz w:val="22"/>
          <w:szCs w:val="22"/>
          <w:highlight w:val="yellow"/>
          <w:lang w:val="sr-Cyrl-BA"/>
        </w:rPr>
      </w:pPr>
    </w:p>
    <w:p w:rsidR="00E2511E" w:rsidRPr="00B10B6B" w:rsidRDefault="00E2511E">
      <w:pPr>
        <w:rPr>
          <w:sz w:val="22"/>
          <w:szCs w:val="22"/>
          <w:highlight w:val="yellow"/>
          <w:lang w:val="sr-Cyrl-BA"/>
        </w:rPr>
      </w:pPr>
    </w:p>
    <w:p w:rsidR="00E2511E" w:rsidRPr="00B10B6B" w:rsidRDefault="00E2511E">
      <w:pPr>
        <w:rPr>
          <w:sz w:val="22"/>
          <w:szCs w:val="22"/>
          <w:highlight w:val="yellow"/>
          <w:lang w:val="sr-Cyrl-BA"/>
        </w:rPr>
      </w:pPr>
    </w:p>
    <w:p w:rsidR="00E2511E" w:rsidRPr="00B10B6B" w:rsidRDefault="00E2511E">
      <w:pPr>
        <w:rPr>
          <w:sz w:val="22"/>
          <w:szCs w:val="22"/>
          <w:highlight w:val="yellow"/>
          <w:lang w:val="sr-Cyrl-BA"/>
        </w:rPr>
      </w:pPr>
    </w:p>
    <w:p w:rsidR="00E2511E" w:rsidRDefault="00E2511E">
      <w:pPr>
        <w:rPr>
          <w:sz w:val="22"/>
          <w:szCs w:val="22"/>
          <w:highlight w:val="yellow"/>
          <w:lang w:val="sr-Cyrl-BA"/>
        </w:rPr>
      </w:pPr>
    </w:p>
    <w:p w:rsidR="00D253E5" w:rsidRPr="00B10B6B" w:rsidRDefault="00D253E5">
      <w:pPr>
        <w:rPr>
          <w:sz w:val="22"/>
          <w:szCs w:val="22"/>
          <w:highlight w:val="yellow"/>
          <w:lang w:val="sr-Cyrl-BA"/>
        </w:rPr>
      </w:pPr>
    </w:p>
    <w:p w:rsidR="00E2511E" w:rsidRPr="00B10B6B" w:rsidRDefault="00E2511E">
      <w:pPr>
        <w:rPr>
          <w:sz w:val="22"/>
          <w:szCs w:val="22"/>
          <w:highlight w:val="yellow"/>
          <w:lang w:val="sr-Cyrl-BA"/>
        </w:rPr>
      </w:pPr>
    </w:p>
    <w:p w:rsidR="00E2511E" w:rsidRPr="007F30BC" w:rsidRDefault="00E2511E">
      <w:pPr>
        <w:rPr>
          <w:sz w:val="22"/>
          <w:szCs w:val="22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CD13BF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CD13BF" w:rsidRPr="00154932" w:rsidRDefault="00CD13BF" w:rsidP="006F203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D13BF" w:rsidRPr="00154932" w:rsidRDefault="00CD13BF" w:rsidP="006F203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CD13BF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CD13BF" w:rsidRPr="00154932" w:rsidRDefault="00CD13BF" w:rsidP="006F203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D13BF" w:rsidRPr="00154932" w:rsidRDefault="00CD13BF" w:rsidP="006F203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CD13BF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CD13BF" w:rsidRPr="007F30BC" w:rsidRDefault="00CD13BF" w:rsidP="006F2030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D13BF" w:rsidRPr="00154932" w:rsidRDefault="00CD13BF" w:rsidP="006F2030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CD13BF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CD13BF" w:rsidRPr="00154932" w:rsidRDefault="00CD13BF" w:rsidP="006F203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D13BF" w:rsidRPr="00154932" w:rsidRDefault="00CD13BF" w:rsidP="006F203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CD13BF" w:rsidRPr="008B614B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CD13BF" w:rsidRPr="008B614B" w:rsidRDefault="00CD13BF" w:rsidP="006F2030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D13BF" w:rsidRPr="008B614B" w:rsidRDefault="00CD13BF" w:rsidP="006F2030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МОНТАЖА И ДЕМОНТАЖА ХИДРАУЛИЧНИХ КОМПОНЕНТИ</w:t>
            </w:r>
          </w:p>
        </w:tc>
      </w:tr>
      <w:tr w:rsidR="00CD13BF" w:rsidRPr="008B614B" w:rsidTr="006F203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CD13BF" w:rsidRPr="008B614B" w:rsidRDefault="00CD13BF" w:rsidP="006F203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CD13BF" w:rsidRPr="008B614B" w:rsidRDefault="00CD13BF" w:rsidP="006F2030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CD13BF" w:rsidRPr="008B614B" w:rsidRDefault="00CD13BF" w:rsidP="006F203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CD13BF" w:rsidRPr="008B614B" w:rsidRDefault="00CD13BF" w:rsidP="006F2030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CD13BF" w:rsidRPr="008B614B" w:rsidRDefault="00CD13BF" w:rsidP="006F203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CD13BF" w:rsidRPr="008B614B" w:rsidRDefault="00CD13BF" w:rsidP="00CD13BF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20</w:t>
            </w:r>
          </w:p>
        </w:tc>
      </w:tr>
      <w:tr w:rsidR="00CD13BF" w:rsidRPr="00B10B6B" w:rsidTr="006F2030">
        <w:trPr>
          <w:jc w:val="center"/>
        </w:trPr>
        <w:tc>
          <w:tcPr>
            <w:tcW w:w="5000" w:type="pct"/>
            <w:gridSpan w:val="11"/>
          </w:tcPr>
          <w:p w:rsidR="00CD13BF" w:rsidRPr="00B10B6B" w:rsidRDefault="00CD13BF" w:rsidP="006F2030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CD13BF" w:rsidRPr="008B614B" w:rsidTr="006F203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D13BF" w:rsidRPr="008B614B" w:rsidRDefault="00CD13BF" w:rsidP="00D14137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 xml:space="preserve">, конкретно монтаже и демонтаже </w:t>
            </w:r>
            <w:r w:rsidR="00D14137">
              <w:rPr>
                <w:sz w:val="22"/>
                <w:szCs w:val="22"/>
                <w:lang w:val="sr-Cyrl-CS"/>
              </w:rPr>
              <w:t>хидрауличких компоненти</w:t>
            </w:r>
          </w:p>
        </w:tc>
      </w:tr>
      <w:tr w:rsidR="00CD13BF" w:rsidRPr="00B10B6B" w:rsidTr="006F203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D13BF" w:rsidRPr="00B10B6B" w:rsidRDefault="00CD13BF" w:rsidP="006F203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D13BF" w:rsidRPr="00B10B6B" w:rsidTr="006F2030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D13BF" w:rsidRPr="00B10B6B" w:rsidRDefault="00CD13BF" w:rsidP="006F2030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CD13BF" w:rsidRPr="008B614B" w:rsidRDefault="00CD13BF" w:rsidP="006F2030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CD13BF" w:rsidRPr="008B614B" w:rsidRDefault="007F30BC" w:rsidP="007F30B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CD13BF" w:rsidRPr="008B614B" w:rsidRDefault="00CD13BF" w:rsidP="007F30B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CD13BF" w:rsidRPr="008B614B" w:rsidRDefault="007F30BC" w:rsidP="007F30B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CD13BF" w:rsidRPr="00B10B6B" w:rsidRDefault="00CD13BF" w:rsidP="006F2030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CD13BF" w:rsidRPr="00B10B6B" w:rsidTr="006F203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D13BF" w:rsidRPr="00B10B6B" w:rsidRDefault="00CD13BF" w:rsidP="006F203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D13BF" w:rsidRPr="00B10B6B" w:rsidTr="006F203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D13BF" w:rsidRPr="00841EE1" w:rsidRDefault="00CD13BF" w:rsidP="006F2030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802AE5" w:rsidRPr="00975B8A" w:rsidRDefault="00802AE5" w:rsidP="00802AE5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802AE5" w:rsidRPr="00975B8A" w:rsidRDefault="00802AE5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 хидрауличних компоненти,</w:t>
            </w:r>
          </w:p>
          <w:p w:rsidR="00802AE5" w:rsidRPr="00975B8A" w:rsidRDefault="00802AE5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поступак монтаже хидрауличких компоненти,</w:t>
            </w:r>
          </w:p>
          <w:p w:rsidR="00802AE5" w:rsidRPr="00975B8A" w:rsidRDefault="00802AE5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802AE5" w:rsidRPr="00975B8A" w:rsidRDefault="00802AE5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хидраул</w:t>
            </w:r>
            <w:r>
              <w:rPr>
                <w:sz w:val="22"/>
                <w:lang w:val="sr-Cyrl-CS"/>
              </w:rPr>
              <w:t>и</w:t>
            </w:r>
            <w:r w:rsidRPr="00975B8A">
              <w:rPr>
                <w:sz w:val="22"/>
                <w:lang w:val="sr-Cyrl-CS"/>
              </w:rPr>
              <w:t>чне оп</w:t>
            </w:r>
            <w:r w:rsidR="006F2030">
              <w:rPr>
                <w:sz w:val="22"/>
                <w:lang w:val="sr-Cyrl-CS"/>
              </w:rPr>
              <w:t>р</w:t>
            </w:r>
            <w:r w:rsidRPr="00975B8A">
              <w:rPr>
                <w:sz w:val="22"/>
                <w:lang w:val="sr-Cyrl-CS"/>
              </w:rPr>
              <w:t>еме,</w:t>
            </w:r>
          </w:p>
          <w:p w:rsidR="00802AE5" w:rsidRPr="00975B8A" w:rsidRDefault="00802AE5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802AE5" w:rsidRPr="00975B8A" w:rsidRDefault="00802AE5" w:rsidP="0041566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CD13BF" w:rsidRPr="00B10B6B" w:rsidRDefault="00CD13BF" w:rsidP="006F2030">
            <w:pPr>
              <w:pStyle w:val="ListParagrap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D13BF" w:rsidRPr="00B10B6B" w:rsidTr="006F2030">
        <w:trPr>
          <w:jc w:val="center"/>
        </w:trPr>
        <w:tc>
          <w:tcPr>
            <w:tcW w:w="5000" w:type="pct"/>
            <w:gridSpan w:val="11"/>
          </w:tcPr>
          <w:p w:rsidR="00CD13BF" w:rsidRPr="00B10B6B" w:rsidRDefault="00CD13BF" w:rsidP="006F2030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CD13BF" w:rsidRPr="00B10B6B" w:rsidTr="006F203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D13BF" w:rsidRPr="00B10B6B" w:rsidRDefault="00CD13BF" w:rsidP="006F203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CD13BF" w:rsidRPr="00841EE1" w:rsidRDefault="00CD13BF" w:rsidP="0041566D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 w:rsidR="00802AE5">
              <w:rPr>
                <w:b/>
                <w:sz w:val="22"/>
                <w:szCs w:val="22"/>
                <w:lang w:val="sr-Cyrl-CS"/>
              </w:rPr>
              <w:t>хидрауличних компоненти</w:t>
            </w:r>
          </w:p>
          <w:p w:rsidR="00CD13BF" w:rsidRPr="00841EE1" w:rsidRDefault="00CD13BF" w:rsidP="0041566D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="00802AE5">
              <w:rPr>
                <w:b/>
                <w:sz w:val="22"/>
                <w:szCs w:val="22"/>
                <w:lang w:val="sr-Cyrl-CS"/>
              </w:rPr>
              <w:t>хидрауличних компоненти</w:t>
            </w:r>
          </w:p>
          <w:p w:rsidR="00CD13BF" w:rsidRPr="00841EE1" w:rsidRDefault="00CD13BF" w:rsidP="0041566D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 w:rsidR="00802AE5">
              <w:rPr>
                <w:b/>
                <w:sz w:val="22"/>
                <w:szCs w:val="22"/>
                <w:lang w:val="sr-Cyrl-CS"/>
              </w:rPr>
              <w:t>хидрауличних компоненти</w:t>
            </w:r>
          </w:p>
          <w:p w:rsidR="00CD13BF" w:rsidRPr="00B10B6B" w:rsidRDefault="00CD13BF" w:rsidP="006F2030">
            <w:pPr>
              <w:ind w:left="360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:rsidR="00CD13BF" w:rsidRPr="00B10B6B" w:rsidRDefault="00CD13BF" w:rsidP="006F203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D13BF" w:rsidRPr="00B10B6B" w:rsidTr="007F30BC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D13BF" w:rsidRPr="00841EE1" w:rsidRDefault="00CD13BF" w:rsidP="006F203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D13BF" w:rsidRPr="00841EE1" w:rsidRDefault="00CD13BF" w:rsidP="006F203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D13BF" w:rsidRPr="00B10B6B" w:rsidRDefault="00CD13BF" w:rsidP="006F203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CD13BF" w:rsidRPr="00B10B6B" w:rsidTr="007F30B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D13BF" w:rsidRPr="00B10B6B" w:rsidRDefault="00CD13BF" w:rsidP="006F203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D13BF" w:rsidRPr="00841EE1" w:rsidRDefault="00CD13BF" w:rsidP="006F203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D13BF" w:rsidRPr="00841EE1" w:rsidRDefault="00CD13BF" w:rsidP="006F203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D13BF" w:rsidRPr="00841EE1" w:rsidRDefault="00CD13BF" w:rsidP="006F203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D13BF" w:rsidRPr="00B10B6B" w:rsidRDefault="00CD13BF" w:rsidP="006F203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CD13BF" w:rsidRPr="00B10B6B" w:rsidTr="007F30B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D13BF" w:rsidRPr="00B10B6B" w:rsidRDefault="00CD13BF" w:rsidP="006F203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D13BF" w:rsidRPr="00B10B6B" w:rsidRDefault="00CD13BF" w:rsidP="006F203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D13BF" w:rsidRPr="00B10B6B" w:rsidRDefault="00CD13BF" w:rsidP="006F203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12590" w:rsidRPr="00B10B6B" w:rsidTr="007F30BC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12590" w:rsidRPr="00841EE1" w:rsidRDefault="00012590" w:rsidP="0041566D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>хидрауличних компоненти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012590" w:rsidRPr="00B10B6B" w:rsidRDefault="00012590" w:rsidP="006F2030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12590" w:rsidRPr="00D1363F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012590" w:rsidRPr="00D1363F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гарантни рок итд.) хидрауличне опреме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12590" w:rsidRPr="00D1363F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12590" w:rsidRPr="00D1363F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12590" w:rsidRPr="00D1363F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012590" w:rsidRPr="00D1363F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012590" w:rsidRPr="00802AE5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012590" w:rsidRPr="00802AE5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12590" w:rsidRPr="00802AE5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12590" w:rsidRPr="006F3929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монтажи и демонтажи </w:t>
            </w:r>
            <w:r>
              <w:rPr>
                <w:bCs/>
                <w:sz w:val="22"/>
                <w:szCs w:val="22"/>
                <w:lang w:val="sr-Cyrl-CS"/>
              </w:rPr>
              <w:t>редуктора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12590" w:rsidRPr="006F3929" w:rsidRDefault="00012590" w:rsidP="00802AE5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12590" w:rsidRPr="007F6858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препозна алате за монтажу и демонтажу </w:t>
            </w:r>
            <w:r>
              <w:rPr>
                <w:sz w:val="22"/>
                <w:szCs w:val="22"/>
                <w:lang w:val="sr-Cyrl-BA"/>
              </w:rPr>
              <w:t>хидрауличних компоненти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12590" w:rsidRPr="007F6858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>
              <w:rPr>
                <w:sz w:val="22"/>
                <w:szCs w:val="22"/>
                <w:lang w:val="sr-Cyrl-BA"/>
              </w:rPr>
              <w:t>хидрауличних компоненти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12590" w:rsidRPr="007F6858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012590" w:rsidRPr="007F6858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хидрауличних компоненти</w:t>
            </w:r>
            <w:r w:rsidRPr="007F6858">
              <w:rPr>
                <w:sz w:val="22"/>
                <w:szCs w:val="22"/>
                <w:lang w:val="sr-Cyrl-BA"/>
              </w:rPr>
              <w:t>,</w:t>
            </w:r>
          </w:p>
          <w:p w:rsidR="00012590" w:rsidRPr="007F6858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хидрауличних компоненти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012590" w:rsidRPr="007F6858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012590" w:rsidRPr="00B10B6B" w:rsidRDefault="00012590" w:rsidP="006F2030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12590" w:rsidRPr="007B4EF5" w:rsidRDefault="0001259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012590" w:rsidRPr="007B4EF5" w:rsidRDefault="0001259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012590" w:rsidRPr="007B4EF5" w:rsidRDefault="0001259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012590" w:rsidRPr="007B4EF5" w:rsidRDefault="0001259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012590" w:rsidRPr="007B4EF5" w:rsidRDefault="0001259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012590" w:rsidRPr="007B4EF5" w:rsidRDefault="0001259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012590" w:rsidRPr="007B4EF5" w:rsidRDefault="0001259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012590" w:rsidRPr="007B4EF5" w:rsidRDefault="00012590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12590" w:rsidRPr="007B4EF5" w:rsidRDefault="00012590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цјеложивотним учењем</w:t>
            </w:r>
          </w:p>
          <w:p w:rsidR="00012590" w:rsidRPr="007B4EF5" w:rsidRDefault="00012590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012590" w:rsidRPr="007B4EF5" w:rsidRDefault="00012590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012590" w:rsidRPr="007B4EF5" w:rsidRDefault="00012590" w:rsidP="006F2030">
            <w:pPr>
              <w:rPr>
                <w:sz w:val="22"/>
                <w:szCs w:val="22"/>
                <w:lang w:val="sr-Cyrl-BA"/>
              </w:rPr>
            </w:pPr>
          </w:p>
          <w:p w:rsidR="00012590" w:rsidRPr="007B4EF5" w:rsidRDefault="00012590" w:rsidP="006F2030">
            <w:pPr>
              <w:rPr>
                <w:sz w:val="22"/>
                <w:szCs w:val="22"/>
                <w:lang w:val="sr-Cyrl-BA"/>
              </w:rPr>
            </w:pPr>
          </w:p>
          <w:p w:rsidR="00012590" w:rsidRPr="007B4EF5" w:rsidRDefault="00012590" w:rsidP="006F2030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12590" w:rsidRPr="007F6858" w:rsidRDefault="00012590" w:rsidP="006F2030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012590" w:rsidRPr="007F6858" w:rsidRDefault="00012590" w:rsidP="006F203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12590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 w:rsidR="00D14137">
              <w:rPr>
                <w:sz w:val="22"/>
                <w:szCs w:val="22"/>
                <w:lang w:val="sr-Cyrl-BA"/>
              </w:rPr>
              <w:t>урадити припрему, монтажу и демонтажу хидрауличких компоненти користећи</w:t>
            </w:r>
            <w:r w:rsidR="00CA5F68">
              <w:rPr>
                <w:sz w:val="22"/>
                <w:szCs w:val="22"/>
                <w:lang w:val="sr-Cyrl-BA"/>
              </w:rPr>
              <w:t xml:space="preserve"> пратећу документацију и упутства произвођача,</w:t>
            </w:r>
          </w:p>
          <w:p w:rsidR="00012590" w:rsidRDefault="00012590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примјер:</w:t>
            </w:r>
          </w:p>
          <w:p w:rsidR="00012590" w:rsidRDefault="00012590" w:rsidP="0041566D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кочиони цилиндар (регулација хода цилиндра)</w:t>
            </w:r>
          </w:p>
          <w:p w:rsidR="00012590" w:rsidRDefault="00012590" w:rsidP="0041566D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хидро јединица за посмак</w:t>
            </w:r>
          </w:p>
          <w:p w:rsidR="00012590" w:rsidRDefault="00012590" w:rsidP="0041566D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регулаторе (притиска, протока и смјера)</w:t>
            </w:r>
          </w:p>
          <w:p w:rsidR="00012590" w:rsidRPr="00D253E5" w:rsidRDefault="00012590" w:rsidP="0041566D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D253E5">
              <w:rPr>
                <w:sz w:val="22"/>
                <w:szCs w:val="22"/>
                <w:lang w:val="sr-Cyrl-CS"/>
              </w:rPr>
              <w:t>акумулатор притиска  или неке сличне компоненте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012590" w:rsidRPr="00012590" w:rsidRDefault="00012590" w:rsidP="0001259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9637D7">
              <w:rPr>
                <w:sz w:val="22"/>
                <w:szCs w:val="22"/>
              </w:rPr>
              <w:t>пратити рад ученика и помагат</w:t>
            </w:r>
            <w:r>
              <w:rPr>
                <w:sz w:val="22"/>
                <w:szCs w:val="22"/>
              </w:rPr>
              <w:t>и им у раду када је то потребно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12590" w:rsidRPr="00012590" w:rsidRDefault="00012590" w:rsidP="0001259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012590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012590" w:rsidRPr="00802AE5" w:rsidRDefault="00012590" w:rsidP="00802AE5">
            <w:pPr>
              <w:pStyle w:val="BodyText"/>
              <w:rPr>
                <w:lang w:val="sr-Cyrl-BA"/>
              </w:rPr>
            </w:pPr>
          </w:p>
          <w:p w:rsidR="00012590" w:rsidRPr="00B10B6B" w:rsidRDefault="00012590" w:rsidP="00802AE5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12590" w:rsidRPr="009637D7" w:rsidTr="007F30B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12590" w:rsidRPr="007B4EF5" w:rsidRDefault="00012590" w:rsidP="0041566D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>хидрауличних компоненти</w:t>
            </w:r>
          </w:p>
          <w:p w:rsidR="00012590" w:rsidRPr="00B10B6B" w:rsidRDefault="00012590" w:rsidP="006F2030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12590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012590" w:rsidRPr="00BA7342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012590" w:rsidRPr="00BA7342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редуктора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хидрауличне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опреме,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предаје готове хидрауличне опреме.</w:t>
            </w:r>
          </w:p>
          <w:p w:rsidR="00012590" w:rsidRPr="009D663D" w:rsidRDefault="00012590" w:rsidP="00012590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12590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012590" w:rsidRPr="00BA7342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012590" w:rsidRPr="00BA7342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 w:rsidR="000C3719"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012590" w:rsidRPr="00012590" w:rsidRDefault="00012590" w:rsidP="0001259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редуктора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12590" w:rsidRPr="008F5725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</w:t>
            </w:r>
            <w:r>
              <w:rPr>
                <w:bCs/>
                <w:sz w:val="22"/>
                <w:szCs w:val="22"/>
                <w:lang w:val="sr-Cyrl-CS"/>
              </w:rPr>
              <w:t>хидрауличне опреме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012590" w:rsidRPr="008F5725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предају готове хидрауличне опреме,</w:t>
            </w:r>
          </w:p>
          <w:p w:rsidR="00012590" w:rsidRPr="008F5725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12590" w:rsidRPr="00365B29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012590" w:rsidRPr="00365B29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lastRenderedPageBreak/>
              <w:t>доведе у ред радно мјесто.</w:t>
            </w:r>
          </w:p>
          <w:p w:rsidR="00012590" w:rsidRPr="00B10B6B" w:rsidRDefault="00012590" w:rsidP="006F2030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12590" w:rsidRPr="00B10B6B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012590" w:rsidRPr="009637D7" w:rsidRDefault="00012590" w:rsidP="00012590">
            <w:pPr>
              <w:ind w:left="185"/>
              <w:rPr>
                <w:sz w:val="22"/>
                <w:szCs w:val="22"/>
              </w:rPr>
            </w:pPr>
          </w:p>
        </w:tc>
      </w:tr>
      <w:tr w:rsidR="00012590" w:rsidRPr="00365B29" w:rsidTr="007F30B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12590" w:rsidRPr="00841EE1" w:rsidRDefault="00012590" w:rsidP="0041566D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>
              <w:rPr>
                <w:b/>
                <w:sz w:val="22"/>
                <w:szCs w:val="22"/>
                <w:lang w:val="sr-Cyrl-CS"/>
              </w:rPr>
              <w:t>хидрауличних компоненти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12590" w:rsidRPr="009637D7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CA5F68">
              <w:rPr>
                <w:bCs/>
                <w:sz w:val="22"/>
                <w:szCs w:val="22"/>
                <w:lang w:val="sr-Cyrl-CS"/>
              </w:rPr>
              <w:t>хидрауличних компоненти</w:t>
            </w:r>
            <w:r>
              <w:rPr>
                <w:bCs/>
                <w:sz w:val="22"/>
                <w:szCs w:val="22"/>
                <w:lang w:val="sr-Cyrl-CS"/>
              </w:rPr>
              <w:t xml:space="preserve"> 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012590" w:rsidRPr="009637D7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CA5F68">
              <w:rPr>
                <w:bCs/>
                <w:sz w:val="22"/>
                <w:szCs w:val="22"/>
                <w:lang w:val="sr-Cyrl-CS"/>
              </w:rPr>
              <w:t>хидрауличних компоненти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012590" w:rsidRPr="00DF06FE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012590" w:rsidRPr="009637D7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0C3719">
              <w:rPr>
                <w:bCs/>
                <w:sz w:val="22"/>
                <w:szCs w:val="22"/>
                <w:lang w:val="sr-Cyrl-CS"/>
              </w:rPr>
              <w:t>хидрауличних компоненти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012590" w:rsidRPr="009637D7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D43ECC">
              <w:rPr>
                <w:bCs/>
                <w:sz w:val="22"/>
                <w:szCs w:val="22"/>
                <w:lang w:val="sr-Cyrl-CS"/>
              </w:rPr>
              <w:t>хидрауличне компоненте</w:t>
            </w:r>
            <w:r>
              <w:rPr>
                <w:bCs/>
                <w:sz w:val="22"/>
                <w:szCs w:val="22"/>
                <w:lang w:val="sr-Cyrl-CS"/>
              </w:rPr>
              <w:t xml:space="preserve"> 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43ECC">
              <w:rPr>
                <w:bCs/>
                <w:sz w:val="22"/>
                <w:szCs w:val="22"/>
                <w:lang w:val="sr-Cyrl-CS"/>
              </w:rPr>
              <w:t>хидрауличних компоненти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12590" w:rsidRPr="00DF06FE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D43ECC">
              <w:rPr>
                <w:bCs/>
                <w:sz w:val="22"/>
                <w:szCs w:val="22"/>
                <w:lang w:val="sr-Cyrl-CS"/>
              </w:rPr>
              <w:t>хидрауличних компоненти</w:t>
            </w:r>
            <w:r>
              <w:rPr>
                <w:sz w:val="22"/>
                <w:szCs w:val="22"/>
                <w:lang w:val="sr-Cyrl-CS"/>
              </w:rPr>
              <w:t xml:space="preserve"> 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12590" w:rsidRPr="00DF06FE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</w:t>
            </w:r>
            <w:r w:rsidR="00D43ECC">
              <w:rPr>
                <w:sz w:val="22"/>
                <w:szCs w:val="22"/>
                <w:lang w:val="sr-Cyrl-CS"/>
              </w:rPr>
              <w:t xml:space="preserve">пописа и </w:t>
            </w:r>
            <w:r>
              <w:rPr>
                <w:sz w:val="22"/>
                <w:szCs w:val="22"/>
                <w:lang w:val="sr-Cyrl-CS"/>
              </w:rPr>
              <w:t xml:space="preserve">обиљежавања демонтираних </w:t>
            </w:r>
            <w:r w:rsidR="00D43ECC">
              <w:rPr>
                <w:bCs/>
                <w:sz w:val="22"/>
                <w:szCs w:val="22"/>
                <w:lang w:val="sr-Cyrl-CS"/>
              </w:rPr>
              <w:lastRenderedPageBreak/>
              <w:t>хидрауличних компоненти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012590" w:rsidRPr="00DF06FE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012590" w:rsidRPr="009637D7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D43ECC">
              <w:rPr>
                <w:bCs/>
                <w:sz w:val="22"/>
                <w:szCs w:val="22"/>
                <w:lang w:val="sr-Cyrl-CS"/>
              </w:rPr>
              <w:t>хидрауличних компоненти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43ECC" w:rsidRPr="00D43ECC" w:rsidRDefault="00012590" w:rsidP="00D43EC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D14137">
              <w:rPr>
                <w:bCs/>
                <w:sz w:val="22"/>
                <w:szCs w:val="22"/>
                <w:lang w:val="sr-Cyrl-CS"/>
              </w:rPr>
              <w:t>хидрауличних компоненти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12590" w:rsidRPr="009637D7" w:rsidRDefault="00012590" w:rsidP="006F2030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12590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012590" w:rsidRPr="00BA7342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012590" w:rsidRPr="00BA7342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="0057184A">
              <w:rPr>
                <w:sz w:val="22"/>
                <w:szCs w:val="22"/>
                <w:lang w:val="sr-Cyrl-CS"/>
              </w:rPr>
              <w:t>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 w:rsidR="00CA5F68"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012590" w:rsidRPr="009D663D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D43ECC">
              <w:rPr>
                <w:bCs/>
                <w:sz w:val="22"/>
                <w:szCs w:val="22"/>
                <w:lang w:val="sr-Cyrl-CS"/>
              </w:rPr>
              <w:t>хидрауличних компоненти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12590" w:rsidRPr="00365B29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 w:rsidR="00D43ECC">
              <w:rPr>
                <w:bCs/>
                <w:sz w:val="22"/>
                <w:szCs w:val="22"/>
                <w:lang w:val="sr-Cyrl-CS"/>
              </w:rPr>
              <w:t>хидрауличних компоненти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012590" w:rsidRPr="00365B29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012590" w:rsidRPr="00365B29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 w:rsidR="00D43ECC">
              <w:rPr>
                <w:bCs/>
                <w:sz w:val="22"/>
                <w:szCs w:val="22"/>
                <w:lang w:val="sr-Cyrl-CS"/>
              </w:rPr>
              <w:t>хидрауличних компоненти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12590" w:rsidRPr="008F5725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D14137">
              <w:rPr>
                <w:bCs/>
                <w:sz w:val="22"/>
                <w:szCs w:val="22"/>
                <w:lang w:val="sr-Cyrl-CS"/>
              </w:rPr>
              <w:t>хидрауличне опрем</w:t>
            </w:r>
            <w:r w:rsidR="00D43ECC">
              <w:rPr>
                <w:bCs/>
                <w:sz w:val="22"/>
                <w:szCs w:val="22"/>
                <w:lang w:val="sr-Cyrl-CS"/>
              </w:rPr>
              <w:t>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012590" w:rsidRPr="008F5725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12590" w:rsidRPr="00365B29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lastRenderedPageBreak/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012590" w:rsidRPr="00365B29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012590" w:rsidRPr="009637D7" w:rsidRDefault="00012590" w:rsidP="006F2030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12590" w:rsidRPr="00B10B6B" w:rsidRDefault="00012590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012590" w:rsidRPr="00365B29" w:rsidRDefault="00012590" w:rsidP="00012590">
            <w:pPr>
              <w:ind w:left="185"/>
              <w:rPr>
                <w:sz w:val="22"/>
                <w:szCs w:val="22"/>
              </w:rPr>
            </w:pPr>
          </w:p>
        </w:tc>
      </w:tr>
      <w:tr w:rsidR="00CD13BF" w:rsidRPr="00DF06FE" w:rsidTr="006F2030">
        <w:trPr>
          <w:jc w:val="center"/>
        </w:trPr>
        <w:tc>
          <w:tcPr>
            <w:tcW w:w="5000" w:type="pct"/>
            <w:gridSpan w:val="11"/>
          </w:tcPr>
          <w:p w:rsidR="00CD13BF" w:rsidRPr="00DF06FE" w:rsidRDefault="00CD13BF" w:rsidP="006F2030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D13BF" w:rsidRPr="00DF06FE" w:rsidTr="006F203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CD13BF" w:rsidRPr="00DF06FE" w:rsidRDefault="00CD13BF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CD13BF" w:rsidRPr="00DF06FE" w:rsidRDefault="00CD13BF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CD13BF" w:rsidRPr="00DF06FE" w:rsidRDefault="00CD13BF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CD13BF" w:rsidRPr="00DF06FE" w:rsidRDefault="00CD13BF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CD13BF" w:rsidRPr="00DF06FE" w:rsidRDefault="00CD13BF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CD13BF" w:rsidRPr="00DF06FE" w:rsidRDefault="00CD13BF" w:rsidP="006F2030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CD13BF" w:rsidRPr="00DF06FE" w:rsidTr="006F2030">
        <w:trPr>
          <w:jc w:val="center"/>
        </w:trPr>
        <w:tc>
          <w:tcPr>
            <w:tcW w:w="5000" w:type="pct"/>
            <w:gridSpan w:val="11"/>
          </w:tcPr>
          <w:p w:rsidR="00CD13BF" w:rsidRPr="00DF06FE" w:rsidRDefault="00CD13BF" w:rsidP="006F203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D13BF" w:rsidRPr="00DF06FE" w:rsidTr="006F2030">
        <w:trPr>
          <w:jc w:val="center"/>
        </w:trPr>
        <w:tc>
          <w:tcPr>
            <w:tcW w:w="5000" w:type="pct"/>
            <w:gridSpan w:val="11"/>
          </w:tcPr>
          <w:p w:rsidR="00CD13BF" w:rsidRPr="00DF06FE" w:rsidRDefault="00CD13BF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7F30BC">
              <w:rPr>
                <w:sz w:val="22"/>
                <w:szCs w:val="22"/>
              </w:rPr>
              <w:t>јете и културе Републике Српске</w:t>
            </w:r>
          </w:p>
          <w:p w:rsidR="00CD13BF" w:rsidRPr="00DF06FE" w:rsidRDefault="00CD13BF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7F30BC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CD13BF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CD13BF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CD13BF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CD13BF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  <w:r w:rsidR="00CD13BF" w:rsidRPr="00DF06FE">
              <w:rPr>
                <w:sz w:val="22"/>
                <w:szCs w:val="22"/>
              </w:rPr>
              <w:t xml:space="preserve"> </w:t>
            </w:r>
          </w:p>
          <w:p w:rsidR="00CD13BF" w:rsidRPr="00DF06FE" w:rsidRDefault="00CD13BF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CD13BF" w:rsidRPr="00DF06FE" w:rsidRDefault="00CD13BF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CD13BF" w:rsidRPr="00DF06FE" w:rsidRDefault="00CD13BF" w:rsidP="006F2030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CD13BF" w:rsidRPr="00DF06FE" w:rsidTr="006F2030">
        <w:trPr>
          <w:jc w:val="center"/>
        </w:trPr>
        <w:tc>
          <w:tcPr>
            <w:tcW w:w="5000" w:type="pct"/>
            <w:gridSpan w:val="11"/>
          </w:tcPr>
          <w:p w:rsidR="00CD13BF" w:rsidRPr="00DF06FE" w:rsidRDefault="00CD13BF" w:rsidP="006F203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D13BF" w:rsidRPr="00DF06FE" w:rsidTr="006F2030">
        <w:trPr>
          <w:jc w:val="center"/>
        </w:trPr>
        <w:tc>
          <w:tcPr>
            <w:tcW w:w="5000" w:type="pct"/>
            <w:gridSpan w:val="11"/>
          </w:tcPr>
          <w:p w:rsidR="00CD13BF" w:rsidRPr="00DF06FE" w:rsidRDefault="00CD13BF" w:rsidP="006F2030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CD13BF" w:rsidRPr="00DF06FE" w:rsidRDefault="00CD13BF" w:rsidP="006F203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E2511E" w:rsidRDefault="00E2511E">
      <w:pPr>
        <w:rPr>
          <w:sz w:val="22"/>
          <w:szCs w:val="22"/>
          <w:highlight w:val="yellow"/>
          <w:lang w:val="sr-Cyrl-BA"/>
        </w:rPr>
      </w:pPr>
    </w:p>
    <w:p w:rsidR="00CD13BF" w:rsidRDefault="00CD13BF">
      <w:pPr>
        <w:rPr>
          <w:sz w:val="22"/>
          <w:szCs w:val="22"/>
          <w:highlight w:val="yellow"/>
          <w:lang w:val="sr-Cyrl-BA"/>
        </w:rPr>
      </w:pPr>
    </w:p>
    <w:p w:rsidR="00CD13BF" w:rsidRDefault="00CD13BF">
      <w:pPr>
        <w:rPr>
          <w:sz w:val="22"/>
          <w:szCs w:val="22"/>
          <w:highlight w:val="yellow"/>
          <w:lang w:val="sr-Cyrl-BA"/>
        </w:rPr>
      </w:pPr>
    </w:p>
    <w:p w:rsidR="00CD13BF" w:rsidRPr="00B10B6B" w:rsidRDefault="00CD13BF">
      <w:pPr>
        <w:rPr>
          <w:sz w:val="22"/>
          <w:szCs w:val="22"/>
          <w:highlight w:val="yellow"/>
          <w:lang w:val="sr-Cyrl-BA"/>
        </w:rPr>
      </w:pPr>
    </w:p>
    <w:p w:rsidR="00E2511E" w:rsidRPr="00B10B6B" w:rsidRDefault="00E2511E">
      <w:pPr>
        <w:rPr>
          <w:sz w:val="22"/>
          <w:szCs w:val="22"/>
          <w:highlight w:val="yellow"/>
          <w:lang w:val="sr-Cyrl-BA"/>
        </w:rPr>
      </w:pPr>
    </w:p>
    <w:p w:rsidR="00E2511E" w:rsidRDefault="00E2511E">
      <w:pPr>
        <w:rPr>
          <w:sz w:val="22"/>
          <w:szCs w:val="22"/>
          <w:highlight w:val="yellow"/>
          <w:lang w:val="sr-Cyrl-BA"/>
        </w:rPr>
      </w:pPr>
    </w:p>
    <w:p w:rsidR="00CA5F68" w:rsidRDefault="00CA5F68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BC40F1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C40F1" w:rsidRPr="00154932" w:rsidRDefault="00BC40F1" w:rsidP="006F203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C40F1" w:rsidRPr="00154932" w:rsidRDefault="00BC40F1" w:rsidP="006F203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BC40F1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C40F1" w:rsidRPr="00154932" w:rsidRDefault="00BC40F1" w:rsidP="006F203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C40F1" w:rsidRPr="00154932" w:rsidRDefault="00BC40F1" w:rsidP="006F203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BC40F1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C40F1" w:rsidRPr="00154932" w:rsidRDefault="00BC40F1" w:rsidP="006F203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C40F1" w:rsidRPr="00154932" w:rsidRDefault="00BC40F1" w:rsidP="006F2030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BC40F1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C40F1" w:rsidRPr="007F30BC" w:rsidRDefault="00BC40F1" w:rsidP="006F2030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C40F1" w:rsidRPr="00154932" w:rsidRDefault="00BC40F1" w:rsidP="006F203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C40F1" w:rsidRPr="008B614B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C40F1" w:rsidRPr="008B614B" w:rsidRDefault="00BC40F1" w:rsidP="006F2030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C40F1" w:rsidRPr="008B614B" w:rsidRDefault="00BC40F1" w:rsidP="006F2030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МОНТАЖА И ДЕМОНТАЖА </w:t>
            </w:r>
            <w:r w:rsidR="00D14137">
              <w:rPr>
                <w:b/>
                <w:sz w:val="22"/>
                <w:szCs w:val="22"/>
                <w:lang w:val="sr-Cyrl-BA"/>
              </w:rPr>
              <w:t>ПНЕУМАТСК</w:t>
            </w:r>
            <w:r>
              <w:rPr>
                <w:b/>
                <w:sz w:val="22"/>
                <w:szCs w:val="22"/>
                <w:lang w:val="sr-Cyrl-BA"/>
              </w:rPr>
              <w:t>ИХ КОМПОНЕНТИ</w:t>
            </w:r>
          </w:p>
        </w:tc>
      </w:tr>
      <w:tr w:rsidR="00BC40F1" w:rsidRPr="008B614B" w:rsidTr="006F203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BC40F1" w:rsidRPr="008B614B" w:rsidRDefault="00BC40F1" w:rsidP="006F203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BC40F1" w:rsidRPr="008B614B" w:rsidRDefault="00BC40F1" w:rsidP="006F2030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BC40F1" w:rsidRPr="008B614B" w:rsidRDefault="00BC40F1" w:rsidP="006F203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BC40F1" w:rsidRPr="008B614B" w:rsidRDefault="00BC40F1" w:rsidP="006F2030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BC40F1" w:rsidRPr="008B614B" w:rsidRDefault="00BC40F1" w:rsidP="006F203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BC40F1" w:rsidRPr="008B614B" w:rsidRDefault="00BC40F1" w:rsidP="00D1413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="00D14137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BC40F1" w:rsidRPr="00B10B6B" w:rsidTr="006F2030">
        <w:trPr>
          <w:jc w:val="center"/>
        </w:trPr>
        <w:tc>
          <w:tcPr>
            <w:tcW w:w="5000" w:type="pct"/>
            <w:gridSpan w:val="11"/>
          </w:tcPr>
          <w:p w:rsidR="00BC40F1" w:rsidRPr="00B10B6B" w:rsidRDefault="00BC40F1" w:rsidP="006F2030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C40F1" w:rsidRPr="008B614B" w:rsidTr="006F203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C40F1" w:rsidRPr="008B614B" w:rsidRDefault="00BC40F1" w:rsidP="00D14137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 xml:space="preserve">, конкретно монтаже и демонтаже </w:t>
            </w:r>
            <w:r w:rsidR="00D14137">
              <w:rPr>
                <w:sz w:val="22"/>
                <w:szCs w:val="22"/>
                <w:lang w:val="sr-Cyrl-CS"/>
              </w:rPr>
              <w:t>пнеуматских компоненти</w:t>
            </w:r>
          </w:p>
        </w:tc>
      </w:tr>
      <w:tr w:rsidR="00BC40F1" w:rsidRPr="00B10B6B" w:rsidTr="006F203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C40F1" w:rsidRPr="00B10B6B" w:rsidRDefault="00BC40F1" w:rsidP="006F203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C40F1" w:rsidRPr="00B10B6B" w:rsidTr="006F2030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C40F1" w:rsidRPr="00B10B6B" w:rsidRDefault="00BC40F1" w:rsidP="006F2030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BC40F1" w:rsidRPr="008B614B" w:rsidRDefault="00BC40F1" w:rsidP="006F2030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C40F1" w:rsidRPr="008B614B" w:rsidRDefault="007F30BC" w:rsidP="007F30B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BC40F1" w:rsidRPr="008B614B" w:rsidRDefault="00BC40F1" w:rsidP="007F30BC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BC40F1" w:rsidRPr="008B614B" w:rsidRDefault="007F30BC" w:rsidP="007F30BC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BC40F1" w:rsidRPr="00B10B6B" w:rsidRDefault="00BC40F1" w:rsidP="006F2030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BC40F1" w:rsidRPr="00B10B6B" w:rsidTr="006F203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C40F1" w:rsidRPr="00B10B6B" w:rsidRDefault="00BC40F1" w:rsidP="006F203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C40F1" w:rsidRPr="00B10B6B" w:rsidTr="006F203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C40F1" w:rsidRPr="00841EE1" w:rsidRDefault="00BC40F1" w:rsidP="006F2030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BC40F1" w:rsidRPr="00975B8A" w:rsidRDefault="00BC40F1" w:rsidP="006F2030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BC40F1" w:rsidRPr="00975B8A" w:rsidRDefault="00BC40F1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</w:t>
            </w:r>
            <w:r w:rsidR="00D14137">
              <w:rPr>
                <w:sz w:val="22"/>
                <w:lang w:val="sr-Cyrl-CS"/>
              </w:rPr>
              <w:t>којој се врши монтажа пнеуматск</w:t>
            </w:r>
            <w:r w:rsidRPr="00975B8A">
              <w:rPr>
                <w:sz w:val="22"/>
                <w:lang w:val="sr-Cyrl-CS"/>
              </w:rPr>
              <w:t>их компоненти,</w:t>
            </w:r>
          </w:p>
          <w:p w:rsidR="00BC40F1" w:rsidRPr="00975B8A" w:rsidRDefault="00BC40F1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поступак монтаже </w:t>
            </w:r>
            <w:r w:rsidR="00D14137">
              <w:rPr>
                <w:sz w:val="22"/>
                <w:lang w:val="sr-Cyrl-CS"/>
              </w:rPr>
              <w:t>пнеуматск</w:t>
            </w:r>
            <w:r w:rsidR="00D14137" w:rsidRPr="00975B8A">
              <w:rPr>
                <w:sz w:val="22"/>
                <w:lang w:val="sr-Cyrl-CS"/>
              </w:rPr>
              <w:t>их</w:t>
            </w:r>
            <w:r w:rsidRPr="00975B8A">
              <w:rPr>
                <w:sz w:val="22"/>
                <w:lang w:val="sr-Cyrl-CS"/>
              </w:rPr>
              <w:t xml:space="preserve"> компоненти,</w:t>
            </w:r>
          </w:p>
          <w:p w:rsidR="00BC40F1" w:rsidRPr="00975B8A" w:rsidRDefault="00BC40F1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BC40F1" w:rsidRPr="00975B8A" w:rsidRDefault="00BC40F1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</w:t>
            </w:r>
            <w:r w:rsidR="00D14137">
              <w:rPr>
                <w:sz w:val="22"/>
                <w:lang w:val="sr-Cyrl-CS"/>
              </w:rPr>
              <w:t>пнеуматск</w:t>
            </w:r>
            <w:r w:rsidR="00D14137" w:rsidRPr="00975B8A">
              <w:rPr>
                <w:sz w:val="22"/>
                <w:lang w:val="sr-Cyrl-CS"/>
              </w:rPr>
              <w:t>их</w:t>
            </w:r>
            <w:r w:rsidRPr="00975B8A">
              <w:rPr>
                <w:sz w:val="22"/>
                <w:lang w:val="sr-Cyrl-CS"/>
              </w:rPr>
              <w:t xml:space="preserve"> оп</w:t>
            </w:r>
            <w:r w:rsidR="006F2030">
              <w:rPr>
                <w:sz w:val="22"/>
                <w:lang w:val="sr-Cyrl-CS"/>
              </w:rPr>
              <w:t>р</w:t>
            </w:r>
            <w:r w:rsidRPr="00975B8A">
              <w:rPr>
                <w:sz w:val="22"/>
                <w:lang w:val="sr-Cyrl-CS"/>
              </w:rPr>
              <w:t>еме,</w:t>
            </w:r>
          </w:p>
          <w:p w:rsidR="00BC40F1" w:rsidRPr="00975B8A" w:rsidRDefault="00BC40F1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BC40F1" w:rsidRDefault="00BC40F1" w:rsidP="0041566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D14137" w:rsidRDefault="00D14137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техничку и технолошку документацију опреме на којој се врши монтажа пнеуматских компоненти</w:t>
            </w:r>
          </w:p>
          <w:p w:rsidR="00BC40F1" w:rsidRPr="00B10B6B" w:rsidRDefault="00BC40F1" w:rsidP="00D14137">
            <w:pPr>
              <w:ind w:left="36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BC40F1" w:rsidRPr="00B10B6B" w:rsidTr="006F2030">
        <w:trPr>
          <w:jc w:val="center"/>
        </w:trPr>
        <w:tc>
          <w:tcPr>
            <w:tcW w:w="5000" w:type="pct"/>
            <w:gridSpan w:val="11"/>
          </w:tcPr>
          <w:p w:rsidR="00BC40F1" w:rsidRPr="00B10B6B" w:rsidRDefault="00BC40F1" w:rsidP="006F2030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BC40F1" w:rsidRPr="00B10B6B" w:rsidTr="006F203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C40F1" w:rsidRPr="00B10B6B" w:rsidRDefault="00BC40F1" w:rsidP="006F203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BC40F1" w:rsidRPr="00841EE1" w:rsidRDefault="00BC40F1" w:rsidP="0041566D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 w:rsidR="00D14137">
              <w:rPr>
                <w:b/>
                <w:sz w:val="22"/>
                <w:szCs w:val="22"/>
                <w:lang w:val="sr-Cyrl-CS"/>
              </w:rPr>
              <w:t>пнеуматск</w:t>
            </w:r>
            <w:r>
              <w:rPr>
                <w:b/>
                <w:sz w:val="22"/>
                <w:szCs w:val="22"/>
                <w:lang w:val="sr-Cyrl-CS"/>
              </w:rPr>
              <w:t>их компоненти</w:t>
            </w:r>
          </w:p>
          <w:p w:rsidR="00BC40F1" w:rsidRPr="00841EE1" w:rsidRDefault="00BC40F1" w:rsidP="0041566D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="00D14137">
              <w:rPr>
                <w:b/>
                <w:sz w:val="22"/>
                <w:szCs w:val="22"/>
                <w:lang w:val="sr-Cyrl-CS"/>
              </w:rPr>
              <w:t>пнеуматских</w:t>
            </w:r>
            <w:r>
              <w:rPr>
                <w:b/>
                <w:sz w:val="22"/>
                <w:szCs w:val="22"/>
                <w:lang w:val="sr-Cyrl-CS"/>
              </w:rPr>
              <w:t xml:space="preserve"> компоненти</w:t>
            </w:r>
          </w:p>
          <w:p w:rsidR="00BC40F1" w:rsidRPr="007F30BC" w:rsidRDefault="00BC40F1" w:rsidP="007F30BC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 w:rsidR="00D14137">
              <w:rPr>
                <w:b/>
                <w:sz w:val="22"/>
                <w:szCs w:val="22"/>
                <w:lang w:val="sr-Cyrl-CS"/>
              </w:rPr>
              <w:t>пнеуматских</w:t>
            </w:r>
            <w:r>
              <w:rPr>
                <w:b/>
                <w:sz w:val="22"/>
                <w:szCs w:val="22"/>
                <w:lang w:val="sr-Cyrl-CS"/>
              </w:rPr>
              <w:t xml:space="preserve"> компоненти</w:t>
            </w:r>
          </w:p>
        </w:tc>
      </w:tr>
      <w:tr w:rsidR="00BC40F1" w:rsidRPr="00B10B6B" w:rsidTr="007F30BC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C40F1" w:rsidRPr="00841EE1" w:rsidRDefault="00BC40F1" w:rsidP="006F203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C40F1" w:rsidRPr="00841EE1" w:rsidRDefault="00BC40F1" w:rsidP="006F203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C40F1" w:rsidRPr="00B10B6B" w:rsidRDefault="00BC40F1" w:rsidP="006F203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BC40F1" w:rsidRPr="00B10B6B" w:rsidTr="007F30B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C40F1" w:rsidRPr="00B10B6B" w:rsidRDefault="00BC40F1" w:rsidP="006F203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C40F1" w:rsidRPr="00841EE1" w:rsidRDefault="00BC40F1" w:rsidP="006F203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C40F1" w:rsidRPr="00841EE1" w:rsidRDefault="00BC40F1" w:rsidP="006F203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C40F1" w:rsidRPr="00841EE1" w:rsidRDefault="00BC40F1" w:rsidP="006F203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C40F1" w:rsidRPr="00B10B6B" w:rsidRDefault="00BC40F1" w:rsidP="006F203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BC40F1" w:rsidRPr="00B10B6B" w:rsidTr="007F30B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C40F1" w:rsidRPr="00B10B6B" w:rsidRDefault="00BC40F1" w:rsidP="006F203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C40F1" w:rsidRPr="00B10B6B" w:rsidRDefault="00BC40F1" w:rsidP="006F203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C40F1" w:rsidRPr="00B10B6B" w:rsidRDefault="00BC40F1" w:rsidP="006F203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CA5F68" w:rsidRPr="00B10B6B" w:rsidTr="007F30BC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A5F68" w:rsidRPr="00841EE1" w:rsidRDefault="00CA5F68" w:rsidP="0041566D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>пнеуматских компоненти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CA5F68" w:rsidRPr="00B10B6B" w:rsidRDefault="00CA5F68" w:rsidP="006F2030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A5F68" w:rsidRPr="00D1363F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CA5F68" w:rsidRPr="00D1363F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</w:t>
            </w:r>
            <w:r>
              <w:rPr>
                <w:sz w:val="22"/>
                <w:szCs w:val="22"/>
                <w:lang w:val="sr-Cyrl-CS"/>
              </w:rPr>
              <w:t>т, гарантни рок итд.) пнеуматск</w:t>
            </w:r>
            <w:r w:rsidRPr="00802AE5">
              <w:rPr>
                <w:sz w:val="22"/>
                <w:szCs w:val="22"/>
                <w:lang w:val="sr-Cyrl-CS"/>
              </w:rPr>
              <w:t>е опреме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Pr="00D1363F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CA5F68" w:rsidRPr="00D1363F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Pr="00D1363F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CA5F68" w:rsidRPr="00D1363F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CA5F68" w:rsidRPr="00802AE5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CA5F68" w:rsidRPr="00802AE5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CA5F68" w:rsidRPr="00802AE5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CA5F68" w:rsidRPr="006F3929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 w:rsidRPr="006F3929">
              <w:rPr>
                <w:bCs/>
                <w:sz w:val="22"/>
                <w:szCs w:val="22"/>
                <w:lang w:val="sr-Cyrl-CS"/>
              </w:rPr>
              <w:lastRenderedPageBreak/>
              <w:t xml:space="preserve">при монтажи и демонтажи </w:t>
            </w:r>
            <w:r>
              <w:rPr>
                <w:sz w:val="22"/>
                <w:szCs w:val="22"/>
                <w:lang w:val="sr-Cyrl-CS"/>
              </w:rPr>
              <w:t>пнеуматске опреме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CA5F68" w:rsidRPr="006F3929" w:rsidRDefault="00CA5F68" w:rsidP="00CA5F68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A5F68" w:rsidRPr="007F6858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и демонтажу </w:t>
            </w:r>
            <w:r>
              <w:rPr>
                <w:sz w:val="22"/>
                <w:szCs w:val="22"/>
                <w:lang w:val="sr-Cyrl-CS"/>
              </w:rPr>
              <w:t>пнеуматских</w:t>
            </w:r>
            <w:r>
              <w:rPr>
                <w:sz w:val="22"/>
                <w:szCs w:val="22"/>
                <w:lang w:val="sr-Cyrl-BA"/>
              </w:rPr>
              <w:t xml:space="preserve"> компоненти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Pr="007F6858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>
              <w:rPr>
                <w:sz w:val="22"/>
                <w:szCs w:val="22"/>
                <w:lang w:val="sr-Cyrl-CS"/>
              </w:rPr>
              <w:t>пнеуматских</w:t>
            </w:r>
            <w:r>
              <w:rPr>
                <w:sz w:val="22"/>
                <w:szCs w:val="22"/>
                <w:lang w:val="sr-Cyrl-BA"/>
              </w:rPr>
              <w:t xml:space="preserve"> компоненти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Pr="007F6858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CA5F68" w:rsidRPr="007F6858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пнеуматск</w:t>
            </w:r>
            <w:r>
              <w:rPr>
                <w:sz w:val="22"/>
                <w:szCs w:val="22"/>
                <w:lang w:val="sr-Cyrl-BA"/>
              </w:rPr>
              <w:t>их компоненти</w:t>
            </w:r>
            <w:r w:rsidRPr="007F6858">
              <w:rPr>
                <w:sz w:val="22"/>
                <w:szCs w:val="22"/>
                <w:lang w:val="sr-Cyrl-BA"/>
              </w:rPr>
              <w:t>,</w:t>
            </w:r>
          </w:p>
          <w:p w:rsidR="00CA5F68" w:rsidRPr="007F6858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пнеуматск</w:t>
            </w:r>
            <w:r>
              <w:rPr>
                <w:sz w:val="22"/>
                <w:szCs w:val="22"/>
                <w:lang w:val="sr-Cyrl-BA"/>
              </w:rPr>
              <w:t>их компоненти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CA5F68" w:rsidRPr="007F6858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CA5F68" w:rsidRPr="00B10B6B" w:rsidRDefault="00CA5F68" w:rsidP="006F2030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F68" w:rsidRPr="007B4EF5" w:rsidRDefault="00CA5F68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CA5F68" w:rsidRPr="007B4EF5" w:rsidRDefault="00CA5F68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CA5F68" w:rsidRPr="007B4EF5" w:rsidRDefault="00CA5F68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CA5F68" w:rsidRPr="007B4EF5" w:rsidRDefault="00CA5F68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CA5F68" w:rsidRPr="007B4EF5" w:rsidRDefault="00CA5F68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CA5F68" w:rsidRPr="007B4EF5" w:rsidRDefault="00CA5F68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CA5F68" w:rsidRPr="007B4EF5" w:rsidRDefault="00CA5F68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CA5F68" w:rsidRPr="007B4EF5" w:rsidRDefault="00CA5F68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иницијативу и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предузимљивост,</w:t>
            </w:r>
          </w:p>
          <w:p w:rsidR="00CA5F68" w:rsidRPr="007B4EF5" w:rsidRDefault="00CA5F68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CA5F68" w:rsidRPr="007B4EF5" w:rsidRDefault="00CA5F68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CA5F68" w:rsidRPr="007B4EF5" w:rsidRDefault="00CA5F68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CA5F68" w:rsidRPr="007B4EF5" w:rsidRDefault="00CA5F68" w:rsidP="006F2030">
            <w:pPr>
              <w:rPr>
                <w:sz w:val="22"/>
                <w:szCs w:val="22"/>
                <w:lang w:val="sr-Cyrl-BA"/>
              </w:rPr>
            </w:pPr>
          </w:p>
          <w:p w:rsidR="00CA5F68" w:rsidRPr="007B4EF5" w:rsidRDefault="00CA5F68" w:rsidP="006F2030">
            <w:pPr>
              <w:rPr>
                <w:sz w:val="22"/>
                <w:szCs w:val="22"/>
                <w:lang w:val="sr-Cyrl-BA"/>
              </w:rPr>
            </w:pPr>
          </w:p>
          <w:p w:rsidR="00CA5F68" w:rsidRPr="007B4EF5" w:rsidRDefault="00CA5F68" w:rsidP="006F2030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F68" w:rsidRPr="007F6858" w:rsidRDefault="00CA5F68" w:rsidP="006F2030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CA5F68" w:rsidRPr="007F6858" w:rsidRDefault="00CA5F68" w:rsidP="006F203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A5F68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BA"/>
              </w:rPr>
              <w:t>урадити припрему, монтажу и демонтажу пнеуматских компоненти користећи пратећу документацију и упутства произвођача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Default="00CA5F68" w:rsidP="006F203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примјер:</w:t>
            </w:r>
          </w:p>
          <w:p w:rsidR="00CA5F68" w:rsidRPr="00D14137" w:rsidRDefault="00CA5F68" w:rsidP="0041566D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</w:rPr>
            </w:pPr>
            <w:r w:rsidRPr="00D14137">
              <w:rPr>
                <w:sz w:val="22"/>
                <w:szCs w:val="22"/>
              </w:rPr>
              <w:t>пнеуматске јединице за посмак</w:t>
            </w:r>
          </w:p>
          <w:p w:rsidR="00CA5F68" w:rsidRPr="00D14137" w:rsidRDefault="00CA5F68" w:rsidP="0041566D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</w:rPr>
            </w:pPr>
            <w:r w:rsidRPr="00D14137">
              <w:rPr>
                <w:sz w:val="22"/>
                <w:szCs w:val="22"/>
              </w:rPr>
              <w:t>мултипликатор притиска</w:t>
            </w:r>
          </w:p>
          <w:p w:rsidR="00CA5F68" w:rsidRPr="00D14137" w:rsidRDefault="00CA5F68" w:rsidP="0041566D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</w:rPr>
            </w:pPr>
            <w:r w:rsidRPr="00D14137">
              <w:rPr>
                <w:sz w:val="22"/>
                <w:szCs w:val="22"/>
              </w:rPr>
              <w:t>пнеуматске цилиндре</w:t>
            </w:r>
          </w:p>
          <w:p w:rsidR="00CA5F68" w:rsidRPr="00D14137" w:rsidRDefault="00CA5F68" w:rsidP="0041566D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</w:rPr>
            </w:pPr>
            <w:r w:rsidRPr="00D14137">
              <w:rPr>
                <w:sz w:val="22"/>
                <w:szCs w:val="22"/>
              </w:rPr>
              <w:t>пнеуматске разводнике</w:t>
            </w:r>
          </w:p>
          <w:p w:rsidR="00CA5F68" w:rsidRPr="00D14137" w:rsidRDefault="00CA5F68" w:rsidP="0041566D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</w:rPr>
            </w:pPr>
            <w:r w:rsidRPr="00D14137">
              <w:rPr>
                <w:sz w:val="22"/>
                <w:szCs w:val="22"/>
              </w:rPr>
              <w:t>регулатор притиска</w:t>
            </w:r>
          </w:p>
          <w:p w:rsidR="006056BE" w:rsidRPr="006056BE" w:rsidRDefault="00CA5F68" w:rsidP="0041566D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</w:rPr>
            </w:pPr>
            <w:r w:rsidRPr="00D14137">
              <w:rPr>
                <w:sz w:val="22"/>
                <w:szCs w:val="22"/>
              </w:rPr>
              <w:t>регулатор смјера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A5F68" w:rsidRPr="00012590" w:rsidRDefault="00CA5F68" w:rsidP="006F203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9637D7">
              <w:rPr>
                <w:sz w:val="22"/>
                <w:szCs w:val="22"/>
              </w:rPr>
              <w:t>пратити рад ученика и помагат</w:t>
            </w:r>
            <w:r>
              <w:rPr>
                <w:sz w:val="22"/>
                <w:szCs w:val="22"/>
              </w:rPr>
              <w:t>и им у раду када је то потребно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A5F68" w:rsidRPr="00012590" w:rsidRDefault="00CA5F68" w:rsidP="006F203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012590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CA5F68" w:rsidRPr="00802AE5" w:rsidRDefault="00CA5F68" w:rsidP="006F2030">
            <w:pPr>
              <w:pStyle w:val="BodyText"/>
              <w:rPr>
                <w:lang w:val="sr-Cyrl-BA"/>
              </w:rPr>
            </w:pPr>
          </w:p>
          <w:p w:rsidR="00CA5F68" w:rsidRPr="00B10B6B" w:rsidRDefault="00CA5F68" w:rsidP="006F2030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A5F68" w:rsidRPr="009637D7" w:rsidTr="007F30B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A5F68" w:rsidRPr="007B4EF5" w:rsidRDefault="00CA5F68" w:rsidP="0041566D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>пнеуматских компоненти</w:t>
            </w:r>
          </w:p>
          <w:p w:rsidR="00CA5F68" w:rsidRPr="00B10B6B" w:rsidRDefault="00CA5F68" w:rsidP="006F2030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A5F68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CA5F68" w:rsidRPr="00BA7342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CA5F68" w:rsidRPr="00BA7342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редуктора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 xml:space="preserve">ткривање и отклањање недостатака узрокованих </w:t>
            </w:r>
            <w:r w:rsidRPr="009D663D">
              <w:rPr>
                <w:sz w:val="22"/>
                <w:szCs w:val="22"/>
                <w:lang w:val="sr-Cyrl-CS"/>
              </w:rPr>
              <w:lastRenderedPageBreak/>
              <w:t>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пнеуматске</w:t>
            </w:r>
            <w:r>
              <w:rPr>
                <w:bCs/>
                <w:sz w:val="22"/>
                <w:szCs w:val="22"/>
                <w:lang w:val="sr-Cyrl-CS"/>
              </w:rPr>
              <w:t xml:space="preserve"> опреме,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готове </w:t>
            </w:r>
            <w:r>
              <w:rPr>
                <w:sz w:val="22"/>
                <w:szCs w:val="22"/>
                <w:lang w:val="sr-Cyrl-CS"/>
              </w:rPr>
              <w:t>пнеуматске</w:t>
            </w:r>
            <w:r>
              <w:rPr>
                <w:bCs/>
                <w:sz w:val="22"/>
                <w:szCs w:val="22"/>
                <w:lang w:val="sr-Cyrl-CS"/>
              </w:rPr>
              <w:t xml:space="preserve"> опреме.</w:t>
            </w:r>
          </w:p>
          <w:p w:rsidR="00CA5F68" w:rsidRPr="009D663D" w:rsidRDefault="00CA5F68" w:rsidP="006F2030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A5F68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CA5F68" w:rsidRPr="00BA7342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CA5F68" w:rsidRPr="00BA7342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CA5F68" w:rsidRPr="00012590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редуктора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Pr="008F5725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</w:t>
            </w:r>
            <w:r>
              <w:rPr>
                <w:sz w:val="22"/>
                <w:szCs w:val="22"/>
                <w:lang w:val="sr-Cyrl-CS"/>
              </w:rPr>
              <w:t>пнеуматске</w:t>
            </w:r>
            <w:r>
              <w:rPr>
                <w:bCs/>
                <w:sz w:val="22"/>
                <w:szCs w:val="22"/>
                <w:lang w:val="sr-Cyrl-CS"/>
              </w:rPr>
              <w:t xml:space="preserve"> опреме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CA5F68" w:rsidRPr="008F5725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предају готове </w:t>
            </w:r>
            <w:r>
              <w:rPr>
                <w:sz w:val="22"/>
                <w:szCs w:val="22"/>
                <w:lang w:val="sr-Cyrl-CS"/>
              </w:rPr>
              <w:t>пнеуматске</w:t>
            </w:r>
            <w:r>
              <w:rPr>
                <w:bCs/>
                <w:sz w:val="22"/>
                <w:szCs w:val="22"/>
                <w:lang w:val="sr-Cyrl-CS"/>
              </w:rPr>
              <w:t xml:space="preserve"> опреме,</w:t>
            </w:r>
          </w:p>
          <w:p w:rsidR="00CA5F68" w:rsidRPr="008F5725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A5F68" w:rsidRPr="00365B29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CA5F68" w:rsidRPr="00365B29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CA5F68" w:rsidRPr="00B10B6B" w:rsidRDefault="00CA5F68" w:rsidP="006F2030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CA5F68" w:rsidRPr="00B10B6B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A5F68" w:rsidRPr="009637D7" w:rsidRDefault="00CA5F68" w:rsidP="006F2030">
            <w:pPr>
              <w:ind w:left="185"/>
              <w:rPr>
                <w:sz w:val="22"/>
                <w:szCs w:val="22"/>
              </w:rPr>
            </w:pPr>
          </w:p>
        </w:tc>
      </w:tr>
      <w:tr w:rsidR="00CA5F68" w:rsidRPr="00365B29" w:rsidTr="007F30B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A5F68" w:rsidRPr="00841EE1" w:rsidRDefault="00CA5F68" w:rsidP="0041566D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>
              <w:rPr>
                <w:b/>
                <w:sz w:val="22"/>
                <w:szCs w:val="22"/>
                <w:lang w:val="sr-Cyrl-CS"/>
              </w:rPr>
              <w:t>пнеуматских компоненти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A5F68" w:rsidRPr="009637D7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>
              <w:rPr>
                <w:sz w:val="22"/>
                <w:szCs w:val="22"/>
                <w:lang w:val="sr-Cyrl-CS"/>
              </w:rPr>
              <w:t>пнеуматске опреме</w:t>
            </w:r>
            <w:r>
              <w:rPr>
                <w:bCs/>
                <w:sz w:val="22"/>
                <w:szCs w:val="22"/>
                <w:lang w:val="sr-Cyrl-CS"/>
              </w:rPr>
              <w:t xml:space="preserve"> 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CA5F68" w:rsidRPr="009637D7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>све предуслове за демонтажу пнеуматске опреме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CA5F68" w:rsidRPr="00DF06FE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CA5F68" w:rsidRPr="009637D7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пнеуматске опреме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CA5F68" w:rsidRPr="009637D7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>
              <w:rPr>
                <w:sz w:val="22"/>
                <w:szCs w:val="22"/>
                <w:lang w:val="sr-Cyrl-CS"/>
              </w:rPr>
              <w:t>пнеуматску опрему</w:t>
            </w:r>
            <w:r>
              <w:rPr>
                <w:bCs/>
                <w:sz w:val="22"/>
                <w:szCs w:val="22"/>
                <w:lang w:val="sr-Cyrl-CS"/>
              </w:rPr>
              <w:t xml:space="preserve"> 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пнеуматске опреме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Pr="00DF06FE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>дијелова пнеуматске опреме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Pr="00DF06FE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пнеуматских </w:t>
            </w:r>
            <w:r>
              <w:rPr>
                <w:sz w:val="22"/>
                <w:szCs w:val="22"/>
                <w:lang w:val="sr-Cyrl-CS"/>
              </w:rPr>
              <w:lastRenderedPageBreak/>
              <w:t>компоненти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CA5F68" w:rsidRPr="00DF06FE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CA5F68" w:rsidRPr="009637D7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>
              <w:rPr>
                <w:sz w:val="22"/>
                <w:szCs w:val="22"/>
                <w:lang w:val="sr-Cyrl-CS"/>
              </w:rPr>
              <w:t>пнеуматске опреме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A5F68" w:rsidRPr="00D43ECC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>
              <w:rPr>
                <w:sz w:val="22"/>
                <w:szCs w:val="22"/>
                <w:lang w:val="sr-Cyrl-CS"/>
              </w:rPr>
              <w:t>пнеуматске опреме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Pr="009637D7" w:rsidRDefault="00CA5F68" w:rsidP="006F2030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A5F68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CA5F68" w:rsidRPr="00BA7342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CA5F68" w:rsidRPr="00BA7342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="0057184A">
              <w:rPr>
                <w:sz w:val="22"/>
                <w:szCs w:val="22"/>
                <w:lang w:val="sr-Cyrl-CS"/>
              </w:rPr>
              <w:t>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CA5F68" w:rsidRPr="009D663D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>
              <w:rPr>
                <w:sz w:val="22"/>
                <w:szCs w:val="22"/>
                <w:lang w:val="sr-Cyrl-CS"/>
              </w:rPr>
              <w:t>пнеуматских</w:t>
            </w:r>
            <w:r>
              <w:rPr>
                <w:bCs/>
                <w:sz w:val="22"/>
                <w:szCs w:val="22"/>
                <w:lang w:val="sr-Cyrl-CS"/>
              </w:rPr>
              <w:t xml:space="preserve"> компоненти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A5F68" w:rsidRPr="00365B29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обиљежи све подсклопове и дијелове при демонтажи  пнеуматских</w:t>
            </w:r>
            <w:r>
              <w:rPr>
                <w:bCs/>
                <w:sz w:val="22"/>
                <w:szCs w:val="22"/>
                <w:lang w:val="sr-Cyrl-CS"/>
              </w:rPr>
              <w:t xml:space="preserve"> компоненти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CA5F68" w:rsidRPr="00365B29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CA5F68" w:rsidRPr="00365B29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>
              <w:rPr>
                <w:sz w:val="22"/>
                <w:szCs w:val="22"/>
                <w:lang w:val="sr-Cyrl-CS"/>
              </w:rPr>
              <w:t>пнеуматских</w:t>
            </w:r>
            <w:r>
              <w:rPr>
                <w:bCs/>
                <w:sz w:val="22"/>
                <w:szCs w:val="22"/>
                <w:lang w:val="sr-Cyrl-CS"/>
              </w:rPr>
              <w:t xml:space="preserve"> компоненти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A5F68" w:rsidRPr="008F5725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lastRenderedPageBreak/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>
              <w:rPr>
                <w:sz w:val="22"/>
                <w:szCs w:val="22"/>
                <w:lang w:val="sr-Cyrl-CS"/>
              </w:rPr>
              <w:t>пнеуматских</w:t>
            </w:r>
            <w:r>
              <w:rPr>
                <w:bCs/>
                <w:sz w:val="22"/>
                <w:szCs w:val="22"/>
                <w:lang w:val="sr-Cyrl-CS"/>
              </w:rPr>
              <w:t xml:space="preserve"> компоненте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CA5F68" w:rsidRPr="008F5725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A5F68" w:rsidRPr="00365B29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CA5F68" w:rsidRPr="00365B29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CA5F68" w:rsidRPr="009637D7" w:rsidRDefault="00CA5F68" w:rsidP="006F2030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CA5F68" w:rsidRPr="00B10B6B" w:rsidRDefault="00CA5F68" w:rsidP="006F203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A5F68" w:rsidRPr="00365B29" w:rsidRDefault="00CA5F68" w:rsidP="006F2030">
            <w:pPr>
              <w:ind w:left="185"/>
              <w:rPr>
                <w:sz w:val="22"/>
                <w:szCs w:val="22"/>
              </w:rPr>
            </w:pPr>
          </w:p>
        </w:tc>
      </w:tr>
      <w:tr w:rsidR="00BC40F1" w:rsidRPr="00DF06FE" w:rsidTr="006F2030">
        <w:trPr>
          <w:jc w:val="center"/>
        </w:trPr>
        <w:tc>
          <w:tcPr>
            <w:tcW w:w="5000" w:type="pct"/>
            <w:gridSpan w:val="11"/>
          </w:tcPr>
          <w:p w:rsidR="00BC40F1" w:rsidRPr="00DF06FE" w:rsidRDefault="00BC40F1" w:rsidP="006F2030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C40F1" w:rsidRPr="00DF06FE" w:rsidTr="006F203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BC40F1" w:rsidRPr="00DF06FE" w:rsidRDefault="00BC40F1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BC40F1" w:rsidRPr="00DF06FE" w:rsidRDefault="00BC40F1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BC40F1" w:rsidRPr="00DF06FE" w:rsidRDefault="00BC40F1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BC40F1" w:rsidRPr="00DF06FE" w:rsidRDefault="00BC40F1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BC40F1" w:rsidRPr="00DF06FE" w:rsidRDefault="00BC40F1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BC40F1" w:rsidRPr="00DF06FE" w:rsidRDefault="00BC40F1" w:rsidP="006F2030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BC40F1" w:rsidRPr="00DF06FE" w:rsidTr="006F2030">
        <w:trPr>
          <w:jc w:val="center"/>
        </w:trPr>
        <w:tc>
          <w:tcPr>
            <w:tcW w:w="5000" w:type="pct"/>
            <w:gridSpan w:val="11"/>
          </w:tcPr>
          <w:p w:rsidR="00BC40F1" w:rsidRPr="00DF06FE" w:rsidRDefault="00BC40F1" w:rsidP="006F203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C40F1" w:rsidRPr="00DF06FE" w:rsidTr="006F2030">
        <w:trPr>
          <w:jc w:val="center"/>
        </w:trPr>
        <w:tc>
          <w:tcPr>
            <w:tcW w:w="5000" w:type="pct"/>
            <w:gridSpan w:val="11"/>
          </w:tcPr>
          <w:p w:rsidR="00BC40F1" w:rsidRPr="00DF06FE" w:rsidRDefault="00BC40F1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7F30BC">
              <w:rPr>
                <w:sz w:val="22"/>
                <w:szCs w:val="22"/>
              </w:rPr>
              <w:t>јете и културе Републике Српске</w:t>
            </w:r>
          </w:p>
          <w:p w:rsidR="00BC40F1" w:rsidRPr="00DF06FE" w:rsidRDefault="00BC40F1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7F30BC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BC40F1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BC40F1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BC40F1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BC40F1" w:rsidRPr="00DF06FE" w:rsidRDefault="007F30B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BC40F1" w:rsidRPr="00DF06FE" w:rsidRDefault="00BC40F1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BC40F1" w:rsidRPr="00DF06FE" w:rsidRDefault="00BC40F1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BC40F1" w:rsidRPr="00DF06FE" w:rsidRDefault="00BC40F1" w:rsidP="006F2030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BC40F1" w:rsidRPr="00DF06FE" w:rsidTr="006F2030">
        <w:trPr>
          <w:jc w:val="center"/>
        </w:trPr>
        <w:tc>
          <w:tcPr>
            <w:tcW w:w="5000" w:type="pct"/>
            <w:gridSpan w:val="11"/>
          </w:tcPr>
          <w:p w:rsidR="00BC40F1" w:rsidRPr="00DF06FE" w:rsidRDefault="00BC40F1" w:rsidP="006F203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C40F1" w:rsidRPr="00DF06FE" w:rsidTr="006F2030">
        <w:trPr>
          <w:jc w:val="center"/>
        </w:trPr>
        <w:tc>
          <w:tcPr>
            <w:tcW w:w="5000" w:type="pct"/>
            <w:gridSpan w:val="11"/>
          </w:tcPr>
          <w:p w:rsidR="00BC40F1" w:rsidRPr="00DF06FE" w:rsidRDefault="00BC40F1" w:rsidP="006F2030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BC40F1" w:rsidRPr="00DF06FE" w:rsidRDefault="00BC40F1" w:rsidP="006F203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C40F1" w:rsidRDefault="00BC40F1">
      <w:pPr>
        <w:rPr>
          <w:sz w:val="22"/>
          <w:szCs w:val="22"/>
          <w:highlight w:val="yellow"/>
          <w:lang w:val="sr-Cyrl-BA"/>
        </w:rPr>
      </w:pPr>
    </w:p>
    <w:p w:rsidR="000C3719" w:rsidRDefault="000C3719">
      <w:pPr>
        <w:rPr>
          <w:sz w:val="22"/>
          <w:szCs w:val="22"/>
          <w:highlight w:val="yellow"/>
          <w:lang w:val="sr-Cyrl-BA"/>
        </w:rPr>
      </w:pPr>
    </w:p>
    <w:p w:rsidR="000C3719" w:rsidRDefault="000C3719">
      <w:pPr>
        <w:rPr>
          <w:sz w:val="22"/>
          <w:szCs w:val="22"/>
          <w:highlight w:val="yellow"/>
          <w:lang w:val="sr-Cyrl-BA"/>
        </w:rPr>
      </w:pPr>
    </w:p>
    <w:p w:rsidR="000C3719" w:rsidRDefault="000C3719">
      <w:pPr>
        <w:rPr>
          <w:sz w:val="22"/>
          <w:szCs w:val="22"/>
          <w:highlight w:val="yellow"/>
          <w:lang w:val="sr-Cyrl-BA"/>
        </w:rPr>
      </w:pPr>
    </w:p>
    <w:p w:rsidR="000C3719" w:rsidRDefault="000C3719">
      <w:pPr>
        <w:rPr>
          <w:sz w:val="22"/>
          <w:szCs w:val="22"/>
          <w:highlight w:val="yellow"/>
          <w:lang w:val="sr-Cyrl-BA"/>
        </w:rPr>
      </w:pPr>
    </w:p>
    <w:p w:rsidR="000C3719" w:rsidRDefault="000C3719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3959E0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959E0" w:rsidRPr="00154932" w:rsidRDefault="003959E0" w:rsidP="00B5574C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959E0" w:rsidRPr="00154932" w:rsidRDefault="003959E0" w:rsidP="00B5574C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3959E0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959E0" w:rsidRPr="00154932" w:rsidRDefault="003959E0" w:rsidP="00B5574C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959E0" w:rsidRPr="00154932" w:rsidRDefault="003959E0" w:rsidP="00B5574C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3959E0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959E0" w:rsidRPr="007F30BC" w:rsidRDefault="003959E0" w:rsidP="00B5574C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959E0" w:rsidRPr="00154932" w:rsidRDefault="003959E0" w:rsidP="00B5574C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3959E0" w:rsidRPr="00154932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959E0" w:rsidRPr="00154932" w:rsidRDefault="003959E0" w:rsidP="00B5574C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959E0" w:rsidRPr="00154932" w:rsidRDefault="003959E0" w:rsidP="00B5574C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3959E0" w:rsidRPr="008B614B" w:rsidTr="007F30B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959E0" w:rsidRPr="008B614B" w:rsidRDefault="003959E0" w:rsidP="00B5574C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959E0" w:rsidRPr="008B614B" w:rsidRDefault="003959E0" w:rsidP="003959E0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МОНТАЖА И ДЕМОНТАЖА ХИДРАУЛИЧНЕ ПУМПЕ</w:t>
            </w:r>
          </w:p>
        </w:tc>
      </w:tr>
      <w:tr w:rsidR="003959E0" w:rsidRPr="008B614B" w:rsidTr="00B5574C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3959E0" w:rsidRPr="008B614B" w:rsidRDefault="003959E0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3959E0" w:rsidRPr="008B614B" w:rsidRDefault="003959E0" w:rsidP="00B5574C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3959E0" w:rsidRPr="008B614B" w:rsidRDefault="003959E0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3959E0" w:rsidRPr="008B614B" w:rsidRDefault="003959E0" w:rsidP="00B5574C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3959E0" w:rsidRPr="008B614B" w:rsidRDefault="003959E0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3959E0" w:rsidRPr="008B614B" w:rsidRDefault="003959E0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22</w:t>
            </w:r>
          </w:p>
        </w:tc>
      </w:tr>
      <w:tr w:rsidR="003959E0" w:rsidRPr="00B10B6B" w:rsidTr="00B5574C">
        <w:trPr>
          <w:jc w:val="center"/>
        </w:trPr>
        <w:tc>
          <w:tcPr>
            <w:tcW w:w="5000" w:type="pct"/>
            <w:gridSpan w:val="11"/>
          </w:tcPr>
          <w:p w:rsidR="003959E0" w:rsidRPr="00B10B6B" w:rsidRDefault="003959E0" w:rsidP="00B5574C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3959E0" w:rsidRPr="008B614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959E0" w:rsidRPr="008B614B" w:rsidRDefault="003959E0" w:rsidP="003959E0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 xml:space="preserve">, конкретно монтаже и демонтаже </w:t>
            </w:r>
            <w:r w:rsidR="005B0979">
              <w:rPr>
                <w:sz w:val="22"/>
                <w:szCs w:val="22"/>
                <w:lang w:val="sr-Cyrl-CS"/>
              </w:rPr>
              <w:t>хидрауличн</w:t>
            </w:r>
            <w:r>
              <w:rPr>
                <w:sz w:val="22"/>
                <w:szCs w:val="22"/>
                <w:lang w:val="sr-Cyrl-CS"/>
              </w:rPr>
              <w:t>их пумпи</w:t>
            </w:r>
          </w:p>
        </w:tc>
      </w:tr>
      <w:tr w:rsidR="003959E0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959E0" w:rsidRPr="00B10B6B" w:rsidRDefault="003959E0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959E0" w:rsidRPr="00B10B6B" w:rsidTr="00B5574C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959E0" w:rsidRPr="00B10B6B" w:rsidRDefault="003959E0" w:rsidP="00B5574C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3959E0" w:rsidRPr="008B614B" w:rsidRDefault="003959E0" w:rsidP="00B5574C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959E0" w:rsidRPr="008B614B" w:rsidRDefault="00763C1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3959E0" w:rsidRPr="008B614B" w:rsidRDefault="003959E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3959E0" w:rsidRPr="008B614B" w:rsidRDefault="00763C1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3959E0" w:rsidRPr="00B10B6B" w:rsidRDefault="003959E0" w:rsidP="00B5574C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3959E0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959E0" w:rsidRPr="00B10B6B" w:rsidRDefault="003959E0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959E0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959E0" w:rsidRPr="00841EE1" w:rsidRDefault="003959E0" w:rsidP="00B5574C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3959E0" w:rsidRPr="00975B8A" w:rsidRDefault="003959E0" w:rsidP="00B5574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3959E0" w:rsidRPr="00975B8A" w:rsidRDefault="003959E0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 хидрауличних </w:t>
            </w:r>
            <w:r>
              <w:rPr>
                <w:sz w:val="22"/>
                <w:lang w:val="sr-Cyrl-CS"/>
              </w:rPr>
              <w:t>пумпи</w:t>
            </w:r>
            <w:r w:rsidRPr="00975B8A">
              <w:rPr>
                <w:sz w:val="22"/>
                <w:lang w:val="sr-Cyrl-CS"/>
              </w:rPr>
              <w:t>,</w:t>
            </w:r>
          </w:p>
          <w:p w:rsidR="003959E0" w:rsidRPr="00975B8A" w:rsidRDefault="003959E0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поступак монтаже хидрауличких </w:t>
            </w:r>
            <w:r>
              <w:rPr>
                <w:sz w:val="22"/>
                <w:lang w:val="sr-Cyrl-CS"/>
              </w:rPr>
              <w:t>пумпи</w:t>
            </w:r>
            <w:r w:rsidRPr="00975B8A">
              <w:rPr>
                <w:sz w:val="22"/>
                <w:lang w:val="sr-Cyrl-CS"/>
              </w:rPr>
              <w:t>,</w:t>
            </w:r>
          </w:p>
          <w:p w:rsidR="003959E0" w:rsidRPr="00975B8A" w:rsidRDefault="003959E0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3959E0" w:rsidRPr="00975B8A" w:rsidRDefault="003959E0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хидраул</w:t>
            </w:r>
            <w:r>
              <w:rPr>
                <w:sz w:val="22"/>
                <w:lang w:val="sr-Cyrl-CS"/>
              </w:rPr>
              <w:t>и</w:t>
            </w:r>
            <w:r w:rsidRPr="00975B8A">
              <w:rPr>
                <w:sz w:val="22"/>
                <w:lang w:val="sr-Cyrl-CS"/>
              </w:rPr>
              <w:t xml:space="preserve">чне </w:t>
            </w:r>
            <w:r>
              <w:rPr>
                <w:sz w:val="22"/>
                <w:lang w:val="sr-Cyrl-CS"/>
              </w:rPr>
              <w:t>пумпе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3959E0" w:rsidRPr="00975B8A" w:rsidRDefault="003959E0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3959E0" w:rsidRPr="00975B8A" w:rsidRDefault="003959E0" w:rsidP="0041566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3959E0" w:rsidRPr="00763C10" w:rsidRDefault="003959E0" w:rsidP="00B5574C">
            <w:pPr>
              <w:pStyle w:val="ListParagraph"/>
              <w:rPr>
                <w:sz w:val="22"/>
                <w:szCs w:val="22"/>
                <w:highlight w:val="yellow"/>
              </w:rPr>
            </w:pPr>
          </w:p>
        </w:tc>
      </w:tr>
      <w:tr w:rsidR="003959E0" w:rsidRPr="00B10B6B" w:rsidTr="00B5574C">
        <w:trPr>
          <w:jc w:val="center"/>
        </w:trPr>
        <w:tc>
          <w:tcPr>
            <w:tcW w:w="5000" w:type="pct"/>
            <w:gridSpan w:val="11"/>
          </w:tcPr>
          <w:p w:rsidR="003959E0" w:rsidRPr="00B10B6B" w:rsidRDefault="003959E0" w:rsidP="00B5574C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3959E0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959E0" w:rsidRPr="00B10B6B" w:rsidRDefault="003959E0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3959E0" w:rsidRPr="00841EE1" w:rsidRDefault="003959E0" w:rsidP="0041566D">
            <w:pPr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3959E0">
              <w:rPr>
                <w:b/>
                <w:sz w:val="22"/>
                <w:lang w:val="sr-Cyrl-CS"/>
              </w:rPr>
              <w:t>пумпи</w:t>
            </w:r>
          </w:p>
          <w:p w:rsidR="003959E0" w:rsidRPr="00841EE1" w:rsidRDefault="003959E0" w:rsidP="0041566D">
            <w:pPr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3959E0">
              <w:rPr>
                <w:b/>
                <w:sz w:val="22"/>
                <w:lang w:val="sr-Cyrl-CS"/>
              </w:rPr>
              <w:t>пумпи</w:t>
            </w:r>
          </w:p>
          <w:p w:rsidR="003959E0" w:rsidRPr="00841EE1" w:rsidRDefault="003959E0" w:rsidP="0041566D">
            <w:pPr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3959E0">
              <w:rPr>
                <w:b/>
                <w:sz w:val="22"/>
                <w:lang w:val="sr-Cyrl-CS"/>
              </w:rPr>
              <w:t>пумпи</w:t>
            </w:r>
          </w:p>
          <w:p w:rsidR="003959E0" w:rsidRPr="00B10B6B" w:rsidRDefault="003959E0" w:rsidP="00B5574C">
            <w:pPr>
              <w:ind w:left="360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:rsidR="003959E0" w:rsidRPr="00B10B6B" w:rsidRDefault="003959E0" w:rsidP="00B5574C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3959E0" w:rsidRPr="00B10B6B" w:rsidTr="00763C10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959E0" w:rsidRPr="00841EE1" w:rsidRDefault="003959E0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959E0" w:rsidRPr="00841EE1" w:rsidRDefault="003959E0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959E0" w:rsidRPr="00B10B6B" w:rsidRDefault="003959E0" w:rsidP="00B5574C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3959E0" w:rsidRPr="00B10B6B" w:rsidTr="00763C1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959E0" w:rsidRPr="00B10B6B" w:rsidRDefault="003959E0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959E0" w:rsidRPr="00841EE1" w:rsidRDefault="003959E0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959E0" w:rsidRPr="00841EE1" w:rsidRDefault="003959E0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959E0" w:rsidRPr="00841EE1" w:rsidRDefault="003959E0" w:rsidP="00B5574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3959E0" w:rsidRPr="00B10B6B" w:rsidRDefault="003959E0" w:rsidP="00B5574C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3959E0" w:rsidRPr="00B10B6B" w:rsidTr="00763C1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959E0" w:rsidRPr="00B10B6B" w:rsidRDefault="003959E0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3959E0" w:rsidRPr="00B10B6B" w:rsidRDefault="003959E0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3959E0" w:rsidRPr="00B10B6B" w:rsidRDefault="003959E0" w:rsidP="00B5574C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3959E0" w:rsidRPr="00B10B6B" w:rsidTr="00763C10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959E0" w:rsidRPr="00841EE1" w:rsidRDefault="003959E0" w:rsidP="0041566D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3959E0">
              <w:rPr>
                <w:b/>
                <w:sz w:val="22"/>
                <w:lang w:val="sr-Cyrl-CS"/>
              </w:rPr>
              <w:t>пумпи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3959E0" w:rsidRPr="00B10B6B" w:rsidRDefault="003959E0" w:rsidP="00B5574C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959E0" w:rsidRPr="00D1363F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3959E0" w:rsidRPr="00D1363F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>антни рок итд.) хидрауличне 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802AE5">
              <w:rPr>
                <w:sz w:val="22"/>
                <w:szCs w:val="22"/>
                <w:lang w:val="sr-Cyrl-CS"/>
              </w:rPr>
              <w:t>е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D1363F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3959E0" w:rsidRPr="00D1363F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D1363F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3959E0" w:rsidRPr="00D1363F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3959E0" w:rsidRPr="00802AE5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3959E0" w:rsidRPr="00802AE5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3959E0" w:rsidRPr="00802AE5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3959E0" w:rsidRPr="006F3929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монтажи и демонтажи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3959E0" w:rsidRPr="006F3929" w:rsidRDefault="003959E0" w:rsidP="00B5574C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59E0" w:rsidRPr="007F6858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и демонтажу </w:t>
            </w:r>
            <w:r>
              <w:rPr>
                <w:sz w:val="22"/>
                <w:szCs w:val="22"/>
                <w:lang w:val="sr-Cyrl-BA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7F6858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>
              <w:rPr>
                <w:sz w:val="22"/>
                <w:szCs w:val="22"/>
                <w:lang w:val="sr-Cyrl-BA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7F6858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3959E0" w:rsidRPr="007F6858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 w:rsidRPr="007F6858">
              <w:rPr>
                <w:sz w:val="22"/>
                <w:szCs w:val="22"/>
                <w:lang w:val="sr-Cyrl-BA"/>
              </w:rPr>
              <w:t>,</w:t>
            </w:r>
          </w:p>
          <w:p w:rsidR="003959E0" w:rsidRPr="007F6858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3959E0" w:rsidRPr="007F6858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3959E0" w:rsidRPr="00B10B6B" w:rsidRDefault="003959E0" w:rsidP="00B5574C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959E0" w:rsidRPr="007B4EF5" w:rsidRDefault="003959E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3959E0" w:rsidRPr="007B4EF5" w:rsidRDefault="003959E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3959E0" w:rsidRPr="007B4EF5" w:rsidRDefault="003959E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3959E0" w:rsidRPr="007B4EF5" w:rsidRDefault="003959E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3959E0" w:rsidRPr="007B4EF5" w:rsidRDefault="003959E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3959E0" w:rsidRPr="007B4EF5" w:rsidRDefault="003959E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3959E0" w:rsidRPr="007B4EF5" w:rsidRDefault="003959E0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3959E0" w:rsidRPr="007B4EF5" w:rsidRDefault="003959E0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959E0" w:rsidRPr="007B4EF5" w:rsidRDefault="003959E0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цјеложивотним учењем</w:t>
            </w:r>
          </w:p>
          <w:p w:rsidR="003959E0" w:rsidRPr="007B4EF5" w:rsidRDefault="003959E0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3959E0" w:rsidRPr="007B4EF5" w:rsidRDefault="003959E0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3959E0" w:rsidRPr="007B4EF5" w:rsidRDefault="003959E0" w:rsidP="00B5574C">
            <w:pPr>
              <w:rPr>
                <w:sz w:val="22"/>
                <w:szCs w:val="22"/>
                <w:lang w:val="sr-Cyrl-BA"/>
              </w:rPr>
            </w:pPr>
          </w:p>
          <w:p w:rsidR="003959E0" w:rsidRPr="007B4EF5" w:rsidRDefault="003959E0" w:rsidP="00B5574C">
            <w:pPr>
              <w:rPr>
                <w:sz w:val="22"/>
                <w:szCs w:val="22"/>
                <w:lang w:val="sr-Cyrl-BA"/>
              </w:rPr>
            </w:pPr>
          </w:p>
          <w:p w:rsidR="003959E0" w:rsidRPr="007B4EF5" w:rsidRDefault="003959E0" w:rsidP="00B5574C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959E0" w:rsidRPr="007F6858" w:rsidRDefault="003959E0" w:rsidP="00B5574C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3959E0" w:rsidRPr="007F6858" w:rsidRDefault="003959E0" w:rsidP="00B5574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959E0" w:rsidRPr="006056BE" w:rsidRDefault="003959E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BA"/>
              </w:rPr>
              <w:t xml:space="preserve">урадити припрему, </w:t>
            </w:r>
            <w:r w:rsidR="00343DB9">
              <w:rPr>
                <w:sz w:val="22"/>
                <w:szCs w:val="22"/>
                <w:lang w:val="sr-Cyrl-BA"/>
              </w:rPr>
              <w:t xml:space="preserve">монтажу и демонтажу хидрауличне </w:t>
            </w:r>
            <w:r w:rsidR="00343DB9">
              <w:rPr>
                <w:sz w:val="22"/>
                <w:szCs w:val="22"/>
                <w:lang w:val="sr-Cyrl-CS"/>
              </w:rPr>
              <w:t>пу</w:t>
            </w:r>
            <w:r w:rsidR="00343DB9" w:rsidRPr="00802AE5">
              <w:rPr>
                <w:sz w:val="22"/>
                <w:szCs w:val="22"/>
                <w:lang w:val="sr-Cyrl-CS"/>
              </w:rPr>
              <w:t>м</w:t>
            </w:r>
            <w:r w:rsidR="00343DB9">
              <w:rPr>
                <w:sz w:val="22"/>
                <w:szCs w:val="22"/>
                <w:lang w:val="sr-Cyrl-CS"/>
              </w:rPr>
              <w:t>пе</w:t>
            </w:r>
            <w:r>
              <w:rPr>
                <w:sz w:val="22"/>
                <w:szCs w:val="22"/>
                <w:lang w:val="sr-Cyrl-BA"/>
              </w:rPr>
              <w:t xml:space="preserve"> користећи пратећу документацију и упутства произвођача,</w:t>
            </w:r>
          </w:p>
          <w:p w:rsidR="003959E0" w:rsidRPr="006056BE" w:rsidRDefault="003959E0" w:rsidP="006056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3959E0" w:rsidRPr="006056BE" w:rsidRDefault="003959E0" w:rsidP="006056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3959E0" w:rsidRPr="00802AE5" w:rsidRDefault="003959E0" w:rsidP="00B5574C">
            <w:pPr>
              <w:pStyle w:val="BodyText"/>
              <w:rPr>
                <w:lang w:val="sr-Cyrl-BA"/>
              </w:rPr>
            </w:pPr>
          </w:p>
          <w:p w:rsidR="003959E0" w:rsidRPr="00B10B6B" w:rsidRDefault="003959E0" w:rsidP="00B5574C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3959E0" w:rsidRPr="009637D7" w:rsidTr="00763C1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959E0" w:rsidRPr="007B4EF5" w:rsidRDefault="003959E0" w:rsidP="0041566D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3959E0">
              <w:rPr>
                <w:b/>
                <w:sz w:val="22"/>
                <w:lang w:val="sr-Cyrl-CS"/>
              </w:rPr>
              <w:t>пумпи</w:t>
            </w:r>
          </w:p>
          <w:p w:rsidR="003959E0" w:rsidRPr="00B10B6B" w:rsidRDefault="003959E0" w:rsidP="00B5574C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959E0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3959E0" w:rsidRPr="00BA7342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3959E0" w:rsidRPr="00BA7342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6056BE"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 w:rsidR="006056BE">
              <w:rPr>
                <w:sz w:val="22"/>
                <w:szCs w:val="22"/>
                <w:lang w:val="sr-Cyrl-CS"/>
              </w:rPr>
              <w:t>пу</w:t>
            </w:r>
            <w:r w:rsidR="006056BE" w:rsidRPr="00802AE5">
              <w:rPr>
                <w:sz w:val="22"/>
                <w:szCs w:val="22"/>
                <w:lang w:val="sr-Cyrl-CS"/>
              </w:rPr>
              <w:t>м</w:t>
            </w:r>
            <w:r w:rsidR="006056BE">
              <w:rPr>
                <w:sz w:val="22"/>
                <w:szCs w:val="22"/>
                <w:lang w:val="sr-Cyrl-CS"/>
              </w:rPr>
              <w:t>пи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lastRenderedPageBreak/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хидрауличне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готове хидрауличне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3959E0" w:rsidRPr="009D663D" w:rsidRDefault="003959E0" w:rsidP="00B5574C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59E0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3959E0" w:rsidRPr="00BA7342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3959E0" w:rsidRPr="00BA7342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3959E0" w:rsidRPr="00012590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6056BE"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 w:rsidR="006056BE">
              <w:rPr>
                <w:sz w:val="22"/>
                <w:szCs w:val="22"/>
                <w:lang w:val="sr-Cyrl-CS"/>
              </w:rPr>
              <w:t>пу</w:t>
            </w:r>
            <w:r w:rsidR="006056BE" w:rsidRPr="00802AE5">
              <w:rPr>
                <w:sz w:val="22"/>
                <w:szCs w:val="22"/>
                <w:lang w:val="sr-Cyrl-CS"/>
              </w:rPr>
              <w:t>м</w:t>
            </w:r>
            <w:r w:rsidR="006056BE">
              <w:rPr>
                <w:sz w:val="22"/>
                <w:szCs w:val="22"/>
                <w:lang w:val="sr-Cyrl-CS"/>
              </w:rPr>
              <w:t>пи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8F5725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хидрауличне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3959E0" w:rsidRPr="008F5725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предају готове хидрауличне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8F5725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959E0" w:rsidRPr="00365B29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3959E0" w:rsidRPr="00365B29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3959E0" w:rsidRPr="00B10B6B" w:rsidRDefault="003959E0" w:rsidP="00B5574C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959E0" w:rsidRPr="00B10B6B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3959E0" w:rsidRPr="009637D7" w:rsidRDefault="003959E0" w:rsidP="00B5574C">
            <w:pPr>
              <w:ind w:left="185"/>
              <w:rPr>
                <w:sz w:val="22"/>
                <w:szCs w:val="22"/>
              </w:rPr>
            </w:pPr>
          </w:p>
        </w:tc>
      </w:tr>
      <w:tr w:rsidR="003959E0" w:rsidRPr="00365B29" w:rsidTr="00763C1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959E0" w:rsidRPr="00841EE1" w:rsidRDefault="003959E0" w:rsidP="0041566D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3959E0">
              <w:rPr>
                <w:b/>
                <w:sz w:val="22"/>
                <w:lang w:val="sr-Cyrl-CS"/>
              </w:rPr>
              <w:t>пумпи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959E0" w:rsidRPr="009637D7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>
              <w:rPr>
                <w:bCs/>
                <w:sz w:val="22"/>
                <w:szCs w:val="22"/>
                <w:lang w:val="sr-Cyrl-CS"/>
              </w:rPr>
              <w:t xml:space="preserve"> 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3959E0" w:rsidRPr="009637D7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3959E0" w:rsidRPr="00DF06FE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3959E0" w:rsidRPr="009637D7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3959E0" w:rsidRPr="009637D7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хидрауличну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пу</w:t>
            </w:r>
            <w:r>
              <w:rPr>
                <w:bCs/>
                <w:sz w:val="22"/>
                <w:szCs w:val="22"/>
                <w:lang w:val="sr-Cyrl-CS"/>
              </w:rPr>
              <w:t xml:space="preserve"> 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DF06FE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 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DF06FE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3959E0" w:rsidRPr="00DF06FE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lastRenderedPageBreak/>
              <w:t>објасни правилно паковање демонтиране опреме,</w:t>
            </w:r>
          </w:p>
          <w:p w:rsidR="003959E0" w:rsidRPr="009637D7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>
              <w:rPr>
                <w:sz w:val="22"/>
                <w:szCs w:val="22"/>
                <w:lang w:val="sr-Cyrl-CS"/>
              </w:rPr>
              <w:t>пу</w:t>
            </w:r>
            <w:r w:rsidRPr="00802AE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пи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959E0" w:rsidRPr="00D43ECC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 w:rsidR="00343DB9">
              <w:rPr>
                <w:sz w:val="22"/>
                <w:szCs w:val="22"/>
                <w:lang w:val="sr-Cyrl-CS"/>
              </w:rPr>
              <w:t>пу</w:t>
            </w:r>
            <w:r w:rsidR="00343DB9" w:rsidRPr="00802AE5">
              <w:rPr>
                <w:sz w:val="22"/>
                <w:szCs w:val="22"/>
                <w:lang w:val="sr-Cyrl-CS"/>
              </w:rPr>
              <w:t>м</w:t>
            </w:r>
            <w:r w:rsidR="00343DB9">
              <w:rPr>
                <w:sz w:val="22"/>
                <w:szCs w:val="22"/>
                <w:lang w:val="sr-Cyrl-CS"/>
              </w:rPr>
              <w:t>пи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9637D7" w:rsidRDefault="003959E0" w:rsidP="00B5574C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59E0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3959E0" w:rsidRPr="00BA7342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3959E0" w:rsidRPr="00BA7342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="0057184A">
              <w:rPr>
                <w:sz w:val="22"/>
                <w:szCs w:val="22"/>
                <w:lang w:val="sr-Cyrl-CS"/>
              </w:rPr>
              <w:t>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3959E0" w:rsidRPr="009D663D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>дијелова хидрауличних</w:t>
            </w:r>
            <w:r w:rsidR="00343DB9">
              <w:rPr>
                <w:sz w:val="22"/>
                <w:szCs w:val="22"/>
                <w:lang w:val="sr-Cyrl-CS"/>
              </w:rPr>
              <w:t xml:space="preserve"> пу</w:t>
            </w:r>
            <w:r w:rsidR="00343DB9" w:rsidRPr="00802AE5">
              <w:rPr>
                <w:sz w:val="22"/>
                <w:szCs w:val="22"/>
                <w:lang w:val="sr-Cyrl-CS"/>
              </w:rPr>
              <w:t>м</w:t>
            </w:r>
            <w:r w:rsidR="00343DB9">
              <w:rPr>
                <w:sz w:val="22"/>
                <w:szCs w:val="22"/>
                <w:lang w:val="sr-Cyrl-CS"/>
              </w:rPr>
              <w:t>пи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959E0" w:rsidRPr="00365B29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 w:rsidR="00343DB9">
              <w:rPr>
                <w:sz w:val="22"/>
                <w:szCs w:val="22"/>
                <w:lang w:val="sr-Cyrl-CS"/>
              </w:rPr>
              <w:t>пу</w:t>
            </w:r>
            <w:r w:rsidR="00343DB9" w:rsidRPr="00802AE5">
              <w:rPr>
                <w:sz w:val="22"/>
                <w:szCs w:val="22"/>
                <w:lang w:val="sr-Cyrl-CS"/>
              </w:rPr>
              <w:t>м</w:t>
            </w:r>
            <w:r w:rsidR="00343DB9">
              <w:rPr>
                <w:sz w:val="22"/>
                <w:szCs w:val="22"/>
                <w:lang w:val="sr-Cyrl-CS"/>
              </w:rPr>
              <w:t>пи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3959E0" w:rsidRPr="00365B29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3959E0" w:rsidRPr="00365B29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хидрауличних </w:t>
            </w:r>
            <w:r w:rsidR="00343DB9">
              <w:rPr>
                <w:sz w:val="22"/>
                <w:szCs w:val="22"/>
                <w:lang w:val="sr-Cyrl-CS"/>
              </w:rPr>
              <w:t>пу</w:t>
            </w:r>
            <w:r w:rsidR="00343DB9" w:rsidRPr="00802AE5">
              <w:rPr>
                <w:sz w:val="22"/>
                <w:szCs w:val="22"/>
                <w:lang w:val="sr-Cyrl-CS"/>
              </w:rPr>
              <w:t>м</w:t>
            </w:r>
            <w:r w:rsidR="00343DB9">
              <w:rPr>
                <w:sz w:val="22"/>
                <w:szCs w:val="22"/>
                <w:lang w:val="sr-Cyrl-CS"/>
              </w:rPr>
              <w:t>пи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959E0" w:rsidRPr="008F5725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>
              <w:rPr>
                <w:bCs/>
                <w:sz w:val="22"/>
                <w:szCs w:val="22"/>
                <w:lang w:val="sr-Cyrl-CS"/>
              </w:rPr>
              <w:t xml:space="preserve">хидрауличне </w:t>
            </w:r>
            <w:r w:rsidR="00343DB9">
              <w:rPr>
                <w:sz w:val="22"/>
                <w:szCs w:val="22"/>
                <w:lang w:val="sr-Cyrl-CS"/>
              </w:rPr>
              <w:t>пу</w:t>
            </w:r>
            <w:r w:rsidR="00343DB9" w:rsidRPr="00802AE5">
              <w:rPr>
                <w:sz w:val="22"/>
                <w:szCs w:val="22"/>
                <w:lang w:val="sr-Cyrl-CS"/>
              </w:rPr>
              <w:t>м</w:t>
            </w:r>
            <w:r w:rsidR="00343DB9">
              <w:rPr>
                <w:sz w:val="22"/>
                <w:szCs w:val="22"/>
                <w:lang w:val="sr-Cyrl-CS"/>
              </w:rPr>
              <w:t>пе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3959E0" w:rsidRPr="008F5725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lastRenderedPageBreak/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959E0" w:rsidRPr="00365B29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3959E0" w:rsidRPr="00365B29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3959E0" w:rsidRPr="009637D7" w:rsidRDefault="003959E0" w:rsidP="00B5574C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959E0" w:rsidRPr="00B10B6B" w:rsidRDefault="003959E0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3959E0" w:rsidRPr="00365B29" w:rsidRDefault="003959E0" w:rsidP="00B5574C">
            <w:pPr>
              <w:ind w:left="185"/>
              <w:rPr>
                <w:sz w:val="22"/>
                <w:szCs w:val="22"/>
              </w:rPr>
            </w:pPr>
          </w:p>
        </w:tc>
      </w:tr>
      <w:tr w:rsidR="003959E0" w:rsidRPr="00DF06FE" w:rsidTr="00B5574C">
        <w:trPr>
          <w:jc w:val="center"/>
        </w:trPr>
        <w:tc>
          <w:tcPr>
            <w:tcW w:w="5000" w:type="pct"/>
            <w:gridSpan w:val="11"/>
          </w:tcPr>
          <w:p w:rsidR="003959E0" w:rsidRPr="00DF06FE" w:rsidRDefault="003959E0" w:rsidP="00B5574C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959E0" w:rsidRPr="00DF06FE" w:rsidTr="00B5574C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3959E0" w:rsidRPr="00DF06FE" w:rsidRDefault="003959E0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3959E0" w:rsidRPr="00DF06FE" w:rsidRDefault="003959E0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3959E0" w:rsidRPr="00DF06FE" w:rsidRDefault="003959E0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3959E0" w:rsidRPr="00DF06FE" w:rsidRDefault="003959E0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3959E0" w:rsidRPr="00DF06FE" w:rsidRDefault="003959E0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3959E0" w:rsidRPr="00DF06FE" w:rsidRDefault="003959E0" w:rsidP="00B5574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3959E0" w:rsidRPr="00DF06FE" w:rsidTr="00B5574C">
        <w:trPr>
          <w:jc w:val="center"/>
        </w:trPr>
        <w:tc>
          <w:tcPr>
            <w:tcW w:w="5000" w:type="pct"/>
            <w:gridSpan w:val="11"/>
          </w:tcPr>
          <w:p w:rsidR="003959E0" w:rsidRPr="00DF06FE" w:rsidRDefault="003959E0" w:rsidP="00B5574C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959E0" w:rsidRPr="00DF06FE" w:rsidTr="00B5574C">
        <w:trPr>
          <w:jc w:val="center"/>
        </w:trPr>
        <w:tc>
          <w:tcPr>
            <w:tcW w:w="5000" w:type="pct"/>
            <w:gridSpan w:val="11"/>
          </w:tcPr>
          <w:p w:rsidR="003959E0" w:rsidRPr="00DF06FE" w:rsidRDefault="003959E0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37074D">
              <w:rPr>
                <w:sz w:val="22"/>
                <w:szCs w:val="22"/>
              </w:rPr>
              <w:t>јете и културе Републике Српске</w:t>
            </w:r>
          </w:p>
          <w:p w:rsidR="003959E0" w:rsidRPr="00DF06FE" w:rsidRDefault="003959E0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37074D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3959E0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  <w:r w:rsidR="003959E0" w:rsidRPr="00DF06FE">
              <w:rPr>
                <w:sz w:val="22"/>
                <w:szCs w:val="22"/>
              </w:rPr>
              <w:t xml:space="preserve"> </w:t>
            </w:r>
          </w:p>
          <w:p w:rsidR="003959E0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3959E0" w:rsidRPr="00DF06FE" w:rsidRDefault="003959E0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 xml:space="preserve">Алати </w:t>
            </w:r>
          </w:p>
          <w:p w:rsidR="003959E0" w:rsidRPr="00DF06FE" w:rsidRDefault="003959E0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Слике</w:t>
            </w:r>
            <w:bookmarkStart w:id="0" w:name="_GoBack"/>
            <w:bookmarkEnd w:id="0"/>
            <w:r w:rsidRPr="00DF06FE">
              <w:rPr>
                <w:sz w:val="22"/>
                <w:szCs w:val="22"/>
              </w:rPr>
              <w:t xml:space="preserve"> </w:t>
            </w:r>
          </w:p>
          <w:p w:rsidR="003959E0" w:rsidRPr="00DF06FE" w:rsidRDefault="003959E0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3959E0" w:rsidRPr="00DF06FE" w:rsidRDefault="003959E0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3959E0" w:rsidRPr="00DF06FE" w:rsidRDefault="003959E0" w:rsidP="00B5574C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3959E0" w:rsidRPr="00DF06FE" w:rsidTr="00B5574C">
        <w:trPr>
          <w:jc w:val="center"/>
        </w:trPr>
        <w:tc>
          <w:tcPr>
            <w:tcW w:w="5000" w:type="pct"/>
            <w:gridSpan w:val="11"/>
          </w:tcPr>
          <w:p w:rsidR="003959E0" w:rsidRPr="00DF06FE" w:rsidRDefault="003959E0" w:rsidP="00B5574C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959E0" w:rsidRPr="00DF06FE" w:rsidTr="00B5574C">
        <w:trPr>
          <w:jc w:val="center"/>
        </w:trPr>
        <w:tc>
          <w:tcPr>
            <w:tcW w:w="5000" w:type="pct"/>
            <w:gridSpan w:val="11"/>
          </w:tcPr>
          <w:p w:rsidR="003959E0" w:rsidRPr="00DF06FE" w:rsidRDefault="003959E0" w:rsidP="00B5574C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3959E0" w:rsidRPr="00DF06FE" w:rsidRDefault="003959E0" w:rsidP="00B5574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B4477" w:rsidRPr="00B10B6B" w:rsidRDefault="002B4477">
      <w:pPr>
        <w:rPr>
          <w:sz w:val="22"/>
          <w:szCs w:val="22"/>
          <w:highlight w:val="yellow"/>
          <w:lang w:val="sr-Cyrl-BA"/>
        </w:rPr>
      </w:pPr>
    </w:p>
    <w:p w:rsidR="002B4477" w:rsidRPr="00B10B6B" w:rsidRDefault="002B4477">
      <w:pPr>
        <w:rPr>
          <w:sz w:val="22"/>
          <w:szCs w:val="22"/>
          <w:highlight w:val="yellow"/>
          <w:lang w:val="sr-Cyrl-BA"/>
        </w:rPr>
      </w:pPr>
    </w:p>
    <w:p w:rsidR="002B4477" w:rsidRPr="00B10B6B" w:rsidRDefault="002B4477">
      <w:pPr>
        <w:rPr>
          <w:sz w:val="22"/>
          <w:szCs w:val="22"/>
          <w:highlight w:val="yellow"/>
          <w:lang w:val="sr-Cyrl-BA"/>
        </w:rPr>
      </w:pPr>
    </w:p>
    <w:p w:rsidR="00033157" w:rsidRPr="00B10B6B" w:rsidRDefault="00033157">
      <w:pPr>
        <w:rPr>
          <w:sz w:val="22"/>
          <w:szCs w:val="22"/>
          <w:highlight w:val="yellow"/>
          <w:lang w:val="sr-Cyrl-BA"/>
        </w:rPr>
      </w:pPr>
    </w:p>
    <w:p w:rsidR="00834719" w:rsidRPr="00B10B6B" w:rsidRDefault="00834719">
      <w:pPr>
        <w:rPr>
          <w:sz w:val="22"/>
          <w:szCs w:val="22"/>
          <w:highlight w:val="yellow"/>
          <w:lang w:val="sr-Cyrl-BA"/>
        </w:rPr>
      </w:pPr>
    </w:p>
    <w:p w:rsidR="00834719" w:rsidRPr="00B10B6B" w:rsidRDefault="00834719">
      <w:pPr>
        <w:rPr>
          <w:sz w:val="22"/>
          <w:szCs w:val="22"/>
          <w:highlight w:val="yellow"/>
          <w:lang w:val="sr-Cyrl-BA"/>
        </w:rPr>
      </w:pPr>
    </w:p>
    <w:p w:rsidR="003D70C2" w:rsidRPr="00B10B6B" w:rsidRDefault="003D70C2">
      <w:pPr>
        <w:rPr>
          <w:sz w:val="22"/>
          <w:szCs w:val="22"/>
          <w:highlight w:val="yellow"/>
          <w:lang w:val="sr-Cyrl-BA"/>
        </w:rPr>
      </w:pPr>
    </w:p>
    <w:p w:rsidR="003D70C2" w:rsidRPr="00B10B6B" w:rsidRDefault="003D70C2">
      <w:pPr>
        <w:rPr>
          <w:sz w:val="22"/>
          <w:szCs w:val="22"/>
          <w:highlight w:val="yellow"/>
          <w:lang w:val="sr-Cyrl-BA"/>
        </w:rPr>
      </w:pPr>
    </w:p>
    <w:p w:rsidR="003D70C2" w:rsidRPr="00B10B6B" w:rsidRDefault="003D70C2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351"/>
        <w:gridCol w:w="2348"/>
        <w:gridCol w:w="486"/>
        <w:gridCol w:w="2895"/>
        <w:gridCol w:w="1489"/>
        <w:gridCol w:w="2585"/>
      </w:tblGrid>
      <w:tr w:rsidR="005B0979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B0979" w:rsidRPr="00154932" w:rsidRDefault="005B0979" w:rsidP="00B5574C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5B0979" w:rsidRPr="00154932" w:rsidRDefault="005B0979" w:rsidP="00B5574C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B0979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B0979" w:rsidRPr="00154932" w:rsidRDefault="005B0979" w:rsidP="00B5574C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5B0979" w:rsidRPr="00154932" w:rsidRDefault="005B0979" w:rsidP="00B5574C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5B0979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B0979" w:rsidRPr="00763C10" w:rsidRDefault="005B0979" w:rsidP="00B5574C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5B0979" w:rsidRPr="00154932" w:rsidRDefault="005B0979" w:rsidP="00B5574C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5B0979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B0979" w:rsidRPr="00763C10" w:rsidRDefault="005B0979" w:rsidP="00B5574C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5B0979" w:rsidRPr="00763C10" w:rsidRDefault="005B0979" w:rsidP="00B5574C">
            <w:pPr>
              <w:rPr>
                <w:sz w:val="22"/>
                <w:szCs w:val="22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5B0979" w:rsidRPr="008B614B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B0979" w:rsidRPr="008B614B" w:rsidRDefault="005B0979" w:rsidP="00B5574C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5B0979" w:rsidRPr="008B614B" w:rsidRDefault="005B0979" w:rsidP="00B5574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МОНТАЖА И ДЕМОНТАЖА ХИДРАУЛИЧНИХ АГРЕГАТА</w:t>
            </w:r>
          </w:p>
        </w:tc>
      </w:tr>
      <w:tr w:rsidR="005B0979" w:rsidRPr="008B614B" w:rsidTr="00763C1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5B0979" w:rsidRPr="008B614B" w:rsidRDefault="005B0979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5B0979" w:rsidRPr="008B614B" w:rsidRDefault="005B0979" w:rsidP="00B5574C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5B0979" w:rsidRPr="008B614B" w:rsidRDefault="005B0979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2"/>
            <w:shd w:val="clear" w:color="auto" w:fill="DAEEF3" w:themeFill="accent5" w:themeFillTint="33"/>
          </w:tcPr>
          <w:p w:rsidR="005B0979" w:rsidRPr="008B614B" w:rsidRDefault="005B0979" w:rsidP="00B5574C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5B0979" w:rsidRPr="008B614B" w:rsidRDefault="005B0979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5B0979" w:rsidRPr="008B614B" w:rsidRDefault="005B0979" w:rsidP="005B0979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23</w:t>
            </w:r>
          </w:p>
        </w:tc>
      </w:tr>
      <w:tr w:rsidR="005B0979" w:rsidRPr="00B10B6B" w:rsidTr="00763C10">
        <w:trPr>
          <w:jc w:val="center"/>
        </w:trPr>
        <w:tc>
          <w:tcPr>
            <w:tcW w:w="5000" w:type="pct"/>
            <w:gridSpan w:val="10"/>
          </w:tcPr>
          <w:p w:rsidR="005B0979" w:rsidRPr="00B10B6B" w:rsidRDefault="005B0979" w:rsidP="00B5574C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5B0979" w:rsidRPr="008B614B" w:rsidTr="00763C10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B0979" w:rsidRPr="008B614B" w:rsidRDefault="005B0979" w:rsidP="00B5574C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монтаже и демонтаже хидрауличних агрегата</w:t>
            </w:r>
          </w:p>
        </w:tc>
      </w:tr>
      <w:tr w:rsidR="005B0979" w:rsidRPr="00B10B6B" w:rsidTr="00763C10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B0979" w:rsidRPr="00B10B6B" w:rsidRDefault="005B0979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B0979" w:rsidRPr="00B10B6B" w:rsidTr="00763C10">
        <w:trPr>
          <w:trHeight w:val="83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B0979" w:rsidRPr="00B10B6B" w:rsidRDefault="005B0979" w:rsidP="00B5574C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5B0979" w:rsidRPr="008B614B" w:rsidRDefault="005B0979" w:rsidP="00B5574C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B0979" w:rsidRPr="008B614B" w:rsidRDefault="00763C1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5B0979" w:rsidRPr="008B614B" w:rsidRDefault="005B0979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5B0979" w:rsidRPr="008B614B" w:rsidRDefault="00763C1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5B0979" w:rsidRPr="00B10B6B" w:rsidRDefault="005B0979" w:rsidP="00B5574C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5B0979" w:rsidRPr="00B10B6B" w:rsidTr="00763C10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B0979" w:rsidRPr="00B10B6B" w:rsidRDefault="005B0979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B0979" w:rsidRPr="00B10B6B" w:rsidTr="00763C10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B0979" w:rsidRPr="00841EE1" w:rsidRDefault="005B0979" w:rsidP="00B5574C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5B0979" w:rsidRPr="00975B8A" w:rsidRDefault="005B0979" w:rsidP="00B5574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5B0979" w:rsidRPr="00975B8A" w:rsidRDefault="005B0979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 хидрауличних </w:t>
            </w:r>
            <w:r>
              <w:rPr>
                <w:sz w:val="22"/>
                <w:lang w:val="sr-Cyrl-CS"/>
              </w:rPr>
              <w:t>агрегата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5B0979" w:rsidRPr="00975B8A" w:rsidRDefault="005B0979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поступак монтаже хидраулич</w:t>
            </w:r>
            <w:r w:rsidR="00DF744C">
              <w:rPr>
                <w:sz w:val="22"/>
                <w:lang w:val="sr-Cyrl-CS"/>
              </w:rPr>
              <w:t>н</w:t>
            </w:r>
            <w:r w:rsidRPr="00975B8A">
              <w:rPr>
                <w:sz w:val="22"/>
                <w:lang w:val="sr-Cyrl-CS"/>
              </w:rPr>
              <w:t xml:space="preserve">их </w:t>
            </w:r>
            <w:r>
              <w:rPr>
                <w:sz w:val="22"/>
                <w:lang w:val="sr-Cyrl-CS"/>
              </w:rPr>
              <w:t>агрегата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5B0979" w:rsidRPr="00975B8A" w:rsidRDefault="005B0979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5B0979" w:rsidRPr="00975B8A" w:rsidRDefault="005B0979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хидраул</w:t>
            </w:r>
            <w:r>
              <w:rPr>
                <w:sz w:val="22"/>
                <w:lang w:val="sr-Cyrl-CS"/>
              </w:rPr>
              <w:t>и</w:t>
            </w:r>
            <w:r w:rsidRPr="00975B8A">
              <w:rPr>
                <w:sz w:val="22"/>
                <w:lang w:val="sr-Cyrl-CS"/>
              </w:rPr>
              <w:t>чн</w:t>
            </w:r>
            <w:r w:rsidR="00DF744C">
              <w:rPr>
                <w:sz w:val="22"/>
                <w:lang w:val="sr-Cyrl-CS"/>
              </w:rPr>
              <w:t>их</w:t>
            </w:r>
            <w:r w:rsidRPr="00975B8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агрегата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5B0979" w:rsidRPr="00975B8A" w:rsidRDefault="005B0979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5B0979" w:rsidRPr="00975B8A" w:rsidRDefault="005B0979" w:rsidP="0041566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5B0979" w:rsidRPr="00B10B6B" w:rsidRDefault="005B0979" w:rsidP="00B5574C">
            <w:pPr>
              <w:pStyle w:val="ListParagrap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B0979" w:rsidRPr="00B10B6B" w:rsidTr="00763C10">
        <w:trPr>
          <w:jc w:val="center"/>
        </w:trPr>
        <w:tc>
          <w:tcPr>
            <w:tcW w:w="5000" w:type="pct"/>
            <w:gridSpan w:val="10"/>
          </w:tcPr>
          <w:p w:rsidR="005B0979" w:rsidRPr="00B10B6B" w:rsidRDefault="005B0979" w:rsidP="00B5574C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5B0979" w:rsidRPr="00B10B6B" w:rsidTr="00763C10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B0979" w:rsidRPr="00B10B6B" w:rsidRDefault="005B0979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5B0979" w:rsidRPr="00841EE1" w:rsidRDefault="005B0979" w:rsidP="0041566D">
            <w:pPr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5B0979">
              <w:rPr>
                <w:b/>
                <w:sz w:val="22"/>
                <w:lang w:val="sr-Cyrl-CS"/>
              </w:rPr>
              <w:t>агрегата</w:t>
            </w:r>
          </w:p>
          <w:p w:rsidR="005B0979" w:rsidRPr="00841EE1" w:rsidRDefault="005B0979" w:rsidP="0041566D">
            <w:pPr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5B0979">
              <w:rPr>
                <w:b/>
                <w:sz w:val="22"/>
                <w:lang w:val="sr-Cyrl-CS"/>
              </w:rPr>
              <w:t>агрегата</w:t>
            </w:r>
          </w:p>
          <w:p w:rsidR="005B0979" w:rsidRPr="00841EE1" w:rsidRDefault="005B0979" w:rsidP="0041566D">
            <w:pPr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5B0979">
              <w:rPr>
                <w:b/>
                <w:sz w:val="22"/>
                <w:lang w:val="sr-Cyrl-CS"/>
              </w:rPr>
              <w:t>агрегата</w:t>
            </w:r>
          </w:p>
          <w:p w:rsidR="005B0979" w:rsidRPr="00B10B6B" w:rsidRDefault="005B0979" w:rsidP="00B5574C">
            <w:pPr>
              <w:ind w:left="360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:rsidR="005B0979" w:rsidRPr="00B10B6B" w:rsidRDefault="005B0979" w:rsidP="00B5574C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B0979" w:rsidRPr="00B10B6B" w:rsidTr="00763C10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0979" w:rsidRPr="00841EE1" w:rsidRDefault="005B0979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5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0979" w:rsidRPr="00841EE1" w:rsidRDefault="005B0979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5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0979" w:rsidRPr="00B10B6B" w:rsidRDefault="005B0979" w:rsidP="00B5574C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5B0979" w:rsidRPr="00B10B6B" w:rsidTr="00763C1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0979" w:rsidRPr="00B10B6B" w:rsidRDefault="005B0979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0979" w:rsidRPr="00841EE1" w:rsidRDefault="005B0979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0979" w:rsidRPr="00841EE1" w:rsidRDefault="005B0979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64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0979" w:rsidRPr="00841EE1" w:rsidRDefault="005B0979" w:rsidP="00B5574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5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B0979" w:rsidRPr="00B10B6B" w:rsidRDefault="005B0979" w:rsidP="00B5574C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5B0979" w:rsidRPr="00B10B6B" w:rsidTr="00763C1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0979" w:rsidRPr="00B10B6B" w:rsidRDefault="005B0979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5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B0979" w:rsidRPr="00B10B6B" w:rsidRDefault="005B0979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5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B0979" w:rsidRPr="00B10B6B" w:rsidRDefault="005B0979" w:rsidP="00B5574C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5B0979" w:rsidRPr="00B10B6B" w:rsidTr="00763C10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0979" w:rsidRPr="00841EE1" w:rsidRDefault="005B0979" w:rsidP="0041566D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5B0979">
              <w:rPr>
                <w:b/>
                <w:sz w:val="22"/>
                <w:lang w:val="sr-Cyrl-CS"/>
              </w:rPr>
              <w:t>агрегата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5B0979" w:rsidRPr="00B10B6B" w:rsidRDefault="005B0979" w:rsidP="00B5574C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B0979" w:rsidRPr="00D1363F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5B0979" w:rsidRPr="00D1363F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>антни рок итд.) хидрауличн</w:t>
            </w:r>
            <w:r w:rsidR="006056BE">
              <w:rPr>
                <w:sz w:val="22"/>
                <w:szCs w:val="22"/>
                <w:lang w:val="sr-Cyrl-CS"/>
              </w:rPr>
              <w:t>ог агрегата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0979" w:rsidRPr="00D1363F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B0979" w:rsidRPr="00D1363F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0979" w:rsidRPr="00D1363F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5B0979" w:rsidRPr="00D1363F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5B0979" w:rsidRPr="00802AE5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5B0979" w:rsidRPr="00802AE5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B0979" w:rsidRPr="00802AE5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B0979" w:rsidRPr="006F3929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монтажи и демонтажи </w:t>
            </w:r>
            <w:r w:rsidR="006056BE">
              <w:rPr>
                <w:sz w:val="22"/>
                <w:szCs w:val="22"/>
                <w:lang w:val="sr-Cyrl-CS"/>
              </w:rPr>
              <w:lastRenderedPageBreak/>
              <w:t>хидрауличног агрегата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5B0979" w:rsidRPr="006F3929" w:rsidRDefault="005B0979" w:rsidP="00B5574C">
            <w:pPr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0979" w:rsidRPr="007F6858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и демонтажу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="00E35060">
              <w:rPr>
                <w:sz w:val="22"/>
                <w:szCs w:val="22"/>
                <w:lang w:val="sr-Cyrl-CS"/>
              </w:rPr>
              <w:t>,</w:t>
            </w:r>
          </w:p>
          <w:p w:rsidR="005B0979" w:rsidRPr="007F6858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0979" w:rsidRPr="007F6858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5B0979" w:rsidRPr="007F6858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7F6858">
              <w:rPr>
                <w:sz w:val="22"/>
                <w:szCs w:val="22"/>
                <w:lang w:val="sr-Cyrl-BA"/>
              </w:rPr>
              <w:t>,</w:t>
            </w:r>
          </w:p>
          <w:p w:rsidR="005B0979" w:rsidRPr="007F6858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5B0979" w:rsidRPr="007F6858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5B0979" w:rsidRPr="00B10B6B" w:rsidRDefault="005B0979" w:rsidP="00B5574C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4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B0979" w:rsidRPr="007B4EF5" w:rsidRDefault="005B09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5B0979" w:rsidRPr="007B4EF5" w:rsidRDefault="005B09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5B0979" w:rsidRPr="007B4EF5" w:rsidRDefault="005B09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5B0979" w:rsidRPr="007B4EF5" w:rsidRDefault="005B09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5B0979" w:rsidRPr="007B4EF5" w:rsidRDefault="005B09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5B0979" w:rsidRPr="007B4EF5" w:rsidRDefault="005B09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5B0979" w:rsidRPr="007B4EF5" w:rsidRDefault="005B09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5B0979" w:rsidRPr="007B4EF5" w:rsidRDefault="005B0979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B0979" w:rsidRPr="007B4EF5" w:rsidRDefault="005B0979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цјеложивотним учењем</w:t>
            </w:r>
          </w:p>
          <w:p w:rsidR="005B0979" w:rsidRPr="007B4EF5" w:rsidRDefault="005B0979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5B0979" w:rsidRPr="007B4EF5" w:rsidRDefault="005B0979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5B0979" w:rsidRPr="007B4EF5" w:rsidRDefault="005B0979" w:rsidP="00B5574C">
            <w:pPr>
              <w:rPr>
                <w:sz w:val="22"/>
                <w:szCs w:val="22"/>
                <w:lang w:val="sr-Cyrl-BA"/>
              </w:rPr>
            </w:pPr>
          </w:p>
          <w:p w:rsidR="005B0979" w:rsidRPr="007B4EF5" w:rsidRDefault="005B0979" w:rsidP="00B5574C">
            <w:pPr>
              <w:rPr>
                <w:sz w:val="22"/>
                <w:szCs w:val="22"/>
                <w:lang w:val="sr-Cyrl-BA"/>
              </w:rPr>
            </w:pPr>
          </w:p>
          <w:p w:rsidR="005B0979" w:rsidRPr="007B4EF5" w:rsidRDefault="005B0979" w:rsidP="00B5574C">
            <w:pPr>
              <w:rPr>
                <w:sz w:val="22"/>
                <w:szCs w:val="22"/>
              </w:rPr>
            </w:pPr>
          </w:p>
        </w:tc>
        <w:tc>
          <w:tcPr>
            <w:tcW w:w="1357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B0979" w:rsidRPr="007F6858" w:rsidRDefault="005B0979" w:rsidP="00B5574C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5B0979" w:rsidRPr="007F6858" w:rsidRDefault="005B0979" w:rsidP="00B5574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B0979" w:rsidRPr="006056BE" w:rsidRDefault="005B09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BA"/>
              </w:rPr>
              <w:t xml:space="preserve">урадити припрему, </w:t>
            </w:r>
            <w:r w:rsidR="00DF744C">
              <w:rPr>
                <w:sz w:val="22"/>
                <w:szCs w:val="22"/>
                <w:lang w:val="sr-Cyrl-BA"/>
              </w:rPr>
              <w:t>монтажу и демонтажу хидрауличног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DF744C">
              <w:rPr>
                <w:sz w:val="22"/>
                <w:szCs w:val="22"/>
                <w:lang w:val="sr-Cyrl-CS"/>
              </w:rPr>
              <w:t>агрегата</w:t>
            </w:r>
            <w:r>
              <w:rPr>
                <w:sz w:val="22"/>
                <w:szCs w:val="22"/>
                <w:lang w:val="sr-Cyrl-BA"/>
              </w:rPr>
              <w:t xml:space="preserve"> користећи пратећу документацију и упутства произвођача</w:t>
            </w:r>
            <w:r w:rsidR="006056BE">
              <w:rPr>
                <w:sz w:val="22"/>
                <w:szCs w:val="22"/>
                <w:lang w:val="sr-Cyrl-BA"/>
              </w:rPr>
              <w:t xml:space="preserve"> (</w:t>
            </w:r>
            <w:r w:rsidR="006056BE" w:rsidRPr="006056BE">
              <w:rPr>
                <w:sz w:val="22"/>
                <w:szCs w:val="22"/>
                <w:lang w:val="sr-Cyrl-BA"/>
              </w:rPr>
              <w:t xml:space="preserve"> </w:t>
            </w:r>
            <w:r w:rsidR="006056BE" w:rsidRPr="006056BE">
              <w:rPr>
                <w:sz w:val="22"/>
                <w:szCs w:val="22"/>
              </w:rPr>
              <w:t>нпр. на машинама за бризгање пл</w:t>
            </w:r>
            <w:r w:rsidR="006056BE">
              <w:rPr>
                <w:sz w:val="22"/>
                <w:szCs w:val="22"/>
                <w:lang w:val="sr-Cyrl-BA"/>
              </w:rPr>
              <w:t>а</w:t>
            </w:r>
            <w:r w:rsidR="006056BE" w:rsidRPr="006056BE">
              <w:rPr>
                <w:sz w:val="22"/>
                <w:szCs w:val="22"/>
              </w:rPr>
              <w:t>стике, намотачи траке у ваљаоницама, хидрауличне пресе и сл</w:t>
            </w:r>
            <w:r w:rsidR="006056BE">
              <w:rPr>
                <w:sz w:val="22"/>
                <w:szCs w:val="22"/>
                <w:lang w:val="sr-Cyrl-BA"/>
              </w:rPr>
              <w:t>.),</w:t>
            </w:r>
          </w:p>
          <w:p w:rsidR="005B0979" w:rsidRPr="006056BE" w:rsidRDefault="005B0979" w:rsidP="006056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5B0979" w:rsidRPr="006056BE" w:rsidRDefault="005B0979" w:rsidP="006056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5B0979" w:rsidRPr="00802AE5" w:rsidRDefault="005B0979" w:rsidP="00B5574C">
            <w:pPr>
              <w:pStyle w:val="BodyText"/>
              <w:rPr>
                <w:lang w:val="sr-Cyrl-BA"/>
              </w:rPr>
            </w:pPr>
          </w:p>
          <w:p w:rsidR="005B0979" w:rsidRPr="00B10B6B" w:rsidRDefault="005B0979" w:rsidP="00B5574C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B0979" w:rsidRPr="009637D7" w:rsidTr="00763C1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0979" w:rsidRPr="007B4EF5" w:rsidRDefault="005B0979" w:rsidP="0041566D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5B0979">
              <w:rPr>
                <w:b/>
                <w:sz w:val="22"/>
                <w:lang w:val="sr-Cyrl-CS"/>
              </w:rPr>
              <w:t>агрегата</w:t>
            </w:r>
          </w:p>
          <w:p w:rsidR="005B0979" w:rsidRPr="00B10B6B" w:rsidRDefault="005B0979" w:rsidP="00B5574C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B0979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5B0979" w:rsidRPr="00BA7342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5B0979" w:rsidRPr="00BA7342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</w:t>
            </w:r>
            <w:r w:rsidRPr="009D663D">
              <w:rPr>
                <w:bCs/>
                <w:sz w:val="22"/>
                <w:szCs w:val="22"/>
                <w:lang w:val="sr-Cyrl-CS"/>
              </w:rPr>
              <w:lastRenderedPageBreak/>
              <w:t xml:space="preserve">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="00E35060">
              <w:rPr>
                <w:sz w:val="22"/>
                <w:szCs w:val="22"/>
                <w:lang w:val="sr-Cyrl-CS"/>
              </w:rPr>
              <w:t>,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готове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5B0979" w:rsidRPr="009D663D" w:rsidRDefault="005B0979" w:rsidP="00B5574C">
            <w:pPr>
              <w:ind w:left="360"/>
              <w:rPr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0979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5B0979" w:rsidRPr="00BA7342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5B0979" w:rsidRPr="00BA7342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5B0979" w:rsidRPr="00012590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0979" w:rsidRPr="008F5725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bCs/>
                <w:sz w:val="22"/>
                <w:szCs w:val="22"/>
                <w:lang w:val="sr-Cyrl-BA"/>
              </w:rPr>
              <w:lastRenderedPageBreak/>
              <w:t xml:space="preserve">монтажи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="00E35060">
              <w:rPr>
                <w:sz w:val="22"/>
                <w:szCs w:val="22"/>
                <w:lang w:val="sr-Cyrl-CS"/>
              </w:rPr>
              <w:t>,</w:t>
            </w:r>
          </w:p>
          <w:p w:rsidR="005B0979" w:rsidRPr="008F5725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предају готове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0979" w:rsidRPr="008F5725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B0979" w:rsidRPr="00365B29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5B0979" w:rsidRPr="00365B29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5B0979" w:rsidRPr="00B10B6B" w:rsidRDefault="005B0979" w:rsidP="00B5574C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6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B0979" w:rsidRPr="00B10B6B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57" w:type="pct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5B0979" w:rsidRPr="009637D7" w:rsidRDefault="005B0979" w:rsidP="00B5574C">
            <w:pPr>
              <w:ind w:left="185"/>
              <w:rPr>
                <w:sz w:val="22"/>
                <w:szCs w:val="22"/>
              </w:rPr>
            </w:pPr>
          </w:p>
        </w:tc>
      </w:tr>
      <w:tr w:rsidR="005B0979" w:rsidRPr="00365B29" w:rsidTr="00763C1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0979" w:rsidRPr="00841EE1" w:rsidRDefault="005B0979" w:rsidP="0041566D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Pr="005B0979">
              <w:rPr>
                <w:b/>
                <w:sz w:val="22"/>
                <w:lang w:val="sr-Cyrl-CS"/>
              </w:rPr>
              <w:t>агрегата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B0979" w:rsidRPr="009637D7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="006056BE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5B0979" w:rsidRPr="009637D7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5B0979" w:rsidRPr="00DF06FE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5B0979" w:rsidRPr="009637D7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5B0979" w:rsidRPr="009637D7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="006056BE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0979" w:rsidRPr="00DF06FE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6056BE">
              <w:rPr>
                <w:sz w:val="22"/>
                <w:szCs w:val="22"/>
                <w:lang w:val="sr-Cyrl-CS"/>
              </w:rPr>
              <w:t xml:space="preserve">хидрауличног агрегата </w:t>
            </w:r>
            <w:r>
              <w:rPr>
                <w:sz w:val="22"/>
                <w:szCs w:val="22"/>
                <w:lang w:val="sr-Cyrl-CS"/>
              </w:rPr>
              <w:t>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0979" w:rsidRPr="00DF06FE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5B0979" w:rsidRPr="00DF06FE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lastRenderedPageBreak/>
              <w:t>објасни правилно паковање демонтиране опреме,</w:t>
            </w:r>
          </w:p>
          <w:p w:rsidR="005B0979" w:rsidRPr="009637D7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B0979" w:rsidRPr="00D43ECC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="00E35060">
              <w:rPr>
                <w:sz w:val="22"/>
                <w:szCs w:val="22"/>
                <w:lang w:val="sr-Cyrl-CS"/>
              </w:rPr>
              <w:t>.</w:t>
            </w:r>
          </w:p>
          <w:p w:rsidR="005B0979" w:rsidRPr="009637D7" w:rsidRDefault="005B0979" w:rsidP="00B5574C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0979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5B0979" w:rsidRPr="00BA7342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5B0979" w:rsidRPr="00BA7342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="0057184A">
              <w:rPr>
                <w:sz w:val="22"/>
                <w:szCs w:val="22"/>
                <w:lang w:val="sr-Cyrl-CS"/>
              </w:rPr>
              <w:t>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5B0979" w:rsidRPr="009D663D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0979" w:rsidRPr="00365B29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5B0979" w:rsidRPr="00365B29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5B0979" w:rsidRPr="00365B29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="00E35060">
              <w:rPr>
                <w:sz w:val="22"/>
                <w:szCs w:val="22"/>
                <w:lang w:val="sr-Cyrl-CS"/>
              </w:rPr>
              <w:t>,</w:t>
            </w:r>
          </w:p>
          <w:p w:rsidR="005B0979" w:rsidRPr="008F5725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lastRenderedPageBreak/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6056BE">
              <w:rPr>
                <w:sz w:val="22"/>
                <w:szCs w:val="22"/>
                <w:lang w:val="sr-Cyrl-CS"/>
              </w:rPr>
              <w:t>хидрауличног агрегата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5B0979" w:rsidRPr="008F5725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B0979" w:rsidRPr="00365B29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5B0979" w:rsidRPr="00365B29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5B0979" w:rsidRPr="009637D7" w:rsidRDefault="005B0979" w:rsidP="00B5574C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6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B0979" w:rsidRPr="00B10B6B" w:rsidRDefault="005B09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57" w:type="pct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5B0979" w:rsidRPr="00365B29" w:rsidRDefault="005B0979" w:rsidP="00B5574C">
            <w:pPr>
              <w:ind w:left="185"/>
              <w:rPr>
                <w:sz w:val="22"/>
                <w:szCs w:val="22"/>
              </w:rPr>
            </w:pPr>
          </w:p>
        </w:tc>
      </w:tr>
      <w:tr w:rsidR="005B0979" w:rsidRPr="00DF06FE" w:rsidTr="00763C10">
        <w:trPr>
          <w:jc w:val="center"/>
        </w:trPr>
        <w:tc>
          <w:tcPr>
            <w:tcW w:w="5000" w:type="pct"/>
            <w:gridSpan w:val="10"/>
          </w:tcPr>
          <w:p w:rsidR="005B0979" w:rsidRPr="00DF06FE" w:rsidRDefault="005B0979" w:rsidP="00B5574C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B0979" w:rsidRPr="00DF06FE" w:rsidTr="00763C1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:rsidR="005B0979" w:rsidRPr="00DF06FE" w:rsidRDefault="005B0979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5B0979" w:rsidRPr="00DF06FE" w:rsidRDefault="005B0979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5B0979" w:rsidRPr="00DF06FE" w:rsidRDefault="005B0979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5B0979" w:rsidRPr="00DF06FE" w:rsidRDefault="005B0979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5B0979" w:rsidRPr="00DF06FE" w:rsidRDefault="005B0979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5B0979" w:rsidRPr="00DF06FE" w:rsidRDefault="005B0979" w:rsidP="00B5574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5B0979" w:rsidRPr="00DF06FE" w:rsidTr="00763C10">
        <w:trPr>
          <w:jc w:val="center"/>
        </w:trPr>
        <w:tc>
          <w:tcPr>
            <w:tcW w:w="5000" w:type="pct"/>
            <w:gridSpan w:val="10"/>
          </w:tcPr>
          <w:p w:rsidR="005B0979" w:rsidRPr="00DF06FE" w:rsidRDefault="005B0979" w:rsidP="00B5574C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B0979" w:rsidRPr="00DF06FE" w:rsidTr="00763C10">
        <w:trPr>
          <w:jc w:val="center"/>
        </w:trPr>
        <w:tc>
          <w:tcPr>
            <w:tcW w:w="5000" w:type="pct"/>
            <w:gridSpan w:val="10"/>
          </w:tcPr>
          <w:p w:rsidR="005B0979" w:rsidRPr="00DF06FE" w:rsidRDefault="005B0979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37074D">
              <w:rPr>
                <w:sz w:val="22"/>
                <w:szCs w:val="22"/>
              </w:rPr>
              <w:t>јете и културе Републике Српске</w:t>
            </w:r>
          </w:p>
          <w:p w:rsidR="005B0979" w:rsidRPr="00DF06FE" w:rsidRDefault="005B0979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37074D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5B0979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5B0979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5B0979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5B0979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5B0979" w:rsidRPr="00DF06FE" w:rsidRDefault="005B0979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5B0979" w:rsidRPr="00DF06FE" w:rsidRDefault="005B0979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5B0979" w:rsidRPr="00DF06FE" w:rsidRDefault="005B0979" w:rsidP="00B5574C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5B0979" w:rsidRPr="00DF06FE" w:rsidTr="00763C10">
        <w:trPr>
          <w:jc w:val="center"/>
        </w:trPr>
        <w:tc>
          <w:tcPr>
            <w:tcW w:w="5000" w:type="pct"/>
            <w:gridSpan w:val="10"/>
          </w:tcPr>
          <w:p w:rsidR="005B0979" w:rsidRPr="00DF06FE" w:rsidRDefault="005B0979" w:rsidP="00B5574C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B0979" w:rsidRPr="00DF06FE" w:rsidTr="00763C10">
        <w:trPr>
          <w:jc w:val="center"/>
        </w:trPr>
        <w:tc>
          <w:tcPr>
            <w:tcW w:w="5000" w:type="pct"/>
            <w:gridSpan w:val="10"/>
          </w:tcPr>
          <w:p w:rsidR="005B0979" w:rsidRPr="00DF06FE" w:rsidRDefault="005B0979" w:rsidP="00B5574C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5B0979" w:rsidRPr="00DF06FE" w:rsidRDefault="005B0979" w:rsidP="00B5574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3D70C2" w:rsidRPr="00B10B6B" w:rsidRDefault="003D70C2">
      <w:pPr>
        <w:rPr>
          <w:sz w:val="22"/>
          <w:szCs w:val="22"/>
          <w:highlight w:val="yellow"/>
          <w:lang w:val="sr-Cyrl-BA"/>
        </w:rPr>
      </w:pPr>
    </w:p>
    <w:p w:rsidR="00834719" w:rsidRDefault="00834719">
      <w:pPr>
        <w:rPr>
          <w:sz w:val="22"/>
          <w:szCs w:val="22"/>
          <w:highlight w:val="yellow"/>
          <w:lang w:val="sr-Cyrl-BA"/>
        </w:rPr>
      </w:pPr>
    </w:p>
    <w:p w:rsidR="005B0979" w:rsidRDefault="005B0979">
      <w:pPr>
        <w:rPr>
          <w:sz w:val="22"/>
          <w:szCs w:val="22"/>
          <w:highlight w:val="yellow"/>
        </w:rPr>
      </w:pPr>
    </w:p>
    <w:p w:rsidR="00763C10" w:rsidRDefault="00763C10">
      <w:pPr>
        <w:rPr>
          <w:sz w:val="22"/>
          <w:szCs w:val="22"/>
          <w:highlight w:val="yellow"/>
        </w:rPr>
      </w:pPr>
    </w:p>
    <w:p w:rsidR="00763C10" w:rsidRPr="00763C10" w:rsidRDefault="00763C10">
      <w:pPr>
        <w:rPr>
          <w:sz w:val="22"/>
          <w:szCs w:val="22"/>
          <w:highlight w:val="yellow"/>
        </w:rPr>
      </w:pPr>
    </w:p>
    <w:p w:rsidR="005B0979" w:rsidRDefault="005B0979">
      <w:pPr>
        <w:rPr>
          <w:sz w:val="22"/>
          <w:szCs w:val="22"/>
          <w:highlight w:val="yellow"/>
          <w:lang w:val="sr-Cyrl-BA"/>
        </w:rPr>
      </w:pPr>
    </w:p>
    <w:p w:rsidR="005B0979" w:rsidRDefault="005B0979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351"/>
        <w:gridCol w:w="2348"/>
        <w:gridCol w:w="486"/>
        <w:gridCol w:w="2838"/>
        <w:gridCol w:w="57"/>
        <w:gridCol w:w="1489"/>
        <w:gridCol w:w="2585"/>
      </w:tblGrid>
      <w:tr w:rsidR="00F80379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F80379" w:rsidRPr="00154932" w:rsidRDefault="00F80379" w:rsidP="00B5574C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F80379" w:rsidRPr="00154932" w:rsidRDefault="00F80379" w:rsidP="00B5574C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F80379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F80379" w:rsidRPr="00154932" w:rsidRDefault="00F80379" w:rsidP="00B5574C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F80379" w:rsidRPr="00154932" w:rsidRDefault="00F80379" w:rsidP="00B5574C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F80379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F80379" w:rsidRPr="00763C10" w:rsidRDefault="00F80379" w:rsidP="00B5574C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F80379" w:rsidRPr="00154932" w:rsidRDefault="00F80379" w:rsidP="00B5574C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F80379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F80379" w:rsidRPr="00154932" w:rsidRDefault="00F80379" w:rsidP="00B5574C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F80379" w:rsidRPr="00154932" w:rsidRDefault="00F80379" w:rsidP="00B5574C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F80379" w:rsidRPr="008B614B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F80379" w:rsidRPr="008B614B" w:rsidRDefault="00F80379" w:rsidP="00B5574C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F80379" w:rsidRPr="008B614B" w:rsidRDefault="00F80379" w:rsidP="00DF744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МОНТАЖА И ДЕМОНТАЖА ХИДРАУЛИЧНИХ </w:t>
            </w:r>
            <w:r w:rsidR="00DF744C">
              <w:rPr>
                <w:b/>
                <w:sz w:val="22"/>
                <w:szCs w:val="22"/>
                <w:lang w:val="sr-Cyrl-BA"/>
              </w:rPr>
              <w:t>МОТОРА</w:t>
            </w:r>
          </w:p>
        </w:tc>
      </w:tr>
      <w:tr w:rsidR="00F80379" w:rsidRPr="008B614B" w:rsidTr="00B5574C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F80379" w:rsidRPr="008B614B" w:rsidRDefault="00F80379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F80379" w:rsidRPr="008B614B" w:rsidRDefault="00F80379" w:rsidP="00B5574C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F80379" w:rsidRPr="008B614B" w:rsidRDefault="00F80379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F80379" w:rsidRPr="008B614B" w:rsidRDefault="00F80379" w:rsidP="00B5574C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F80379" w:rsidRPr="008B614B" w:rsidRDefault="00F80379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F80379" w:rsidRPr="008B614B" w:rsidRDefault="00F80379" w:rsidP="00DF74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="00DF744C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F80379" w:rsidRPr="00B10B6B" w:rsidTr="00B5574C">
        <w:trPr>
          <w:jc w:val="center"/>
        </w:trPr>
        <w:tc>
          <w:tcPr>
            <w:tcW w:w="5000" w:type="pct"/>
            <w:gridSpan w:val="11"/>
          </w:tcPr>
          <w:p w:rsidR="00F80379" w:rsidRPr="00B10B6B" w:rsidRDefault="00F80379" w:rsidP="00B5574C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F80379" w:rsidRPr="008B614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F80379" w:rsidRPr="008B614B" w:rsidRDefault="00F80379" w:rsidP="00DF744C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 xml:space="preserve">, конкретно монтаже и демонтаже хидрауличних </w:t>
            </w:r>
            <w:r w:rsidR="00DF744C">
              <w:rPr>
                <w:sz w:val="22"/>
                <w:szCs w:val="22"/>
                <w:lang w:val="sr-Cyrl-CS"/>
              </w:rPr>
              <w:t>мотора</w:t>
            </w:r>
          </w:p>
        </w:tc>
      </w:tr>
      <w:tr w:rsidR="00F80379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F80379" w:rsidRPr="00B10B6B" w:rsidRDefault="00F80379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80379" w:rsidRPr="00B10B6B" w:rsidTr="00B5574C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F80379" w:rsidRPr="00B10B6B" w:rsidRDefault="00F80379" w:rsidP="00B5574C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F80379" w:rsidRPr="008B614B" w:rsidRDefault="00F80379" w:rsidP="00B5574C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F80379" w:rsidRPr="008B614B" w:rsidRDefault="00763C1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F80379" w:rsidRPr="008B614B" w:rsidRDefault="00F80379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F80379" w:rsidRPr="008B614B" w:rsidRDefault="00763C1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F80379" w:rsidRPr="00B10B6B" w:rsidRDefault="00F80379" w:rsidP="00B5574C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F80379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F80379" w:rsidRPr="00B10B6B" w:rsidRDefault="00F80379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80379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F80379" w:rsidRPr="00841EE1" w:rsidRDefault="00F80379" w:rsidP="00B5574C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F80379" w:rsidRPr="00975B8A" w:rsidRDefault="00F80379" w:rsidP="00B5574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F80379" w:rsidRPr="00975B8A" w:rsidRDefault="00F80379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 хидрауличних </w:t>
            </w:r>
            <w:r w:rsidR="00DF744C">
              <w:rPr>
                <w:sz w:val="22"/>
                <w:szCs w:val="22"/>
                <w:lang w:val="sr-Cyrl-CS"/>
              </w:rPr>
              <w:t>мотора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F80379" w:rsidRPr="00975B8A" w:rsidRDefault="00F80379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</w:t>
            </w:r>
            <w:r w:rsidR="00DF744C">
              <w:rPr>
                <w:sz w:val="22"/>
                <w:lang w:val="sr-Cyrl-CS"/>
              </w:rPr>
              <w:t>поступак монтаже хидрауличн</w:t>
            </w:r>
            <w:r w:rsidRPr="00975B8A">
              <w:rPr>
                <w:sz w:val="22"/>
                <w:lang w:val="sr-Cyrl-CS"/>
              </w:rPr>
              <w:t xml:space="preserve">их </w:t>
            </w:r>
            <w:r w:rsidR="00DF744C">
              <w:rPr>
                <w:sz w:val="22"/>
                <w:szCs w:val="22"/>
                <w:lang w:val="sr-Cyrl-CS"/>
              </w:rPr>
              <w:t>мотора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F80379" w:rsidRPr="00975B8A" w:rsidRDefault="00F80379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F80379" w:rsidRPr="00975B8A" w:rsidRDefault="00F80379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хидраул</w:t>
            </w:r>
            <w:r>
              <w:rPr>
                <w:sz w:val="22"/>
                <w:lang w:val="sr-Cyrl-CS"/>
              </w:rPr>
              <w:t>и</w:t>
            </w:r>
            <w:r w:rsidRPr="00975B8A">
              <w:rPr>
                <w:sz w:val="22"/>
                <w:lang w:val="sr-Cyrl-CS"/>
              </w:rPr>
              <w:t>чн</w:t>
            </w:r>
            <w:r w:rsidR="00DF744C">
              <w:rPr>
                <w:sz w:val="22"/>
                <w:lang w:val="sr-Cyrl-CS"/>
              </w:rPr>
              <w:t>ог</w:t>
            </w:r>
            <w:r w:rsidRPr="00975B8A">
              <w:rPr>
                <w:sz w:val="22"/>
                <w:lang w:val="sr-Cyrl-CS"/>
              </w:rPr>
              <w:t xml:space="preserve"> </w:t>
            </w:r>
            <w:r w:rsidR="00DF744C">
              <w:rPr>
                <w:sz w:val="22"/>
                <w:szCs w:val="22"/>
                <w:lang w:val="sr-Cyrl-CS"/>
              </w:rPr>
              <w:t>мотора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F80379" w:rsidRPr="00975B8A" w:rsidRDefault="00F80379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F80379" w:rsidRPr="00975B8A" w:rsidRDefault="00F80379" w:rsidP="0041566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F80379" w:rsidRPr="00B10B6B" w:rsidRDefault="00F80379" w:rsidP="00B5574C">
            <w:pPr>
              <w:pStyle w:val="ListParagrap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F80379" w:rsidRPr="00B10B6B" w:rsidTr="00B5574C">
        <w:trPr>
          <w:jc w:val="center"/>
        </w:trPr>
        <w:tc>
          <w:tcPr>
            <w:tcW w:w="5000" w:type="pct"/>
            <w:gridSpan w:val="11"/>
          </w:tcPr>
          <w:p w:rsidR="00F80379" w:rsidRPr="00B10B6B" w:rsidRDefault="00F80379" w:rsidP="00B5574C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F80379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F80379" w:rsidRPr="00B10B6B" w:rsidRDefault="00F80379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F80379" w:rsidRPr="00841EE1" w:rsidRDefault="00F80379" w:rsidP="0041566D">
            <w:pPr>
              <w:numPr>
                <w:ilvl w:val="0"/>
                <w:numId w:val="2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="00DF744C">
              <w:rPr>
                <w:b/>
                <w:sz w:val="22"/>
                <w:lang w:val="sr-Cyrl-CS"/>
              </w:rPr>
              <w:t>мотора</w:t>
            </w:r>
          </w:p>
          <w:p w:rsidR="00F80379" w:rsidRPr="00841EE1" w:rsidRDefault="00F80379" w:rsidP="0041566D">
            <w:pPr>
              <w:numPr>
                <w:ilvl w:val="0"/>
                <w:numId w:val="2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="00DF744C">
              <w:rPr>
                <w:b/>
                <w:sz w:val="22"/>
                <w:lang w:val="sr-Cyrl-CS"/>
              </w:rPr>
              <w:t>мотора</w:t>
            </w:r>
          </w:p>
          <w:p w:rsidR="00F80379" w:rsidRPr="00841EE1" w:rsidRDefault="00F80379" w:rsidP="0041566D">
            <w:pPr>
              <w:numPr>
                <w:ilvl w:val="0"/>
                <w:numId w:val="2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="00DF744C">
              <w:rPr>
                <w:b/>
                <w:sz w:val="22"/>
                <w:lang w:val="sr-Cyrl-CS"/>
              </w:rPr>
              <w:t>мотора</w:t>
            </w:r>
          </w:p>
          <w:p w:rsidR="00F80379" w:rsidRPr="00763C10" w:rsidRDefault="00F80379" w:rsidP="00763C10">
            <w:pPr>
              <w:rPr>
                <w:sz w:val="22"/>
                <w:szCs w:val="22"/>
                <w:highlight w:val="yellow"/>
              </w:rPr>
            </w:pPr>
          </w:p>
        </w:tc>
      </w:tr>
      <w:tr w:rsidR="00F80379" w:rsidRPr="00B10B6B" w:rsidTr="00763C10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80379" w:rsidRPr="00841EE1" w:rsidRDefault="00F80379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80379" w:rsidRPr="00841EE1" w:rsidRDefault="00F80379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80379" w:rsidRPr="00B10B6B" w:rsidRDefault="00F80379" w:rsidP="00B5574C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F80379" w:rsidRPr="00B10B6B" w:rsidTr="00763C1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80379" w:rsidRPr="00B10B6B" w:rsidRDefault="00F80379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80379" w:rsidRPr="00841EE1" w:rsidRDefault="00F80379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80379" w:rsidRPr="00841EE1" w:rsidRDefault="00F80379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80379" w:rsidRPr="00841EE1" w:rsidRDefault="00F80379" w:rsidP="00B5574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80379" w:rsidRPr="00B10B6B" w:rsidRDefault="00F80379" w:rsidP="00B5574C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F80379" w:rsidRPr="00B10B6B" w:rsidTr="00763C1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80379" w:rsidRPr="00B10B6B" w:rsidRDefault="00F80379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80379" w:rsidRPr="00B10B6B" w:rsidRDefault="00F80379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80379" w:rsidRPr="00B10B6B" w:rsidRDefault="00F80379" w:rsidP="00B5574C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F80379" w:rsidRPr="00B10B6B" w:rsidTr="00763C10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80379" w:rsidRPr="00841EE1" w:rsidRDefault="00F80379" w:rsidP="0041566D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="00DF744C">
              <w:rPr>
                <w:b/>
                <w:sz w:val="22"/>
                <w:lang w:val="sr-Cyrl-CS"/>
              </w:rPr>
              <w:t>мотора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F80379" w:rsidRPr="00B10B6B" w:rsidRDefault="00F80379" w:rsidP="00B5574C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F80379" w:rsidRPr="00D1363F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F80379" w:rsidRPr="00D1363F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 xml:space="preserve">антни рок итд.) хидрауличног </w:t>
            </w:r>
            <w:r w:rsidR="00DF744C">
              <w:rPr>
                <w:sz w:val="22"/>
                <w:szCs w:val="22"/>
                <w:lang w:val="sr-Cyrl-CS"/>
              </w:rPr>
              <w:t>мотора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80379" w:rsidRPr="00D1363F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80379" w:rsidRPr="00D1363F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80379" w:rsidRPr="00D1363F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F80379" w:rsidRPr="00D1363F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F80379" w:rsidRPr="00802AE5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F80379" w:rsidRPr="00802AE5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80379" w:rsidRPr="00802AE5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80379" w:rsidRPr="006F3929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монтажи и демонтажи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DF744C">
              <w:rPr>
                <w:sz w:val="22"/>
                <w:szCs w:val="22"/>
                <w:lang w:val="sr-Cyrl-CS"/>
              </w:rPr>
              <w:t>мотора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80379" w:rsidRPr="006F3929" w:rsidRDefault="00F80379" w:rsidP="00B5574C">
            <w:pPr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80379" w:rsidRPr="007F6858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препозна алате за монтажу и демонтажу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мотора,</w:t>
            </w:r>
          </w:p>
          <w:p w:rsidR="00F80379" w:rsidRPr="007F6858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80379" w:rsidRPr="007F6858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F80379" w:rsidRPr="007F6858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7F6858">
              <w:rPr>
                <w:sz w:val="22"/>
                <w:szCs w:val="22"/>
                <w:lang w:val="sr-Cyrl-BA"/>
              </w:rPr>
              <w:t>,</w:t>
            </w:r>
          </w:p>
          <w:p w:rsidR="00F80379" w:rsidRPr="007F6858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F80379" w:rsidRPr="007F6858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F80379" w:rsidRPr="00B10B6B" w:rsidRDefault="00F80379" w:rsidP="00B5574C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80379" w:rsidRPr="007B4EF5" w:rsidRDefault="00F803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F80379" w:rsidRPr="007B4EF5" w:rsidRDefault="00F803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F80379" w:rsidRPr="007B4EF5" w:rsidRDefault="00F803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F80379" w:rsidRPr="007B4EF5" w:rsidRDefault="00F803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F80379" w:rsidRPr="007B4EF5" w:rsidRDefault="00F803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F80379" w:rsidRPr="007B4EF5" w:rsidRDefault="00F803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F80379" w:rsidRPr="007B4EF5" w:rsidRDefault="00F80379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F80379" w:rsidRPr="007B4EF5" w:rsidRDefault="00F80379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80379" w:rsidRPr="007B4EF5" w:rsidRDefault="00F80379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цјеложивотним учењем</w:t>
            </w:r>
          </w:p>
          <w:p w:rsidR="00F80379" w:rsidRPr="007B4EF5" w:rsidRDefault="00F80379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F80379" w:rsidRPr="007B4EF5" w:rsidRDefault="00F80379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F80379" w:rsidRPr="007B4EF5" w:rsidRDefault="00F80379" w:rsidP="00B5574C">
            <w:pPr>
              <w:rPr>
                <w:sz w:val="22"/>
                <w:szCs w:val="22"/>
                <w:lang w:val="sr-Cyrl-BA"/>
              </w:rPr>
            </w:pPr>
          </w:p>
          <w:p w:rsidR="00F80379" w:rsidRPr="007B4EF5" w:rsidRDefault="00F80379" w:rsidP="00B5574C">
            <w:pPr>
              <w:rPr>
                <w:sz w:val="22"/>
                <w:szCs w:val="22"/>
                <w:lang w:val="sr-Cyrl-BA"/>
              </w:rPr>
            </w:pPr>
          </w:p>
          <w:p w:rsidR="00F80379" w:rsidRPr="007B4EF5" w:rsidRDefault="00F80379" w:rsidP="00B5574C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80379" w:rsidRPr="007F6858" w:rsidRDefault="00F80379" w:rsidP="00B5574C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F80379" w:rsidRPr="007F6858" w:rsidRDefault="00F80379" w:rsidP="00B5574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80379" w:rsidRPr="006056BE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BA"/>
              </w:rPr>
              <w:t>урадити припрему, монтажу и демонтажу хидрауличн</w:t>
            </w:r>
            <w:r w:rsidR="00DF744C">
              <w:rPr>
                <w:sz w:val="22"/>
                <w:szCs w:val="22"/>
                <w:lang w:val="sr-Cyrl-BA"/>
              </w:rPr>
              <w:t>ог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DF744C">
              <w:rPr>
                <w:sz w:val="22"/>
                <w:szCs w:val="22"/>
                <w:lang w:val="sr-Cyrl-CS"/>
              </w:rPr>
              <w:t>мотора</w:t>
            </w:r>
            <w:r>
              <w:rPr>
                <w:sz w:val="22"/>
                <w:szCs w:val="22"/>
                <w:lang w:val="sr-Cyrl-BA"/>
              </w:rPr>
              <w:t xml:space="preserve"> користећи пратећу документацију и упутства произвођа</w:t>
            </w:r>
            <w:r w:rsidRPr="00DF744C">
              <w:rPr>
                <w:sz w:val="22"/>
                <w:szCs w:val="22"/>
                <w:lang w:val="sr-Cyrl-BA"/>
              </w:rPr>
              <w:t xml:space="preserve">ча ( </w:t>
            </w:r>
            <w:r w:rsidRPr="00DF744C">
              <w:rPr>
                <w:sz w:val="22"/>
                <w:szCs w:val="22"/>
              </w:rPr>
              <w:t xml:space="preserve">нпр. </w:t>
            </w:r>
            <w:r w:rsidR="00DF744C" w:rsidRPr="00DF744C">
              <w:rPr>
                <w:sz w:val="22"/>
                <w:szCs w:val="22"/>
              </w:rPr>
              <w:t>на грађевинским машинама, рударским машинама, у ваљаоницама намотачи траке и слично</w:t>
            </w:r>
            <w:r w:rsidRPr="00DF744C">
              <w:rPr>
                <w:sz w:val="22"/>
                <w:szCs w:val="22"/>
                <w:lang w:val="sr-Cyrl-BA"/>
              </w:rPr>
              <w:t>),</w:t>
            </w:r>
          </w:p>
          <w:p w:rsidR="00F80379" w:rsidRPr="006056BE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F80379" w:rsidRPr="006056BE" w:rsidRDefault="00F80379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F80379" w:rsidRPr="00802AE5" w:rsidRDefault="00F80379" w:rsidP="00B5574C">
            <w:pPr>
              <w:pStyle w:val="BodyText"/>
              <w:rPr>
                <w:lang w:val="sr-Cyrl-BA"/>
              </w:rPr>
            </w:pPr>
          </w:p>
          <w:p w:rsidR="00F80379" w:rsidRPr="00B10B6B" w:rsidRDefault="00F80379" w:rsidP="00B5574C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F80379" w:rsidRPr="009637D7" w:rsidTr="00763C1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80379" w:rsidRPr="007B4EF5" w:rsidRDefault="00F80379" w:rsidP="0041566D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="00DF744C">
              <w:rPr>
                <w:b/>
                <w:sz w:val="22"/>
                <w:lang w:val="sr-Cyrl-CS"/>
              </w:rPr>
              <w:t>мотора</w:t>
            </w:r>
          </w:p>
          <w:p w:rsidR="00F80379" w:rsidRPr="00B10B6B" w:rsidRDefault="00F80379" w:rsidP="00B5574C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F80379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F80379" w:rsidRPr="00BA7342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F80379" w:rsidRPr="00BA7342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DF744C">
              <w:rPr>
                <w:sz w:val="22"/>
                <w:szCs w:val="22"/>
                <w:lang w:val="sr-Cyrl-CS"/>
              </w:rPr>
              <w:t>мотора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DF744C">
              <w:rPr>
                <w:sz w:val="22"/>
                <w:szCs w:val="22"/>
                <w:lang w:val="sr-Cyrl-CS"/>
              </w:rPr>
              <w:t>мотора,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поступак предаје готове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DF744C">
              <w:rPr>
                <w:sz w:val="22"/>
                <w:szCs w:val="22"/>
                <w:lang w:val="sr-Cyrl-CS"/>
              </w:rPr>
              <w:t>мотора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F80379" w:rsidRPr="009D663D" w:rsidRDefault="00F80379" w:rsidP="00B5574C">
            <w:pPr>
              <w:ind w:left="360"/>
              <w:rPr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80379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F80379" w:rsidRPr="00BA7342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F80379" w:rsidRPr="00BA7342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="0057184A">
              <w:rPr>
                <w:sz w:val="22"/>
                <w:szCs w:val="22"/>
                <w:lang w:val="sr-Cyrl-CS"/>
              </w:rPr>
              <w:t>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F80379" w:rsidRPr="00012590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80379" w:rsidRPr="008F5725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мотора,</w:t>
            </w:r>
          </w:p>
          <w:p w:rsidR="00F80379" w:rsidRPr="008F5725" w:rsidRDefault="00C95994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предају готовог</w:t>
            </w:r>
            <w:r w:rsidR="00F8037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F80379">
              <w:rPr>
                <w:sz w:val="22"/>
                <w:szCs w:val="22"/>
                <w:lang w:val="sr-Cyrl-CS"/>
              </w:rPr>
              <w:lastRenderedPageBreak/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="00F8037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80379" w:rsidRPr="008F5725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80379" w:rsidRPr="00365B29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F80379" w:rsidRPr="00365B29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F80379" w:rsidRPr="00B10B6B" w:rsidRDefault="00F80379" w:rsidP="00B5574C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80379" w:rsidRPr="00B10B6B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80379" w:rsidRPr="009637D7" w:rsidRDefault="00F80379" w:rsidP="00B5574C">
            <w:pPr>
              <w:ind w:left="185"/>
              <w:rPr>
                <w:sz w:val="22"/>
                <w:szCs w:val="22"/>
              </w:rPr>
            </w:pPr>
          </w:p>
        </w:tc>
      </w:tr>
      <w:tr w:rsidR="00F80379" w:rsidRPr="00365B29" w:rsidTr="00763C1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80379" w:rsidRPr="00841EE1" w:rsidRDefault="00F80379" w:rsidP="0041566D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>
              <w:rPr>
                <w:b/>
                <w:sz w:val="22"/>
                <w:szCs w:val="22"/>
                <w:lang w:val="sr-Cyrl-CS"/>
              </w:rPr>
              <w:t xml:space="preserve">хидрауличних </w:t>
            </w:r>
            <w:r w:rsidR="00DF744C">
              <w:rPr>
                <w:b/>
                <w:sz w:val="22"/>
                <w:lang w:val="sr-Cyrl-CS"/>
              </w:rPr>
              <w:t>мотора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F80379" w:rsidRPr="009637D7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>
              <w:rPr>
                <w:bCs/>
                <w:sz w:val="22"/>
                <w:szCs w:val="22"/>
                <w:lang w:val="sr-Cyrl-CS"/>
              </w:rPr>
              <w:t xml:space="preserve"> 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F80379" w:rsidRPr="009637D7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F80379" w:rsidRPr="00DF06FE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F80379" w:rsidRPr="009637D7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F80379" w:rsidRPr="009637D7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>
              <w:rPr>
                <w:bCs/>
                <w:sz w:val="22"/>
                <w:szCs w:val="22"/>
                <w:lang w:val="sr-Cyrl-CS"/>
              </w:rPr>
              <w:t xml:space="preserve"> 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80379" w:rsidRPr="00DF06FE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>
              <w:rPr>
                <w:sz w:val="22"/>
                <w:szCs w:val="22"/>
                <w:lang w:val="sr-Cyrl-CS"/>
              </w:rPr>
              <w:t xml:space="preserve"> 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80379" w:rsidRPr="00DF06FE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F80379" w:rsidRPr="00DF06FE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F80379" w:rsidRPr="009637D7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одреди начин утовара, транспорта и истовара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80379" w:rsidRPr="00D43ECC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мотора.</w:t>
            </w:r>
          </w:p>
          <w:p w:rsidR="00F80379" w:rsidRPr="009637D7" w:rsidRDefault="00F80379" w:rsidP="00B5574C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80379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F80379" w:rsidRPr="00BA7342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F80379" w:rsidRPr="00BA7342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F80379" w:rsidRPr="009D663D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80379" w:rsidRPr="00365B29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F80379" w:rsidRPr="00365B29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F80379" w:rsidRPr="00365B29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мотора,</w:t>
            </w:r>
          </w:p>
          <w:p w:rsidR="00F80379" w:rsidRPr="008F5725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>
              <w:rPr>
                <w:sz w:val="22"/>
                <w:szCs w:val="22"/>
                <w:lang w:val="sr-Cyrl-CS"/>
              </w:rPr>
              <w:t xml:space="preserve">хидрауличног </w:t>
            </w:r>
            <w:r w:rsidR="00E35060">
              <w:rPr>
                <w:sz w:val="22"/>
                <w:szCs w:val="22"/>
                <w:lang w:val="sr-Cyrl-CS"/>
              </w:rPr>
              <w:t>мотора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F80379" w:rsidRPr="008F5725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80379" w:rsidRPr="00365B29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lastRenderedPageBreak/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F80379" w:rsidRPr="00365B29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F80379" w:rsidRPr="009637D7" w:rsidRDefault="00F80379" w:rsidP="00B5574C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80379" w:rsidRPr="00B10B6B" w:rsidRDefault="00F80379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80379" w:rsidRPr="00365B29" w:rsidRDefault="00F80379" w:rsidP="00B5574C">
            <w:pPr>
              <w:ind w:left="185"/>
              <w:rPr>
                <w:sz w:val="22"/>
                <w:szCs w:val="22"/>
              </w:rPr>
            </w:pPr>
          </w:p>
        </w:tc>
      </w:tr>
      <w:tr w:rsidR="00F80379" w:rsidRPr="00DF06FE" w:rsidTr="00B5574C">
        <w:trPr>
          <w:jc w:val="center"/>
        </w:trPr>
        <w:tc>
          <w:tcPr>
            <w:tcW w:w="5000" w:type="pct"/>
            <w:gridSpan w:val="11"/>
          </w:tcPr>
          <w:p w:rsidR="00F80379" w:rsidRPr="00DF06FE" w:rsidRDefault="00F80379" w:rsidP="00B5574C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80379" w:rsidRPr="00DF06FE" w:rsidTr="00B5574C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F80379" w:rsidRPr="00DF06FE" w:rsidRDefault="00F80379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F80379" w:rsidRPr="00DF06FE" w:rsidRDefault="00F80379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F80379" w:rsidRPr="00DF06FE" w:rsidRDefault="00F80379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F80379" w:rsidRPr="00DF06FE" w:rsidRDefault="00F80379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F80379" w:rsidRPr="00DF06FE" w:rsidRDefault="00F80379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F80379" w:rsidRPr="00DF06FE" w:rsidRDefault="00F80379" w:rsidP="00B5574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F80379" w:rsidRPr="00DF06FE" w:rsidTr="00B5574C">
        <w:trPr>
          <w:jc w:val="center"/>
        </w:trPr>
        <w:tc>
          <w:tcPr>
            <w:tcW w:w="5000" w:type="pct"/>
            <w:gridSpan w:val="11"/>
          </w:tcPr>
          <w:p w:rsidR="00F80379" w:rsidRPr="00DF06FE" w:rsidRDefault="00F80379" w:rsidP="00B5574C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80379" w:rsidRPr="00DF06FE" w:rsidTr="00B5574C">
        <w:trPr>
          <w:jc w:val="center"/>
        </w:trPr>
        <w:tc>
          <w:tcPr>
            <w:tcW w:w="5000" w:type="pct"/>
            <w:gridSpan w:val="11"/>
          </w:tcPr>
          <w:p w:rsidR="00F80379" w:rsidRPr="00DF06FE" w:rsidRDefault="00F80379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763C10">
              <w:rPr>
                <w:sz w:val="22"/>
                <w:szCs w:val="22"/>
              </w:rPr>
              <w:t>јете и културе Републике Српске</w:t>
            </w:r>
          </w:p>
          <w:p w:rsidR="00F80379" w:rsidRPr="00DF06FE" w:rsidRDefault="00F80379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763C10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F80379" w:rsidRPr="00DF06FE" w:rsidRDefault="00763C10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F80379" w:rsidRPr="00DF06FE" w:rsidRDefault="00763C10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F80379" w:rsidRPr="00DF06FE" w:rsidRDefault="00763C10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F80379" w:rsidRPr="00DF06FE" w:rsidRDefault="00763C10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F80379" w:rsidRPr="00DF06FE" w:rsidRDefault="00F80379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F80379" w:rsidRPr="00DF06FE" w:rsidRDefault="00F80379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F80379" w:rsidRPr="00DF06FE" w:rsidRDefault="00F80379" w:rsidP="00B5574C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F80379" w:rsidRPr="00DF06FE" w:rsidTr="00B5574C">
        <w:trPr>
          <w:jc w:val="center"/>
        </w:trPr>
        <w:tc>
          <w:tcPr>
            <w:tcW w:w="5000" w:type="pct"/>
            <w:gridSpan w:val="11"/>
          </w:tcPr>
          <w:p w:rsidR="00F80379" w:rsidRPr="00DF06FE" w:rsidRDefault="00F80379" w:rsidP="00B5574C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80379" w:rsidRPr="00DF06FE" w:rsidTr="00B5574C">
        <w:trPr>
          <w:jc w:val="center"/>
        </w:trPr>
        <w:tc>
          <w:tcPr>
            <w:tcW w:w="5000" w:type="pct"/>
            <w:gridSpan w:val="11"/>
          </w:tcPr>
          <w:p w:rsidR="00F80379" w:rsidRPr="00DF06FE" w:rsidRDefault="00F80379" w:rsidP="00B5574C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F80379" w:rsidRPr="00DF06FE" w:rsidRDefault="00F80379" w:rsidP="00B5574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5B0979" w:rsidRDefault="005B0979">
      <w:pPr>
        <w:rPr>
          <w:sz w:val="22"/>
          <w:szCs w:val="22"/>
          <w:highlight w:val="yellow"/>
          <w:lang w:val="sr-Latn-BA"/>
        </w:rPr>
      </w:pPr>
    </w:p>
    <w:p w:rsidR="00B5574C" w:rsidRDefault="00B5574C">
      <w:pPr>
        <w:rPr>
          <w:sz w:val="22"/>
          <w:szCs w:val="22"/>
          <w:highlight w:val="yellow"/>
          <w:lang w:val="sr-Latn-BA"/>
        </w:rPr>
      </w:pPr>
    </w:p>
    <w:p w:rsidR="00B5574C" w:rsidRDefault="00B5574C">
      <w:pPr>
        <w:rPr>
          <w:sz w:val="22"/>
          <w:szCs w:val="22"/>
          <w:highlight w:val="yellow"/>
          <w:lang w:val="sr-Latn-BA"/>
        </w:rPr>
      </w:pPr>
    </w:p>
    <w:p w:rsidR="00B5574C" w:rsidRDefault="00B5574C">
      <w:pPr>
        <w:rPr>
          <w:sz w:val="22"/>
          <w:szCs w:val="22"/>
          <w:highlight w:val="yellow"/>
          <w:lang w:val="sr-Latn-BA"/>
        </w:rPr>
      </w:pPr>
    </w:p>
    <w:p w:rsidR="00B5574C" w:rsidRDefault="00B5574C">
      <w:pPr>
        <w:rPr>
          <w:sz w:val="22"/>
          <w:szCs w:val="22"/>
          <w:highlight w:val="yellow"/>
          <w:lang w:val="sr-Latn-BA"/>
        </w:rPr>
      </w:pPr>
    </w:p>
    <w:p w:rsidR="00B5574C" w:rsidRPr="00DC3742" w:rsidRDefault="00B5574C">
      <w:pPr>
        <w:rPr>
          <w:sz w:val="22"/>
          <w:szCs w:val="22"/>
          <w:highlight w:val="yellow"/>
          <w:lang w:val="sr-Cyrl-BA"/>
        </w:rPr>
      </w:pPr>
    </w:p>
    <w:p w:rsidR="00B5574C" w:rsidRDefault="00B5574C">
      <w:pPr>
        <w:rPr>
          <w:sz w:val="22"/>
          <w:szCs w:val="22"/>
          <w:highlight w:val="yellow"/>
        </w:rPr>
      </w:pPr>
    </w:p>
    <w:p w:rsidR="00763C10" w:rsidRDefault="00763C10">
      <w:pPr>
        <w:rPr>
          <w:sz w:val="22"/>
          <w:szCs w:val="22"/>
          <w:highlight w:val="yellow"/>
        </w:rPr>
      </w:pPr>
    </w:p>
    <w:p w:rsidR="00763C10" w:rsidRPr="00763C10" w:rsidRDefault="00763C10">
      <w:pPr>
        <w:rPr>
          <w:sz w:val="22"/>
          <w:szCs w:val="22"/>
          <w:highlight w:val="yellow"/>
        </w:rPr>
      </w:pPr>
    </w:p>
    <w:p w:rsidR="005B0979" w:rsidRDefault="005B0979">
      <w:pPr>
        <w:rPr>
          <w:sz w:val="22"/>
          <w:szCs w:val="22"/>
          <w:highlight w:val="yellow"/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351"/>
        <w:gridCol w:w="2348"/>
        <w:gridCol w:w="486"/>
        <w:gridCol w:w="2838"/>
        <w:gridCol w:w="57"/>
        <w:gridCol w:w="1489"/>
        <w:gridCol w:w="2585"/>
      </w:tblGrid>
      <w:tr w:rsidR="00B5574C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5574C" w:rsidRPr="00154932" w:rsidRDefault="00B5574C" w:rsidP="00B5574C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74C" w:rsidRPr="00154932" w:rsidRDefault="00B5574C" w:rsidP="00B5574C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B5574C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5574C" w:rsidRPr="00154932" w:rsidRDefault="00B5574C" w:rsidP="00B5574C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74C" w:rsidRPr="00154932" w:rsidRDefault="00B5574C" w:rsidP="00B5574C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B5574C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5574C" w:rsidRPr="00763C10" w:rsidRDefault="00B5574C" w:rsidP="00B5574C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74C" w:rsidRPr="00154932" w:rsidRDefault="00B5574C" w:rsidP="00B5574C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B5574C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5574C" w:rsidRPr="00154932" w:rsidRDefault="00B5574C" w:rsidP="00B5574C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74C" w:rsidRPr="00154932" w:rsidRDefault="00B5574C" w:rsidP="00B5574C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5574C" w:rsidRPr="008B614B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5574C" w:rsidRPr="008B614B" w:rsidRDefault="00B5574C" w:rsidP="00B5574C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74C" w:rsidRPr="00B5574C" w:rsidRDefault="00B5574C" w:rsidP="00B5574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МОНТАЖА </w:t>
            </w:r>
            <w:r>
              <w:rPr>
                <w:b/>
                <w:sz w:val="22"/>
                <w:szCs w:val="22"/>
                <w:lang w:val="sr-Latn-BA"/>
              </w:rPr>
              <w:t>МАШИНЕ АЛАТКЕ</w:t>
            </w:r>
          </w:p>
        </w:tc>
      </w:tr>
      <w:tr w:rsidR="00B5574C" w:rsidRPr="008B614B" w:rsidTr="00B5574C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B5574C" w:rsidRPr="008B614B" w:rsidRDefault="00B5574C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B5574C" w:rsidRPr="008B614B" w:rsidRDefault="00B5574C" w:rsidP="00B5574C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B5574C" w:rsidRPr="008B614B" w:rsidRDefault="00B5574C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B5574C" w:rsidRPr="008B614B" w:rsidRDefault="00B5574C" w:rsidP="00B5574C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B5574C" w:rsidRPr="008B614B" w:rsidRDefault="00B5574C" w:rsidP="00B5574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B5574C" w:rsidRPr="00B5574C" w:rsidRDefault="00B5574C" w:rsidP="00B5574C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>
              <w:rPr>
                <w:b/>
                <w:sz w:val="22"/>
                <w:szCs w:val="22"/>
                <w:lang w:val="sr-Latn-BA"/>
              </w:rPr>
              <w:t>5</w:t>
            </w:r>
          </w:p>
        </w:tc>
      </w:tr>
      <w:tr w:rsidR="00B5574C" w:rsidRPr="00B10B6B" w:rsidTr="00B5574C">
        <w:trPr>
          <w:jc w:val="center"/>
        </w:trPr>
        <w:tc>
          <w:tcPr>
            <w:tcW w:w="5000" w:type="pct"/>
            <w:gridSpan w:val="11"/>
          </w:tcPr>
          <w:p w:rsidR="00B5574C" w:rsidRPr="00B10B6B" w:rsidRDefault="00B5574C" w:rsidP="00B5574C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5574C" w:rsidRPr="008B614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5574C" w:rsidRPr="008B614B" w:rsidRDefault="00B5574C" w:rsidP="00B5574C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монтаже машине алатке</w:t>
            </w:r>
          </w:p>
        </w:tc>
      </w:tr>
      <w:tr w:rsidR="00B5574C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5574C" w:rsidRPr="00B10B6B" w:rsidRDefault="00B5574C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5574C" w:rsidRPr="00B10B6B" w:rsidTr="00B5574C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5574C" w:rsidRPr="00B10B6B" w:rsidRDefault="00B5574C" w:rsidP="00B5574C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B5574C" w:rsidRPr="008B614B" w:rsidRDefault="00B5574C" w:rsidP="00B5574C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5574C" w:rsidRPr="008B614B" w:rsidRDefault="00763C1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B5574C" w:rsidRPr="008B614B" w:rsidRDefault="00B5574C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B5574C" w:rsidRPr="008B614B" w:rsidRDefault="00763C1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B5574C" w:rsidRPr="00B10B6B" w:rsidRDefault="00B5574C" w:rsidP="00B5574C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B5574C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5574C" w:rsidRPr="00B10B6B" w:rsidRDefault="00B5574C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5574C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5574C" w:rsidRPr="00841EE1" w:rsidRDefault="00B5574C" w:rsidP="00B5574C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B5574C" w:rsidRPr="00975B8A" w:rsidRDefault="00B5574C" w:rsidP="00B5574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B5574C" w:rsidRPr="00B5574C" w:rsidRDefault="00B5574C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анализира јутехничку и технолошку документацију опреме која се монтира,</w:t>
            </w:r>
          </w:p>
          <w:p w:rsidR="00B5574C" w:rsidRPr="00B5574C" w:rsidRDefault="00B5574C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поступак монтаже машине алатке (струга, брусилеце, глодалилце исл.),</w:t>
            </w:r>
          </w:p>
          <w:p w:rsidR="00B5574C" w:rsidRPr="00975B8A" w:rsidRDefault="00B5574C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изврше тестирање машине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B5574C" w:rsidRPr="00975B8A" w:rsidRDefault="00B5574C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B5574C" w:rsidRPr="00975B8A" w:rsidRDefault="00B5574C" w:rsidP="0041566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B5574C" w:rsidRPr="00B5574C" w:rsidRDefault="00B5574C" w:rsidP="00B5574C">
            <w:pPr>
              <w:ind w:left="36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B5574C" w:rsidRPr="00B10B6B" w:rsidTr="00B5574C">
        <w:trPr>
          <w:jc w:val="center"/>
        </w:trPr>
        <w:tc>
          <w:tcPr>
            <w:tcW w:w="5000" w:type="pct"/>
            <w:gridSpan w:val="11"/>
          </w:tcPr>
          <w:p w:rsidR="00B5574C" w:rsidRPr="00B10B6B" w:rsidRDefault="00B5574C" w:rsidP="00B5574C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B5574C" w:rsidRPr="00B10B6B" w:rsidTr="00B5574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5574C" w:rsidRPr="00B10B6B" w:rsidRDefault="00B5574C" w:rsidP="00B5574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B5574C" w:rsidRPr="00841EE1" w:rsidRDefault="00B5574C" w:rsidP="0041566D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>машине алатке</w:t>
            </w:r>
          </w:p>
          <w:p w:rsidR="00B5574C" w:rsidRPr="00B5574C" w:rsidRDefault="00B5574C" w:rsidP="0041566D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>машине алатке</w:t>
            </w:r>
          </w:p>
          <w:p w:rsidR="00B5574C" w:rsidRPr="00B10B6B" w:rsidRDefault="00B5574C" w:rsidP="00B5574C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B5574C" w:rsidRPr="00B10B6B" w:rsidTr="00763C10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4C" w:rsidRPr="00841EE1" w:rsidRDefault="00B5574C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4C" w:rsidRPr="00841EE1" w:rsidRDefault="00B5574C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4C" w:rsidRPr="00B10B6B" w:rsidRDefault="00B5574C" w:rsidP="00B5574C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B5574C" w:rsidRPr="00B10B6B" w:rsidTr="00763C1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4C" w:rsidRPr="00B10B6B" w:rsidRDefault="00B5574C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4C" w:rsidRPr="00841EE1" w:rsidRDefault="00B5574C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4C" w:rsidRPr="00841EE1" w:rsidRDefault="00B5574C" w:rsidP="00B5574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4C" w:rsidRPr="00841EE1" w:rsidRDefault="00B5574C" w:rsidP="00B5574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5574C" w:rsidRPr="00B10B6B" w:rsidRDefault="00B5574C" w:rsidP="00B5574C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B5574C" w:rsidRPr="00B10B6B" w:rsidTr="00763C1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4C" w:rsidRPr="00B10B6B" w:rsidRDefault="00B5574C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5574C" w:rsidRPr="00B10B6B" w:rsidRDefault="00B5574C" w:rsidP="00B5574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5574C" w:rsidRPr="00B10B6B" w:rsidRDefault="00B5574C" w:rsidP="00B5574C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B5574C" w:rsidRPr="00B10B6B" w:rsidTr="00763C10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5574C" w:rsidRPr="00841EE1" w:rsidRDefault="00B5574C" w:rsidP="0041566D">
            <w:pPr>
              <w:pStyle w:val="ListParagraph"/>
              <w:numPr>
                <w:ilvl w:val="0"/>
                <w:numId w:val="25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>машине алатке</w:t>
            </w:r>
          </w:p>
          <w:p w:rsidR="00B5574C" w:rsidRPr="00B10B6B" w:rsidRDefault="00B5574C" w:rsidP="00B5574C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5574C" w:rsidRPr="00D1363F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B5574C" w:rsidRPr="00D1363F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 xml:space="preserve">антни рок итд.) </w:t>
            </w:r>
            <w:r w:rsidR="00447C70">
              <w:rPr>
                <w:sz w:val="22"/>
                <w:szCs w:val="22"/>
                <w:lang w:val="sr-Cyrl-CS"/>
              </w:rPr>
              <w:t>машине алатке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5574C" w:rsidRPr="00447C70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</w:t>
            </w:r>
            <w:r w:rsidRPr="00447C70">
              <w:rPr>
                <w:bCs/>
                <w:sz w:val="22"/>
                <w:szCs w:val="22"/>
                <w:lang w:val="sr-Cyrl-CS"/>
              </w:rPr>
              <w:t>и</w:t>
            </w:r>
            <w:r w:rsidRPr="00447C70">
              <w:rPr>
                <w:sz w:val="22"/>
                <w:szCs w:val="22"/>
                <w:lang w:val="sr-Cyrl-CS"/>
              </w:rPr>
              <w:t xml:space="preserve"> </w:t>
            </w:r>
            <w:r w:rsidR="00447C70" w:rsidRPr="00447C70">
              <w:rPr>
                <w:sz w:val="22"/>
                <w:szCs w:val="22"/>
                <w:lang w:val="sr-Cyrl-CS"/>
              </w:rPr>
              <w:t>анализу локације  (простора, темеља, одобрења за енергетске инсталације, очувања животне средине)</w:t>
            </w:r>
            <w:r w:rsidRPr="00447C70">
              <w:rPr>
                <w:sz w:val="22"/>
                <w:szCs w:val="22"/>
                <w:lang w:val="sr-Cyrl-CS"/>
              </w:rPr>
              <w:t>,</w:t>
            </w:r>
          </w:p>
          <w:p w:rsidR="00447C70" w:rsidRPr="00447C70" w:rsidRDefault="00447C7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47C70">
              <w:rPr>
                <w:sz w:val="22"/>
                <w:szCs w:val="22"/>
                <w:lang w:val="sr-Cyrl-CS"/>
              </w:rPr>
              <w:t>наведе опис послова у обиму потребном за монтажу по свим видовима (машинство, енергетика, грађевинарство),</w:t>
            </w:r>
          </w:p>
          <w:p w:rsidR="00B5574C" w:rsidRPr="00D1363F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5574C" w:rsidRPr="00D1363F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B5574C" w:rsidRPr="00D1363F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B5574C" w:rsidRPr="00447C70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447C70" w:rsidRPr="00447C70" w:rsidRDefault="00447C70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447C70">
              <w:rPr>
                <w:sz w:val="22"/>
                <w:szCs w:val="22"/>
                <w:lang w:val="sr-Cyrl-CS"/>
              </w:rPr>
              <w:t>зврши пријем машине у дијеловима и цјелини,</w:t>
            </w:r>
          </w:p>
          <w:p w:rsidR="00B5574C" w:rsidRPr="00802AE5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 xml:space="preserve">контролу усаглашености пратеће техничке документације са </w:t>
            </w:r>
            <w:r w:rsidRPr="00802AE5">
              <w:rPr>
                <w:sz w:val="22"/>
                <w:szCs w:val="22"/>
                <w:lang w:val="sr-Cyrl-CS"/>
              </w:rPr>
              <w:lastRenderedPageBreak/>
              <w:t>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B5574C" w:rsidRPr="006F3929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монтажи </w:t>
            </w:r>
            <w:r w:rsidR="00447C70">
              <w:rPr>
                <w:bCs/>
                <w:sz w:val="22"/>
                <w:szCs w:val="22"/>
                <w:lang w:val="sr-Cyrl-CS"/>
              </w:rPr>
              <w:t>машине алатке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B5574C" w:rsidRPr="00447C70" w:rsidRDefault="00447C70" w:rsidP="00B5574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5574C" w:rsidRPr="007F6858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</w:t>
            </w:r>
            <w:r w:rsidR="00447C70">
              <w:rPr>
                <w:sz w:val="22"/>
                <w:szCs w:val="22"/>
                <w:lang w:val="sr-Cyrl-CS"/>
              </w:rPr>
              <w:t>машине алатке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B5574C" w:rsidRPr="007F6858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</w:t>
            </w:r>
            <w:r w:rsidR="00447C70">
              <w:rPr>
                <w:sz w:val="22"/>
                <w:szCs w:val="22"/>
                <w:lang w:val="sr-Cyrl-CS"/>
              </w:rPr>
              <w:t>машине алатке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5574C" w:rsidRPr="007F6858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B5574C" w:rsidRPr="007F6858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 xml:space="preserve">објасни намјену појединих алата за монтажу </w:t>
            </w:r>
            <w:r w:rsidR="00447C70">
              <w:rPr>
                <w:sz w:val="22"/>
                <w:szCs w:val="22"/>
                <w:lang w:val="sr-Cyrl-CS"/>
              </w:rPr>
              <w:t>машине алатке</w:t>
            </w:r>
            <w:r w:rsidRPr="007F6858">
              <w:rPr>
                <w:sz w:val="22"/>
                <w:szCs w:val="22"/>
                <w:lang w:val="sr-Cyrl-BA"/>
              </w:rPr>
              <w:t>,</w:t>
            </w:r>
          </w:p>
          <w:p w:rsidR="00B5574C" w:rsidRPr="007F6858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</w:t>
            </w:r>
            <w:r w:rsidR="00447C70">
              <w:rPr>
                <w:sz w:val="22"/>
                <w:szCs w:val="22"/>
                <w:lang w:val="sr-Cyrl-CS"/>
              </w:rPr>
              <w:t>машине алатке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B5574C" w:rsidRPr="007F6858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B5574C" w:rsidRPr="00B10B6B" w:rsidRDefault="00B5574C" w:rsidP="00B5574C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5574C" w:rsidRPr="007B4EF5" w:rsidRDefault="00B5574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B5574C" w:rsidRPr="007B4EF5" w:rsidRDefault="00B5574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B5574C" w:rsidRPr="007B4EF5" w:rsidRDefault="00B5574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B5574C" w:rsidRPr="007B4EF5" w:rsidRDefault="00B5574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B5574C" w:rsidRPr="007B4EF5" w:rsidRDefault="00B5574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B5574C" w:rsidRPr="007B4EF5" w:rsidRDefault="00B5574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B5574C" w:rsidRPr="007B4EF5" w:rsidRDefault="00B5574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B5574C" w:rsidRPr="007B4EF5" w:rsidRDefault="00B5574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5574C" w:rsidRPr="007B4EF5" w:rsidRDefault="00B5574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B5574C" w:rsidRPr="007B4EF5" w:rsidRDefault="00B5574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B5574C" w:rsidRPr="007B4EF5" w:rsidRDefault="00B5574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B5574C" w:rsidRPr="007B4EF5" w:rsidRDefault="00B5574C" w:rsidP="00B5574C">
            <w:pPr>
              <w:rPr>
                <w:sz w:val="22"/>
                <w:szCs w:val="22"/>
                <w:lang w:val="sr-Cyrl-BA"/>
              </w:rPr>
            </w:pPr>
          </w:p>
          <w:p w:rsidR="00B5574C" w:rsidRPr="007B4EF5" w:rsidRDefault="00B5574C" w:rsidP="00B5574C">
            <w:pPr>
              <w:rPr>
                <w:sz w:val="22"/>
                <w:szCs w:val="22"/>
                <w:lang w:val="sr-Cyrl-BA"/>
              </w:rPr>
            </w:pPr>
          </w:p>
          <w:p w:rsidR="00B5574C" w:rsidRPr="007B4EF5" w:rsidRDefault="00B5574C" w:rsidP="00B5574C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5574C" w:rsidRPr="00B5574C" w:rsidRDefault="00B5574C" w:rsidP="00B5574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B5574C" w:rsidRPr="007F6858" w:rsidRDefault="00B5574C" w:rsidP="00B5574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5574C" w:rsidRPr="00447C70" w:rsidRDefault="00B5574C" w:rsidP="00447C7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 w:rsidR="00447C70">
              <w:rPr>
                <w:sz w:val="22"/>
                <w:szCs w:val="22"/>
                <w:lang w:val="sr-Cyrl-BA"/>
              </w:rPr>
              <w:t>п</w:t>
            </w:r>
            <w:r w:rsidR="00447C70" w:rsidRPr="00B5574C">
              <w:rPr>
                <w:sz w:val="22"/>
                <w:szCs w:val="22"/>
              </w:rPr>
              <w:t>роучити техничко технолошку документацију и припремити машину за монтажу</w:t>
            </w:r>
            <w:r w:rsidRPr="00DF744C">
              <w:rPr>
                <w:sz w:val="22"/>
                <w:szCs w:val="22"/>
                <w:lang w:val="sr-Cyrl-BA"/>
              </w:rPr>
              <w:t>,</w:t>
            </w:r>
          </w:p>
          <w:p w:rsidR="00B5574C" w:rsidRPr="006056BE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B5574C" w:rsidRPr="006056BE" w:rsidRDefault="00B5574C" w:rsidP="00B557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B5574C" w:rsidRPr="00802AE5" w:rsidRDefault="00B5574C" w:rsidP="00B5574C">
            <w:pPr>
              <w:pStyle w:val="BodyText"/>
              <w:rPr>
                <w:lang w:val="sr-Cyrl-BA"/>
              </w:rPr>
            </w:pPr>
          </w:p>
          <w:p w:rsidR="00B5574C" w:rsidRPr="00B10B6B" w:rsidRDefault="00B5574C" w:rsidP="00B5574C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B5574C" w:rsidRPr="009637D7" w:rsidTr="00763C1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5574C" w:rsidRPr="007B4EF5" w:rsidRDefault="00B5574C" w:rsidP="0041566D">
            <w:pPr>
              <w:pStyle w:val="ListParagraph"/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>машине алатке</w:t>
            </w:r>
          </w:p>
          <w:p w:rsidR="00B5574C" w:rsidRPr="00B10B6B" w:rsidRDefault="00B5574C" w:rsidP="00B5574C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5574C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B5574C" w:rsidRPr="00BA7342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B5574C" w:rsidRPr="00BA7342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B5574C" w:rsidRPr="009D663D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B5574C" w:rsidRPr="009D663D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B5574C" w:rsidRPr="00C95994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C95994" w:rsidRPr="009D663D" w:rsidRDefault="00C95994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изради пробни узорак,</w:t>
            </w:r>
          </w:p>
          <w:p w:rsidR="00B5574C" w:rsidRPr="00C95994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C95994">
              <w:rPr>
                <w:sz w:val="22"/>
                <w:szCs w:val="22"/>
                <w:lang w:val="sr-Cyrl-CS"/>
              </w:rPr>
              <w:t>машине алатке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lastRenderedPageBreak/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95994" w:rsidRPr="009D663D" w:rsidRDefault="00C95994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атестирање капацитета и прецизности обраде,</w:t>
            </w:r>
          </w:p>
          <w:p w:rsidR="00B5574C" w:rsidRPr="009D663D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C95994">
              <w:rPr>
                <w:sz w:val="22"/>
                <w:szCs w:val="22"/>
                <w:lang w:val="sr-Cyrl-CS"/>
              </w:rPr>
              <w:t>машине алатке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B5574C" w:rsidRPr="00447C70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готове </w:t>
            </w:r>
            <w:r w:rsidR="00C95994">
              <w:rPr>
                <w:sz w:val="22"/>
                <w:szCs w:val="22"/>
                <w:lang w:val="sr-Cyrl-CS"/>
              </w:rPr>
              <w:t>машине алатке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447C70" w:rsidRPr="00C95994" w:rsidRDefault="00447C70" w:rsidP="00C95994">
            <w:pPr>
              <w:ind w:left="24"/>
              <w:rPr>
                <w:sz w:val="22"/>
                <w:szCs w:val="22"/>
                <w:lang w:val="sr-Cyrl-BA"/>
              </w:rPr>
            </w:pPr>
          </w:p>
          <w:p w:rsidR="00B5574C" w:rsidRPr="009D663D" w:rsidRDefault="00B5574C" w:rsidP="00B5574C">
            <w:pPr>
              <w:ind w:left="360"/>
              <w:rPr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5574C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B5574C" w:rsidRPr="00BA7342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B5574C" w:rsidRPr="00BA7342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B5574C" w:rsidRPr="009D663D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B5574C" w:rsidRPr="00012590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B5574C" w:rsidRPr="009D663D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B5574C" w:rsidRPr="009D663D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C95994">
              <w:rPr>
                <w:sz w:val="22"/>
                <w:szCs w:val="22"/>
                <w:lang w:val="sr-Cyrl-CS"/>
              </w:rPr>
              <w:t>машине алатке</w:t>
            </w:r>
            <w:r w:rsidR="00C95994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 xml:space="preserve">ткривање и отклањање недостатака узрокованих </w:t>
            </w:r>
            <w:r w:rsidRPr="009D663D">
              <w:rPr>
                <w:sz w:val="22"/>
                <w:szCs w:val="22"/>
                <w:lang w:val="sr-Cyrl-CS"/>
              </w:rPr>
              <w:lastRenderedPageBreak/>
              <w:t>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5574C" w:rsidRPr="008F5725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</w:t>
            </w:r>
            <w:r w:rsidR="00C95994">
              <w:rPr>
                <w:sz w:val="22"/>
                <w:szCs w:val="22"/>
                <w:lang w:val="sr-Cyrl-CS"/>
              </w:rPr>
              <w:t>машине алатке</w:t>
            </w:r>
            <w:r w:rsidR="00AB6CB0">
              <w:rPr>
                <w:sz w:val="22"/>
                <w:szCs w:val="22"/>
                <w:lang w:val="sr-Cyrl-CS"/>
              </w:rPr>
              <w:t>,</w:t>
            </w:r>
          </w:p>
          <w:p w:rsidR="00B5574C" w:rsidRPr="008F5725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предају готове </w:t>
            </w:r>
            <w:r w:rsidR="00C95994">
              <w:rPr>
                <w:sz w:val="22"/>
                <w:szCs w:val="22"/>
                <w:lang w:val="sr-Cyrl-CS"/>
              </w:rPr>
              <w:t>машине алатке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5574C" w:rsidRPr="008F5725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574C" w:rsidRPr="00365B29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B5574C" w:rsidRPr="00365B29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B5574C" w:rsidRPr="00B10B6B" w:rsidRDefault="00B5574C" w:rsidP="00B5574C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5574C" w:rsidRPr="00B10B6B" w:rsidRDefault="00B5574C" w:rsidP="00B5574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447C70" w:rsidRPr="00B5574C" w:rsidRDefault="00447C70" w:rsidP="00447C7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F6858">
              <w:rPr>
                <w:sz w:val="22"/>
                <w:szCs w:val="22"/>
              </w:rPr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447C70" w:rsidRPr="007F6858" w:rsidRDefault="00447C70" w:rsidP="00447C7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47C70" w:rsidRPr="00447C70" w:rsidRDefault="00447C70" w:rsidP="00447C7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CS"/>
              </w:rPr>
              <w:t>зависности од могућности организовати монтирање дијела машине или цјелине</w:t>
            </w:r>
            <w:r w:rsidRPr="00DF744C">
              <w:rPr>
                <w:sz w:val="22"/>
                <w:szCs w:val="22"/>
                <w:lang w:val="sr-Cyrl-BA"/>
              </w:rPr>
              <w:t>,</w:t>
            </w:r>
          </w:p>
          <w:p w:rsidR="00447C70" w:rsidRPr="006056BE" w:rsidRDefault="00447C70" w:rsidP="00447C7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447C70" w:rsidRPr="006056BE" w:rsidRDefault="00447C70" w:rsidP="00447C7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B5574C" w:rsidRPr="009637D7" w:rsidRDefault="00B5574C" w:rsidP="00B5574C">
            <w:pPr>
              <w:ind w:left="185"/>
              <w:rPr>
                <w:sz w:val="22"/>
                <w:szCs w:val="22"/>
              </w:rPr>
            </w:pPr>
          </w:p>
        </w:tc>
      </w:tr>
      <w:tr w:rsidR="00B5574C" w:rsidRPr="00DF06FE" w:rsidTr="00B5574C">
        <w:trPr>
          <w:jc w:val="center"/>
        </w:trPr>
        <w:tc>
          <w:tcPr>
            <w:tcW w:w="5000" w:type="pct"/>
            <w:gridSpan w:val="11"/>
          </w:tcPr>
          <w:p w:rsidR="00B5574C" w:rsidRPr="00DF06FE" w:rsidRDefault="00B5574C" w:rsidP="00B5574C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5574C" w:rsidRPr="00DF06FE" w:rsidTr="00B5574C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B5574C" w:rsidRPr="00DF06FE" w:rsidRDefault="00B5574C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B5574C" w:rsidRPr="00DF06FE" w:rsidRDefault="00B5574C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B5574C" w:rsidRPr="00DF06FE" w:rsidRDefault="00B5574C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B5574C" w:rsidRPr="00DF06FE" w:rsidRDefault="00B5574C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B5574C" w:rsidRPr="00DF06FE" w:rsidRDefault="00B5574C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B5574C" w:rsidRPr="00DF06FE" w:rsidRDefault="00B5574C" w:rsidP="00B5574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B5574C" w:rsidRPr="00DF06FE" w:rsidTr="00B5574C">
        <w:trPr>
          <w:jc w:val="center"/>
        </w:trPr>
        <w:tc>
          <w:tcPr>
            <w:tcW w:w="5000" w:type="pct"/>
            <w:gridSpan w:val="11"/>
          </w:tcPr>
          <w:p w:rsidR="00B5574C" w:rsidRPr="00DF06FE" w:rsidRDefault="00B5574C" w:rsidP="00B5574C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5574C" w:rsidRPr="00DF06FE" w:rsidTr="00B5574C">
        <w:trPr>
          <w:jc w:val="center"/>
        </w:trPr>
        <w:tc>
          <w:tcPr>
            <w:tcW w:w="5000" w:type="pct"/>
            <w:gridSpan w:val="11"/>
          </w:tcPr>
          <w:p w:rsidR="00B5574C" w:rsidRPr="00DF06FE" w:rsidRDefault="00B5574C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37074D">
              <w:rPr>
                <w:sz w:val="22"/>
                <w:szCs w:val="22"/>
              </w:rPr>
              <w:t>јете и културе Републике Српске</w:t>
            </w:r>
          </w:p>
          <w:p w:rsidR="00B5574C" w:rsidRPr="00DF06FE" w:rsidRDefault="00B5574C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37074D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B5574C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B5574C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B5574C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B5574C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B5574C" w:rsidRPr="00DF06FE" w:rsidRDefault="00B5574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B5574C" w:rsidRPr="00DF06FE" w:rsidRDefault="00B5574C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B5574C" w:rsidRPr="00DF06FE" w:rsidRDefault="00B5574C" w:rsidP="00B5574C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B5574C" w:rsidRPr="00DF06FE" w:rsidTr="00B5574C">
        <w:trPr>
          <w:jc w:val="center"/>
        </w:trPr>
        <w:tc>
          <w:tcPr>
            <w:tcW w:w="5000" w:type="pct"/>
            <w:gridSpan w:val="11"/>
          </w:tcPr>
          <w:p w:rsidR="00B5574C" w:rsidRPr="00DF06FE" w:rsidRDefault="00B5574C" w:rsidP="00B5574C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5574C" w:rsidRPr="00DF06FE" w:rsidTr="00B5574C">
        <w:trPr>
          <w:jc w:val="center"/>
        </w:trPr>
        <w:tc>
          <w:tcPr>
            <w:tcW w:w="5000" w:type="pct"/>
            <w:gridSpan w:val="11"/>
          </w:tcPr>
          <w:p w:rsidR="00B5574C" w:rsidRPr="00DF06FE" w:rsidRDefault="00B5574C" w:rsidP="00B5574C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B5574C" w:rsidRPr="00DF06FE" w:rsidRDefault="00B5574C" w:rsidP="00B5574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5574C" w:rsidRDefault="00B5574C">
      <w:pPr>
        <w:rPr>
          <w:sz w:val="22"/>
          <w:szCs w:val="22"/>
          <w:highlight w:val="yellow"/>
          <w:lang w:val="sr-Cyrl-BA"/>
        </w:rPr>
      </w:pPr>
    </w:p>
    <w:p w:rsidR="00DC3742" w:rsidRDefault="00DC3742">
      <w:pPr>
        <w:rPr>
          <w:sz w:val="22"/>
          <w:szCs w:val="22"/>
          <w:highlight w:val="yellow"/>
          <w:lang w:val="sr-Cyrl-BA"/>
        </w:rPr>
      </w:pPr>
    </w:p>
    <w:p w:rsidR="00DC3742" w:rsidRDefault="00DC3742">
      <w:pPr>
        <w:rPr>
          <w:sz w:val="22"/>
          <w:szCs w:val="22"/>
          <w:highlight w:val="yellow"/>
          <w:lang w:val="sr-Cyrl-BA"/>
        </w:rPr>
      </w:pPr>
    </w:p>
    <w:p w:rsidR="00DC3742" w:rsidRDefault="00DC3742">
      <w:pPr>
        <w:rPr>
          <w:sz w:val="22"/>
          <w:szCs w:val="22"/>
          <w:highlight w:val="yellow"/>
          <w:lang w:val="sr-Cyrl-BA"/>
        </w:rPr>
      </w:pPr>
    </w:p>
    <w:p w:rsidR="00DC3742" w:rsidRDefault="00DC3742">
      <w:pPr>
        <w:rPr>
          <w:sz w:val="22"/>
          <w:szCs w:val="22"/>
          <w:highlight w:val="yellow"/>
          <w:lang w:val="sr-Cyrl-BA"/>
        </w:rPr>
      </w:pPr>
    </w:p>
    <w:p w:rsidR="00DC3742" w:rsidRDefault="00DC3742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DC3742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DC3742" w:rsidRPr="00154932" w:rsidRDefault="00DC3742" w:rsidP="005D1FB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C3742" w:rsidRPr="00154932" w:rsidRDefault="00DC3742" w:rsidP="005D1FB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C3742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DC3742" w:rsidRPr="00154932" w:rsidRDefault="00DC3742" w:rsidP="005D1FB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C3742" w:rsidRPr="00154932" w:rsidRDefault="00DC3742" w:rsidP="005D1FB8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DC3742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DC3742" w:rsidRPr="00763C10" w:rsidRDefault="00DC3742" w:rsidP="005D1FB8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C3742" w:rsidRPr="00154932" w:rsidRDefault="00DC3742" w:rsidP="005D1FB8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C3742" w:rsidRPr="00154932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DC3742" w:rsidRPr="00154932" w:rsidRDefault="00DC3742" w:rsidP="005D1FB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C3742" w:rsidRPr="00154932" w:rsidRDefault="00DC3742" w:rsidP="005D1FB8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DC3742" w:rsidRPr="008B614B" w:rsidTr="00763C1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DC3742" w:rsidRPr="008B614B" w:rsidRDefault="00DC3742" w:rsidP="005D1FB8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C3742" w:rsidRPr="00B5574C" w:rsidRDefault="00DC3742" w:rsidP="005D1FB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ДЕМОНТАЖА </w:t>
            </w:r>
            <w:r>
              <w:rPr>
                <w:b/>
                <w:sz w:val="22"/>
                <w:szCs w:val="22"/>
                <w:lang w:val="sr-Latn-BA"/>
              </w:rPr>
              <w:t>МАШИНЕ АЛАТКЕ</w:t>
            </w:r>
          </w:p>
        </w:tc>
      </w:tr>
      <w:tr w:rsidR="00DC3742" w:rsidRPr="008B614B" w:rsidTr="005D1FB8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DC3742" w:rsidRPr="008B614B" w:rsidRDefault="00DC3742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DC3742" w:rsidRPr="008B614B" w:rsidRDefault="00DC3742" w:rsidP="005D1FB8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DC3742" w:rsidRPr="008B614B" w:rsidRDefault="00DC3742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DC3742" w:rsidRPr="008B614B" w:rsidRDefault="00DC3742" w:rsidP="005D1FB8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DC3742" w:rsidRPr="008B614B" w:rsidRDefault="00DC3742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DC3742" w:rsidRPr="00B5574C" w:rsidRDefault="00DC3742" w:rsidP="00DC3742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26</w:t>
            </w:r>
          </w:p>
        </w:tc>
      </w:tr>
      <w:tr w:rsidR="00DC3742" w:rsidRPr="00B10B6B" w:rsidTr="005D1FB8">
        <w:trPr>
          <w:jc w:val="center"/>
        </w:trPr>
        <w:tc>
          <w:tcPr>
            <w:tcW w:w="5000" w:type="pct"/>
            <w:gridSpan w:val="11"/>
          </w:tcPr>
          <w:p w:rsidR="00DC3742" w:rsidRPr="00B10B6B" w:rsidRDefault="00DC3742" w:rsidP="005D1FB8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C3742" w:rsidRPr="008B614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C3742" w:rsidRPr="008B614B" w:rsidRDefault="00DC3742" w:rsidP="005D1FB8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демонтаже машине алатке</w:t>
            </w:r>
          </w:p>
        </w:tc>
      </w:tr>
      <w:tr w:rsidR="00DC3742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C3742" w:rsidRPr="00B10B6B" w:rsidRDefault="00DC3742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C3742" w:rsidRPr="00B10B6B" w:rsidTr="005D1FB8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C3742" w:rsidRPr="00763C10" w:rsidRDefault="00DC3742" w:rsidP="005D1FB8">
            <w:pPr>
              <w:rPr>
                <w:sz w:val="22"/>
                <w:szCs w:val="22"/>
                <w:highlight w:val="yellow"/>
              </w:rPr>
            </w:pPr>
          </w:p>
          <w:p w:rsidR="00DC3742" w:rsidRPr="008B614B" w:rsidRDefault="00DC3742" w:rsidP="005D1FB8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DC3742" w:rsidRPr="008B614B" w:rsidRDefault="00763C1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DC3742" w:rsidRPr="008B614B" w:rsidRDefault="00DC3742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DC3742" w:rsidRPr="008B614B" w:rsidRDefault="00763C10" w:rsidP="00763C1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DC3742" w:rsidRPr="00B10B6B" w:rsidRDefault="00DC3742" w:rsidP="005D1FB8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DC3742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C3742" w:rsidRPr="00B10B6B" w:rsidRDefault="00DC3742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C3742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C3742" w:rsidRPr="00841EE1" w:rsidRDefault="00DC3742" w:rsidP="005D1FB8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DC3742" w:rsidRPr="00975B8A" w:rsidRDefault="00DC3742" w:rsidP="005D1FB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DC3742" w:rsidRPr="00B5574C" w:rsidRDefault="00DC3742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анализира јутехничку и технолошку документацију опреме која се демонтира,</w:t>
            </w:r>
          </w:p>
          <w:p w:rsidR="00DC3742" w:rsidRPr="00B5574C" w:rsidRDefault="00DC3742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поступак демонтаже машине алатке (струга, брусилеце, глодалилце исл.),</w:t>
            </w:r>
          </w:p>
          <w:p w:rsidR="00DC3742" w:rsidRPr="00975B8A" w:rsidRDefault="00DC3742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изведу премјештање машине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DC3742" w:rsidRPr="00975B8A" w:rsidRDefault="00DC3742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DC3742" w:rsidRPr="00975B8A" w:rsidRDefault="00DC3742" w:rsidP="0041566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DC3742" w:rsidRPr="00B5574C" w:rsidRDefault="00DC3742" w:rsidP="005D1FB8">
            <w:pPr>
              <w:ind w:left="36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DC3742" w:rsidRPr="00B10B6B" w:rsidTr="005D1FB8">
        <w:trPr>
          <w:jc w:val="center"/>
        </w:trPr>
        <w:tc>
          <w:tcPr>
            <w:tcW w:w="5000" w:type="pct"/>
            <w:gridSpan w:val="11"/>
          </w:tcPr>
          <w:p w:rsidR="00DC3742" w:rsidRPr="00B10B6B" w:rsidRDefault="00DC3742" w:rsidP="005D1FB8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DC3742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C3742" w:rsidRPr="00B10B6B" w:rsidRDefault="00DC3742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DC3742" w:rsidRPr="00841EE1" w:rsidRDefault="00DC3742" w:rsidP="0041566D">
            <w:pPr>
              <w:numPr>
                <w:ilvl w:val="0"/>
                <w:numId w:val="26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>
              <w:rPr>
                <w:b/>
                <w:sz w:val="22"/>
                <w:szCs w:val="22"/>
                <w:lang w:val="sr-Cyrl-CS"/>
              </w:rPr>
              <w:t>де</w:t>
            </w: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монтаже </w:t>
            </w:r>
            <w:r>
              <w:rPr>
                <w:b/>
                <w:sz w:val="22"/>
                <w:szCs w:val="22"/>
                <w:lang w:val="sr-Cyrl-CS"/>
              </w:rPr>
              <w:t>машине алатке</w:t>
            </w:r>
          </w:p>
          <w:p w:rsidR="00DC3742" w:rsidRPr="00B5574C" w:rsidRDefault="00DC3742" w:rsidP="0041566D">
            <w:pPr>
              <w:numPr>
                <w:ilvl w:val="0"/>
                <w:numId w:val="2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Дем</w:t>
            </w:r>
            <w:r w:rsidRPr="00841EE1">
              <w:rPr>
                <w:b/>
                <w:sz w:val="22"/>
                <w:szCs w:val="22"/>
                <w:lang w:val="sr-Cyrl-CS"/>
              </w:rPr>
              <w:t xml:space="preserve">онтажа </w:t>
            </w:r>
            <w:r>
              <w:rPr>
                <w:b/>
                <w:sz w:val="22"/>
                <w:szCs w:val="22"/>
                <w:lang w:val="sr-Cyrl-CS"/>
              </w:rPr>
              <w:t>машине алатке</w:t>
            </w:r>
          </w:p>
          <w:p w:rsidR="00DC3742" w:rsidRPr="00B10B6B" w:rsidRDefault="00DC3742" w:rsidP="005D1FB8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DC3742" w:rsidRPr="00B10B6B" w:rsidTr="009B3CAC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3742" w:rsidRPr="00841EE1" w:rsidRDefault="00DC3742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C3742" w:rsidRPr="00841EE1" w:rsidRDefault="00DC3742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C3742" w:rsidRPr="00B10B6B" w:rsidRDefault="00DC3742" w:rsidP="005D1FB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DC3742" w:rsidRPr="00B10B6B" w:rsidTr="009B3CA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3742" w:rsidRPr="00B10B6B" w:rsidRDefault="00DC3742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C3742" w:rsidRPr="00841EE1" w:rsidRDefault="00DC3742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C3742" w:rsidRPr="00841EE1" w:rsidRDefault="00DC3742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C3742" w:rsidRPr="00841EE1" w:rsidRDefault="00DC3742" w:rsidP="005D1FB8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C3742" w:rsidRPr="00B10B6B" w:rsidRDefault="00DC3742" w:rsidP="005D1FB8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DC3742" w:rsidRPr="00B10B6B" w:rsidTr="009B3CA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3742" w:rsidRPr="00B10B6B" w:rsidRDefault="00DC3742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C3742" w:rsidRPr="00B10B6B" w:rsidRDefault="00DC3742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C3742" w:rsidRPr="00B10B6B" w:rsidRDefault="00DC3742" w:rsidP="005D1FB8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DC3742" w:rsidRPr="00B10B6B" w:rsidTr="009B3CAC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C3742" w:rsidRPr="00841EE1" w:rsidRDefault="00DC3742" w:rsidP="0041566D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Припрема </w:t>
            </w:r>
            <w:r>
              <w:rPr>
                <w:b/>
                <w:sz w:val="22"/>
                <w:szCs w:val="22"/>
                <w:lang w:val="sr-Cyrl-CS"/>
              </w:rPr>
              <w:t>де</w:t>
            </w: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монтаже </w:t>
            </w:r>
            <w:r>
              <w:rPr>
                <w:b/>
                <w:sz w:val="22"/>
                <w:szCs w:val="22"/>
                <w:lang w:val="sr-Cyrl-CS"/>
              </w:rPr>
              <w:t>машине алатке</w:t>
            </w:r>
          </w:p>
          <w:p w:rsidR="00DC3742" w:rsidRPr="00B10B6B" w:rsidRDefault="00DC3742" w:rsidP="005D1FB8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C3742" w:rsidRPr="00D1363F" w:rsidRDefault="00DC3742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DC3742" w:rsidRPr="00D1363F" w:rsidRDefault="00DC3742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>антни рок итд.) машине алатке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C3742" w:rsidRPr="00447C70" w:rsidRDefault="00DC3742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</w:t>
            </w:r>
            <w:r w:rsidRPr="00447C70">
              <w:rPr>
                <w:bCs/>
                <w:sz w:val="22"/>
                <w:szCs w:val="22"/>
                <w:lang w:val="sr-Cyrl-CS"/>
              </w:rPr>
              <w:t>и</w:t>
            </w:r>
            <w:r w:rsidRPr="00447C70">
              <w:rPr>
                <w:sz w:val="22"/>
                <w:szCs w:val="22"/>
                <w:lang w:val="sr-Cyrl-CS"/>
              </w:rPr>
              <w:t xml:space="preserve"> анализу локације  </w:t>
            </w:r>
            <w:r w:rsidR="006C68EA">
              <w:rPr>
                <w:sz w:val="22"/>
                <w:szCs w:val="22"/>
                <w:lang w:val="sr-Cyrl-CS"/>
              </w:rPr>
              <w:t>машине која се демонтира,</w:t>
            </w:r>
          </w:p>
          <w:p w:rsidR="00DC3742" w:rsidRPr="00D1363F" w:rsidRDefault="00DC3742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="006C68EA">
              <w:rPr>
                <w:bCs/>
                <w:sz w:val="22"/>
                <w:szCs w:val="22"/>
                <w:lang w:val="sr-Cyrl-CS"/>
              </w:rPr>
              <w:t xml:space="preserve"> за демонтажу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C3742" w:rsidRPr="00D1363F" w:rsidRDefault="00DC3742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DC3742" w:rsidRPr="00D1363F" w:rsidRDefault="00DC3742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план рада - </w:t>
            </w:r>
            <w:r w:rsidR="006C68EA">
              <w:rPr>
                <w:bCs/>
                <w:sz w:val="22"/>
                <w:szCs w:val="22"/>
                <w:lang w:val="sr-Cyrl-CS"/>
              </w:rPr>
              <w:t>де</w:t>
            </w:r>
            <w:r>
              <w:rPr>
                <w:bCs/>
                <w:sz w:val="22"/>
                <w:szCs w:val="22"/>
                <w:lang w:val="sr-Cyrl-CS"/>
              </w:rPr>
              <w:t>монтаже,</w:t>
            </w:r>
          </w:p>
          <w:p w:rsidR="00DC3742" w:rsidRPr="006F3929" w:rsidRDefault="00DC3742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 w:rsidR="006C68EA">
              <w:rPr>
                <w:bCs/>
                <w:sz w:val="22"/>
                <w:szCs w:val="22"/>
                <w:lang w:val="sr-Cyrl-CS"/>
              </w:rPr>
              <w:t>де</w:t>
            </w:r>
            <w:r w:rsidRPr="006F3929">
              <w:rPr>
                <w:bCs/>
                <w:sz w:val="22"/>
                <w:szCs w:val="22"/>
                <w:lang w:val="sr-Cyrl-CS"/>
              </w:rPr>
              <w:t xml:space="preserve">монтажи </w:t>
            </w:r>
            <w:r>
              <w:rPr>
                <w:bCs/>
                <w:sz w:val="22"/>
                <w:szCs w:val="22"/>
                <w:lang w:val="sr-Cyrl-CS"/>
              </w:rPr>
              <w:t>машине алатке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DC3742" w:rsidRPr="00447C70" w:rsidRDefault="00DC3742" w:rsidP="006C68EA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C3742" w:rsidRPr="007F6858" w:rsidRDefault="00DC3742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препозна алате за </w:t>
            </w:r>
            <w:r w:rsidR="006C68EA">
              <w:rPr>
                <w:bCs/>
                <w:sz w:val="22"/>
                <w:szCs w:val="22"/>
                <w:lang w:val="sr-Cyrl-CS"/>
              </w:rPr>
              <w:t>де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монтажу </w:t>
            </w:r>
            <w:r>
              <w:rPr>
                <w:sz w:val="22"/>
                <w:szCs w:val="22"/>
                <w:lang w:val="sr-Cyrl-CS"/>
              </w:rPr>
              <w:t>машине алатке,</w:t>
            </w:r>
          </w:p>
          <w:p w:rsidR="00DC3742" w:rsidRPr="007F6858" w:rsidRDefault="00DC3742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</w:t>
            </w:r>
            <w:r w:rsidR="006C68EA">
              <w:rPr>
                <w:bCs/>
                <w:sz w:val="22"/>
                <w:szCs w:val="22"/>
                <w:lang w:val="sr-Cyrl-CS"/>
              </w:rPr>
              <w:t>де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монтажу </w:t>
            </w:r>
            <w:r>
              <w:rPr>
                <w:sz w:val="22"/>
                <w:szCs w:val="22"/>
                <w:lang w:val="sr-Cyrl-CS"/>
              </w:rPr>
              <w:t>машине алатке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C3742" w:rsidRPr="007F6858" w:rsidRDefault="00DC3742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DC3742" w:rsidRPr="007F6858" w:rsidRDefault="00DC3742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 xml:space="preserve">објасни намјену појединих алата за </w:t>
            </w:r>
            <w:r w:rsidR="006C68EA">
              <w:rPr>
                <w:sz w:val="22"/>
                <w:szCs w:val="22"/>
                <w:lang w:val="sr-Cyrl-BA"/>
              </w:rPr>
              <w:t>де</w:t>
            </w:r>
            <w:r w:rsidRPr="007F6858">
              <w:rPr>
                <w:sz w:val="22"/>
                <w:szCs w:val="22"/>
                <w:lang w:val="sr-Cyrl-BA"/>
              </w:rPr>
              <w:t xml:space="preserve">монтажу </w:t>
            </w:r>
            <w:r>
              <w:rPr>
                <w:sz w:val="22"/>
                <w:szCs w:val="22"/>
                <w:lang w:val="sr-Cyrl-CS"/>
              </w:rPr>
              <w:t>машине алатке</w:t>
            </w:r>
            <w:r w:rsidRPr="007F6858">
              <w:rPr>
                <w:sz w:val="22"/>
                <w:szCs w:val="22"/>
                <w:lang w:val="sr-Cyrl-BA"/>
              </w:rPr>
              <w:t>,</w:t>
            </w:r>
          </w:p>
          <w:p w:rsidR="00DC3742" w:rsidRPr="007F6858" w:rsidRDefault="00DC3742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6C68EA"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>
              <w:rPr>
                <w:sz w:val="22"/>
                <w:szCs w:val="22"/>
                <w:lang w:val="sr-Cyrl-CS"/>
              </w:rPr>
              <w:t>машине алатке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DC3742" w:rsidRPr="007F6858" w:rsidRDefault="00DC3742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DC3742" w:rsidRPr="00B10B6B" w:rsidRDefault="00DC3742" w:rsidP="005D1FB8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C3742" w:rsidRPr="007B4EF5" w:rsidRDefault="00DC3742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DC3742" w:rsidRPr="007B4EF5" w:rsidRDefault="00DC3742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DC3742" w:rsidRPr="007B4EF5" w:rsidRDefault="00DC3742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DC3742" w:rsidRPr="007B4EF5" w:rsidRDefault="00DC3742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DC3742" w:rsidRPr="007B4EF5" w:rsidRDefault="00DC3742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DC3742" w:rsidRPr="007B4EF5" w:rsidRDefault="00DC3742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DC3742" w:rsidRPr="007B4EF5" w:rsidRDefault="00DC3742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DC3742" w:rsidRPr="007B4EF5" w:rsidRDefault="00DC3742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C3742" w:rsidRPr="007B4EF5" w:rsidRDefault="00DC3742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DC3742" w:rsidRPr="007B4EF5" w:rsidRDefault="00DC3742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DC3742" w:rsidRPr="007B4EF5" w:rsidRDefault="00DC3742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DC3742" w:rsidRPr="007B4EF5" w:rsidRDefault="00DC3742" w:rsidP="005D1FB8">
            <w:pPr>
              <w:rPr>
                <w:sz w:val="22"/>
                <w:szCs w:val="22"/>
                <w:lang w:val="sr-Cyrl-BA"/>
              </w:rPr>
            </w:pPr>
          </w:p>
          <w:p w:rsidR="00DC3742" w:rsidRPr="007B4EF5" w:rsidRDefault="00DC3742" w:rsidP="005D1FB8">
            <w:pPr>
              <w:rPr>
                <w:sz w:val="22"/>
                <w:szCs w:val="22"/>
                <w:lang w:val="sr-Cyrl-BA"/>
              </w:rPr>
            </w:pPr>
          </w:p>
          <w:p w:rsidR="00DC3742" w:rsidRPr="007B4EF5" w:rsidRDefault="00DC3742" w:rsidP="005D1FB8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C3742" w:rsidRPr="00B5574C" w:rsidRDefault="00DC3742" w:rsidP="005D1FB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DC3742" w:rsidRPr="007F6858" w:rsidRDefault="00DC3742" w:rsidP="005D1FB8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C3742" w:rsidRPr="00447C70" w:rsidRDefault="00DC3742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B5574C">
              <w:rPr>
                <w:sz w:val="22"/>
                <w:szCs w:val="22"/>
              </w:rPr>
              <w:t xml:space="preserve">роучити техничко технолошку документацију и припремити машину за </w:t>
            </w:r>
            <w:r w:rsidR="006C68EA">
              <w:rPr>
                <w:sz w:val="22"/>
                <w:szCs w:val="22"/>
                <w:lang w:val="sr-Cyrl-BA"/>
              </w:rPr>
              <w:t>де</w:t>
            </w:r>
            <w:r w:rsidRPr="00B5574C">
              <w:rPr>
                <w:sz w:val="22"/>
                <w:szCs w:val="22"/>
              </w:rPr>
              <w:t>монтажу</w:t>
            </w:r>
            <w:r w:rsidRPr="00DF744C">
              <w:rPr>
                <w:sz w:val="22"/>
                <w:szCs w:val="22"/>
                <w:lang w:val="sr-Cyrl-BA"/>
              </w:rPr>
              <w:t>,</w:t>
            </w:r>
          </w:p>
          <w:p w:rsidR="00DC3742" w:rsidRPr="006056BE" w:rsidRDefault="00DC3742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DC3742" w:rsidRPr="006056BE" w:rsidRDefault="00DC3742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DC3742" w:rsidRPr="00802AE5" w:rsidRDefault="00DC3742" w:rsidP="005D1FB8">
            <w:pPr>
              <w:pStyle w:val="BodyText"/>
              <w:rPr>
                <w:lang w:val="sr-Cyrl-BA"/>
              </w:rPr>
            </w:pPr>
          </w:p>
          <w:p w:rsidR="00DC3742" w:rsidRPr="00B10B6B" w:rsidRDefault="00DC3742" w:rsidP="006C68EA">
            <w:pPr>
              <w:pStyle w:val="BodyText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C68EA" w:rsidRPr="009637D7" w:rsidTr="009B3CA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C68EA" w:rsidRPr="007B4EF5" w:rsidRDefault="006C68EA" w:rsidP="0041566D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Дем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онтажа </w:t>
            </w:r>
            <w:r>
              <w:rPr>
                <w:b/>
                <w:sz w:val="22"/>
                <w:szCs w:val="22"/>
                <w:lang w:val="sr-Cyrl-CS"/>
              </w:rPr>
              <w:t>машине алатке</w:t>
            </w:r>
          </w:p>
          <w:p w:rsidR="006C68EA" w:rsidRPr="00B10B6B" w:rsidRDefault="006C68EA" w:rsidP="005D1FB8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C68EA" w:rsidRPr="009637D7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>
              <w:rPr>
                <w:bCs/>
                <w:sz w:val="22"/>
                <w:szCs w:val="22"/>
                <w:lang w:val="sr-Cyrl-CS"/>
              </w:rPr>
              <w:t xml:space="preserve"> 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6C68EA" w:rsidRPr="009637D7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6C68EA" w:rsidRPr="00DF06FE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6C68EA" w:rsidRPr="009637D7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lastRenderedPageBreak/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 w:rsidR="0041566D">
              <w:rPr>
                <w:sz w:val="22"/>
                <w:szCs w:val="22"/>
                <w:lang w:val="sr-Cyrl-CS"/>
              </w:rPr>
              <w:t>,</w:t>
            </w:r>
          </w:p>
          <w:p w:rsidR="006C68EA" w:rsidRPr="009637D7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 w:rsidR="003506B1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C68EA" w:rsidRPr="00DF06FE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 w:rsidR="003506B1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C68EA" w:rsidRPr="00DF06FE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</w:t>
            </w:r>
            <w:r w:rsidR="003506B1">
              <w:rPr>
                <w:sz w:val="22"/>
                <w:szCs w:val="22"/>
                <w:lang w:val="sr-Cyrl-CS"/>
              </w:rPr>
              <w:t>подсклопова и дијелова машине алатке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6C68EA" w:rsidRPr="00DF06FE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6C68EA" w:rsidRPr="009637D7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C68EA" w:rsidRPr="00D43ECC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6C68EA" w:rsidRPr="009637D7" w:rsidRDefault="006C68EA" w:rsidP="003506B1">
            <w:pPr>
              <w:ind w:left="36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C68EA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6C68EA" w:rsidRPr="00BA7342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6C68EA" w:rsidRPr="00BA7342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6C68EA" w:rsidRPr="009D663D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="003506B1">
              <w:rPr>
                <w:sz w:val="22"/>
                <w:szCs w:val="22"/>
                <w:lang w:val="sr-Cyrl-CS"/>
              </w:rPr>
              <w:t>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 xml:space="preserve">јелова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6C68EA" w:rsidRPr="009D663D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lastRenderedPageBreak/>
              <w:t>де</w:t>
            </w:r>
            <w:r w:rsidRPr="009D663D">
              <w:rPr>
                <w:sz w:val="22"/>
                <w:szCs w:val="22"/>
                <w:lang w:val="sr-Cyrl-CS"/>
              </w:rPr>
              <w:t>монтаже</w:t>
            </w:r>
            <w:r w:rsidR="003506B1">
              <w:rPr>
                <w:sz w:val="22"/>
                <w:szCs w:val="22"/>
                <w:lang w:val="sr-Cyrl-CS"/>
              </w:rPr>
              <w:t xml:space="preserve"> машине алатке</w:t>
            </w:r>
            <w:r w:rsidRPr="009D663D">
              <w:rPr>
                <w:sz w:val="22"/>
                <w:szCs w:val="22"/>
                <w:lang w:val="sr-Cyrl-CS"/>
              </w:rPr>
              <w:t xml:space="preserve">, </w:t>
            </w:r>
          </w:p>
          <w:p w:rsidR="006C68EA" w:rsidRPr="009D663D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C68EA" w:rsidRPr="00365B29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6C68EA" w:rsidRPr="00365B29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6C68EA" w:rsidRPr="00365B29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C68EA" w:rsidRPr="008F5725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3506B1">
              <w:rPr>
                <w:sz w:val="22"/>
                <w:szCs w:val="22"/>
                <w:lang w:val="sr-Cyrl-CS"/>
              </w:rPr>
              <w:t>машине алатке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6C68EA" w:rsidRPr="008F5725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C68EA" w:rsidRPr="00365B29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6C68EA" w:rsidRPr="00365B29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6C68EA" w:rsidRPr="009637D7" w:rsidRDefault="006C68EA" w:rsidP="005D1FB8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C68EA" w:rsidRPr="00B10B6B" w:rsidRDefault="006C68E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6C68EA" w:rsidRPr="00B5574C" w:rsidRDefault="006C68EA" w:rsidP="005D1FB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F6858">
              <w:rPr>
                <w:sz w:val="22"/>
                <w:szCs w:val="22"/>
              </w:rPr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6C68EA" w:rsidRPr="007F6858" w:rsidRDefault="006C68EA" w:rsidP="005D1FB8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C68EA" w:rsidRPr="00447C70" w:rsidRDefault="006C68E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CS"/>
              </w:rPr>
              <w:t>зависности од могућности организовати демонтирање дијела машине или подсклопа</w:t>
            </w:r>
            <w:r w:rsidRPr="00DF744C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поштујући документацију и упутства произвођача машине,</w:t>
            </w:r>
          </w:p>
          <w:p w:rsidR="006C68EA" w:rsidRPr="006056BE" w:rsidRDefault="006C68E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6C68EA" w:rsidRPr="006056BE" w:rsidRDefault="006C68E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6C68EA" w:rsidRPr="009637D7" w:rsidRDefault="006C68EA" w:rsidP="005D1FB8">
            <w:pPr>
              <w:ind w:left="185"/>
              <w:rPr>
                <w:sz w:val="22"/>
                <w:szCs w:val="22"/>
              </w:rPr>
            </w:pPr>
          </w:p>
        </w:tc>
      </w:tr>
      <w:tr w:rsidR="00DC3742" w:rsidRPr="00DF06FE" w:rsidTr="005D1FB8">
        <w:trPr>
          <w:jc w:val="center"/>
        </w:trPr>
        <w:tc>
          <w:tcPr>
            <w:tcW w:w="5000" w:type="pct"/>
            <w:gridSpan w:val="11"/>
          </w:tcPr>
          <w:p w:rsidR="00DC3742" w:rsidRPr="00DF06FE" w:rsidRDefault="00DC3742" w:rsidP="005D1FB8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C3742" w:rsidRPr="00DF06FE" w:rsidTr="005D1FB8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DC3742" w:rsidRPr="00DF06FE" w:rsidRDefault="00DC3742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DC3742" w:rsidRPr="00DF06FE" w:rsidRDefault="00DC3742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DC3742" w:rsidRPr="00DF06FE" w:rsidRDefault="00DC3742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DC3742" w:rsidRPr="00DF06FE" w:rsidRDefault="00DC3742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DC3742" w:rsidRPr="00DF06FE" w:rsidRDefault="00DC3742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DC3742" w:rsidRPr="00DF06FE" w:rsidRDefault="00DC3742" w:rsidP="005D1FB8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DC3742" w:rsidRPr="00DF06FE" w:rsidTr="005D1FB8">
        <w:trPr>
          <w:jc w:val="center"/>
        </w:trPr>
        <w:tc>
          <w:tcPr>
            <w:tcW w:w="5000" w:type="pct"/>
            <w:gridSpan w:val="11"/>
          </w:tcPr>
          <w:p w:rsidR="00DC3742" w:rsidRPr="00DF06FE" w:rsidRDefault="00DC3742" w:rsidP="005D1FB8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C3742" w:rsidRPr="00DF06FE" w:rsidTr="005D1FB8">
        <w:trPr>
          <w:jc w:val="center"/>
        </w:trPr>
        <w:tc>
          <w:tcPr>
            <w:tcW w:w="5000" w:type="pct"/>
            <w:gridSpan w:val="11"/>
          </w:tcPr>
          <w:p w:rsidR="00DC3742" w:rsidRPr="00DF06FE" w:rsidRDefault="00DC3742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37074D">
              <w:rPr>
                <w:sz w:val="22"/>
                <w:szCs w:val="22"/>
              </w:rPr>
              <w:t>јете и културе Републике Српске</w:t>
            </w:r>
          </w:p>
          <w:p w:rsidR="00DC3742" w:rsidRPr="00DF06FE" w:rsidRDefault="00DC3742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lastRenderedPageBreak/>
              <w:t>Друга</w:t>
            </w:r>
            <w:r w:rsidR="0037074D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DC3742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DC3742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DC3742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DC3742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DC3742" w:rsidRPr="00DF06FE" w:rsidRDefault="00DC3742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DC3742" w:rsidRPr="00DF06FE" w:rsidRDefault="00DC3742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DC3742" w:rsidRPr="00DF06FE" w:rsidRDefault="00DC3742" w:rsidP="005D1FB8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DC3742" w:rsidRPr="00DF06FE" w:rsidTr="005D1FB8">
        <w:trPr>
          <w:jc w:val="center"/>
        </w:trPr>
        <w:tc>
          <w:tcPr>
            <w:tcW w:w="5000" w:type="pct"/>
            <w:gridSpan w:val="11"/>
          </w:tcPr>
          <w:p w:rsidR="00DC3742" w:rsidRPr="00DF06FE" w:rsidRDefault="00DC3742" w:rsidP="005D1FB8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DC3742" w:rsidRPr="00DF06FE" w:rsidTr="005D1FB8">
        <w:trPr>
          <w:jc w:val="center"/>
        </w:trPr>
        <w:tc>
          <w:tcPr>
            <w:tcW w:w="5000" w:type="pct"/>
            <w:gridSpan w:val="11"/>
          </w:tcPr>
          <w:p w:rsidR="00DC3742" w:rsidRPr="00DF06FE" w:rsidRDefault="00DC3742" w:rsidP="005D1FB8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DC3742" w:rsidRPr="00DF06FE" w:rsidRDefault="00DC3742" w:rsidP="005D1FB8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DC3742" w:rsidRDefault="00DC3742">
      <w:pPr>
        <w:rPr>
          <w:sz w:val="22"/>
          <w:szCs w:val="22"/>
          <w:highlight w:val="yellow"/>
          <w:lang w:val="sr-Cyrl-BA"/>
        </w:rPr>
      </w:pPr>
    </w:p>
    <w:p w:rsidR="0057184A" w:rsidRDefault="0057184A">
      <w:pPr>
        <w:rPr>
          <w:sz w:val="22"/>
          <w:szCs w:val="22"/>
          <w:highlight w:val="yellow"/>
          <w:lang w:val="sr-Cyrl-BA"/>
        </w:rPr>
      </w:pPr>
    </w:p>
    <w:p w:rsidR="0057184A" w:rsidRDefault="0057184A" w:rsidP="0057184A">
      <w:pPr>
        <w:rPr>
          <w:sz w:val="22"/>
          <w:szCs w:val="22"/>
          <w:highlight w:val="yellow"/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261"/>
        <w:gridCol w:w="565"/>
        <w:gridCol w:w="1775"/>
        <w:gridCol w:w="291"/>
        <w:gridCol w:w="2408"/>
        <w:gridCol w:w="486"/>
        <w:gridCol w:w="2838"/>
        <w:gridCol w:w="57"/>
        <w:gridCol w:w="1489"/>
        <w:gridCol w:w="2585"/>
      </w:tblGrid>
      <w:tr w:rsidR="0057184A" w:rsidRPr="00154932" w:rsidTr="009B3CAC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7184A" w:rsidRPr="00154932" w:rsidTr="009B3CAC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57184A" w:rsidRPr="00154932" w:rsidTr="009B3CAC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57184A" w:rsidRPr="009B3CAC" w:rsidRDefault="0057184A" w:rsidP="005D1FB8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57184A" w:rsidRPr="00154932" w:rsidTr="009B3CAC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57184A" w:rsidRPr="008B614B" w:rsidTr="009B3CAC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57184A" w:rsidRPr="00B5574C" w:rsidRDefault="0057184A" w:rsidP="0057184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МОНТАЖА РАДНЕ </w:t>
            </w:r>
            <w:r>
              <w:rPr>
                <w:b/>
                <w:sz w:val="22"/>
                <w:szCs w:val="22"/>
                <w:lang w:val="sr-Latn-BA"/>
              </w:rPr>
              <w:t xml:space="preserve">МАШИНЕ </w:t>
            </w:r>
          </w:p>
        </w:tc>
      </w:tr>
      <w:tr w:rsidR="0057184A" w:rsidRPr="008B614B" w:rsidTr="005D1FB8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57184A" w:rsidRPr="00B5574C" w:rsidRDefault="0057184A" w:rsidP="0057184A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27</w:t>
            </w: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</w:tcPr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57184A" w:rsidRPr="008B614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8B614B" w:rsidRDefault="0057184A" w:rsidP="0057184A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монтаже радне машине</w:t>
            </w: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7184A" w:rsidRPr="00B10B6B" w:rsidTr="005D1FB8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B10B6B" w:rsidRDefault="0057184A" w:rsidP="005D1FB8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57184A" w:rsidRPr="009B3CAC" w:rsidRDefault="0057184A" w:rsidP="005D1FB8">
            <w:pPr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7184A" w:rsidRPr="008B614B" w:rsidRDefault="009B3CAC" w:rsidP="009B3CA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57184A" w:rsidRPr="008B614B" w:rsidRDefault="0057184A" w:rsidP="009B3CA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57184A" w:rsidRPr="008B614B" w:rsidRDefault="009B3CAC" w:rsidP="009B3CA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57184A" w:rsidRPr="00B10B6B" w:rsidRDefault="0057184A" w:rsidP="005D1FB8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841EE1" w:rsidRDefault="0057184A" w:rsidP="005D1FB8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57184A" w:rsidRPr="00975B8A" w:rsidRDefault="0057184A" w:rsidP="005D1FB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57184A" w:rsidRPr="00B5574C" w:rsidRDefault="0057184A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анализира јутехничку и технолошку документацију опреме која се монтира,</w:t>
            </w:r>
          </w:p>
          <w:p w:rsidR="0057184A" w:rsidRPr="00B5574C" w:rsidRDefault="0057184A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поступак монтаже радне машине,</w:t>
            </w:r>
          </w:p>
          <w:p w:rsidR="0057184A" w:rsidRPr="00975B8A" w:rsidRDefault="0057184A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lastRenderedPageBreak/>
              <w:t>ученици</w:t>
            </w:r>
            <w:r>
              <w:rPr>
                <w:sz w:val="22"/>
                <w:lang w:val="sr-Cyrl-CS"/>
              </w:rPr>
              <w:t xml:space="preserve"> изврше тестирање радне машине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57184A" w:rsidRPr="00975B8A" w:rsidRDefault="0057184A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57184A" w:rsidRPr="00975B8A" w:rsidRDefault="0057184A" w:rsidP="0041566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57184A" w:rsidRPr="00B5574C" w:rsidRDefault="0057184A" w:rsidP="005D1FB8">
            <w:pPr>
              <w:ind w:left="36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</w:tcPr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lastRenderedPageBreak/>
              <w:t>Теме</w:t>
            </w: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57184A" w:rsidRPr="00841EE1" w:rsidRDefault="0057184A" w:rsidP="0041566D">
            <w:pPr>
              <w:numPr>
                <w:ilvl w:val="0"/>
                <w:numId w:val="28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 w:rsidR="00AB6CB0">
              <w:rPr>
                <w:b/>
                <w:sz w:val="22"/>
                <w:szCs w:val="22"/>
                <w:lang w:val="sr-Cyrl-CS"/>
              </w:rPr>
              <w:t xml:space="preserve">радне </w:t>
            </w:r>
            <w:r>
              <w:rPr>
                <w:b/>
                <w:sz w:val="22"/>
                <w:szCs w:val="22"/>
                <w:lang w:val="sr-Cyrl-CS"/>
              </w:rPr>
              <w:t>машине</w:t>
            </w:r>
          </w:p>
          <w:p w:rsidR="0057184A" w:rsidRPr="00B5574C" w:rsidRDefault="0057184A" w:rsidP="0041566D">
            <w:pPr>
              <w:numPr>
                <w:ilvl w:val="0"/>
                <w:numId w:val="28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="00AB6CB0">
              <w:rPr>
                <w:b/>
                <w:sz w:val="22"/>
                <w:szCs w:val="22"/>
                <w:lang w:val="sr-Cyrl-CS"/>
              </w:rPr>
              <w:t>радне</w:t>
            </w:r>
            <w:r>
              <w:rPr>
                <w:b/>
                <w:sz w:val="22"/>
                <w:szCs w:val="22"/>
                <w:lang w:val="sr-Cyrl-CS"/>
              </w:rPr>
              <w:t>машине</w:t>
            </w:r>
          </w:p>
          <w:p w:rsidR="0057184A" w:rsidRPr="00B10B6B" w:rsidRDefault="0057184A" w:rsidP="005D1FB8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7184A" w:rsidRPr="00B10B6B" w:rsidTr="009B3CAC">
        <w:trPr>
          <w:jc w:val="center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841EE1" w:rsidRDefault="0057184A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85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841EE1" w:rsidRDefault="0057184A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B10B6B" w:rsidRDefault="0057184A" w:rsidP="005D1FB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57184A" w:rsidRPr="00B10B6B" w:rsidTr="009B3CAC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B10B6B" w:rsidRDefault="0057184A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87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841EE1" w:rsidRDefault="0057184A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841EE1" w:rsidRDefault="0057184A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841EE1" w:rsidRDefault="0057184A" w:rsidP="005D1FB8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7184A" w:rsidRPr="00B10B6B" w:rsidRDefault="0057184A" w:rsidP="005D1FB8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57184A" w:rsidRPr="00B10B6B" w:rsidTr="009B3CAC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B10B6B" w:rsidRDefault="0057184A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785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7184A" w:rsidRPr="00B10B6B" w:rsidRDefault="0057184A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7184A" w:rsidRPr="00B10B6B" w:rsidRDefault="0057184A" w:rsidP="005D1FB8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57184A" w:rsidRPr="00B10B6B" w:rsidTr="009B3CAC">
        <w:trPr>
          <w:trHeight w:val="886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7184A" w:rsidRPr="00841EE1" w:rsidRDefault="0057184A" w:rsidP="0041566D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 w:rsidR="00AB6CB0">
              <w:rPr>
                <w:b/>
                <w:sz w:val="22"/>
                <w:szCs w:val="22"/>
                <w:lang w:val="sr-Cyrl-CS"/>
              </w:rPr>
              <w:t xml:space="preserve">радне машине </w:t>
            </w:r>
          </w:p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7184A" w:rsidRPr="00D1363F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57184A" w:rsidRPr="00D1363F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 xml:space="preserve">антни рок итд.)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447C70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</w:t>
            </w:r>
            <w:r w:rsidRPr="00447C70">
              <w:rPr>
                <w:bCs/>
                <w:sz w:val="22"/>
                <w:szCs w:val="22"/>
                <w:lang w:val="sr-Cyrl-CS"/>
              </w:rPr>
              <w:t>и</w:t>
            </w:r>
            <w:r w:rsidRPr="00447C70">
              <w:rPr>
                <w:sz w:val="22"/>
                <w:szCs w:val="22"/>
                <w:lang w:val="sr-Cyrl-CS"/>
              </w:rPr>
              <w:t xml:space="preserve"> анализу локације  (простора, темеља, одобрења за енергетске инсталације, очувања животне средине),</w:t>
            </w:r>
          </w:p>
          <w:p w:rsidR="0057184A" w:rsidRPr="00447C70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47C70">
              <w:rPr>
                <w:sz w:val="22"/>
                <w:szCs w:val="22"/>
                <w:lang w:val="sr-Cyrl-CS"/>
              </w:rPr>
              <w:t>наведе опис послова у обиму потребном за монтажу по свим видовима (машинство, енергетика, грађевинарство),</w:t>
            </w:r>
          </w:p>
          <w:p w:rsidR="0057184A" w:rsidRPr="00D1363F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D1363F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изврши припрему одабраних алата и прибора,</w:t>
            </w:r>
          </w:p>
          <w:p w:rsidR="0057184A" w:rsidRPr="00D1363F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57184A" w:rsidRPr="00447C70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57184A" w:rsidRPr="00447C70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447C70">
              <w:rPr>
                <w:sz w:val="22"/>
                <w:szCs w:val="22"/>
                <w:lang w:val="sr-Cyrl-CS"/>
              </w:rPr>
              <w:t xml:space="preserve">зврши пријем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 w:rsidRPr="00447C70">
              <w:rPr>
                <w:sz w:val="22"/>
                <w:szCs w:val="22"/>
                <w:lang w:val="sr-Cyrl-CS"/>
              </w:rPr>
              <w:t xml:space="preserve"> у дијеловима и цјелини,</w:t>
            </w:r>
          </w:p>
          <w:p w:rsidR="0057184A" w:rsidRPr="00802AE5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7184A" w:rsidRPr="006F3929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монтажи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57184A" w:rsidRPr="00447C70" w:rsidRDefault="0057184A" w:rsidP="005D1FB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 xml:space="preserve">објасни намјену појединих алата за монтажу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 w:rsidRPr="007F6858">
              <w:rPr>
                <w:sz w:val="22"/>
                <w:szCs w:val="22"/>
                <w:lang w:val="sr-Cyrl-BA"/>
              </w:rPr>
              <w:t>,</w:t>
            </w:r>
          </w:p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57184A" w:rsidRPr="00B10B6B" w:rsidRDefault="0057184A" w:rsidP="005D1FB8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57184A" w:rsidRPr="007B4EF5" w:rsidRDefault="0057184A" w:rsidP="005D1FB8">
            <w:pPr>
              <w:rPr>
                <w:sz w:val="22"/>
                <w:szCs w:val="22"/>
                <w:lang w:val="sr-Cyrl-BA"/>
              </w:rPr>
            </w:pPr>
          </w:p>
          <w:p w:rsidR="0057184A" w:rsidRPr="007B4EF5" w:rsidRDefault="0057184A" w:rsidP="005D1FB8">
            <w:pPr>
              <w:rPr>
                <w:sz w:val="22"/>
                <w:szCs w:val="22"/>
                <w:lang w:val="sr-Cyrl-BA"/>
              </w:rPr>
            </w:pPr>
          </w:p>
          <w:p w:rsidR="0057184A" w:rsidRPr="007B4EF5" w:rsidRDefault="0057184A" w:rsidP="005D1FB8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7184A" w:rsidRPr="00B5574C" w:rsidRDefault="0057184A" w:rsidP="005D1FB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57184A" w:rsidRPr="007F6858" w:rsidRDefault="0057184A" w:rsidP="005D1FB8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7184A" w:rsidRPr="00447C70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B5574C">
              <w:rPr>
                <w:sz w:val="22"/>
                <w:szCs w:val="22"/>
              </w:rPr>
              <w:t xml:space="preserve">роучити техничко технолошку документацију и припремити </w:t>
            </w:r>
            <w:r w:rsidR="00AB6CB0">
              <w:rPr>
                <w:sz w:val="22"/>
                <w:szCs w:val="22"/>
                <w:lang w:val="sr-Cyrl-BA"/>
              </w:rPr>
              <w:t xml:space="preserve">радну </w:t>
            </w:r>
            <w:r w:rsidRPr="00B5574C">
              <w:rPr>
                <w:sz w:val="22"/>
                <w:szCs w:val="22"/>
              </w:rPr>
              <w:t>машину за монтажу</w:t>
            </w:r>
            <w:r w:rsidRPr="00DF744C">
              <w:rPr>
                <w:sz w:val="22"/>
                <w:szCs w:val="22"/>
                <w:lang w:val="sr-Cyrl-BA"/>
              </w:rPr>
              <w:t>,</w:t>
            </w:r>
          </w:p>
          <w:p w:rsidR="0057184A" w:rsidRPr="006056BE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57184A" w:rsidRPr="006056BE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57184A" w:rsidRPr="00802AE5" w:rsidRDefault="0057184A" w:rsidP="005D1FB8">
            <w:pPr>
              <w:pStyle w:val="BodyText"/>
              <w:rPr>
                <w:lang w:val="sr-Cyrl-BA"/>
              </w:rPr>
            </w:pPr>
          </w:p>
          <w:p w:rsidR="0057184A" w:rsidRPr="00B10B6B" w:rsidRDefault="0057184A" w:rsidP="005D1FB8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7184A" w:rsidRPr="009637D7" w:rsidTr="009B3CAC">
        <w:trPr>
          <w:trHeight w:val="1550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7184A" w:rsidRPr="007B4EF5" w:rsidRDefault="0057184A" w:rsidP="0041566D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="00AB6CB0">
              <w:rPr>
                <w:b/>
                <w:sz w:val="22"/>
                <w:szCs w:val="22"/>
                <w:lang w:val="sr-Cyrl-CS"/>
              </w:rPr>
              <w:t xml:space="preserve">радне </w:t>
            </w:r>
            <w:r>
              <w:rPr>
                <w:b/>
                <w:sz w:val="22"/>
                <w:szCs w:val="22"/>
                <w:lang w:val="sr-Cyrl-CS"/>
              </w:rPr>
              <w:t>машине</w:t>
            </w:r>
          </w:p>
          <w:p w:rsidR="0057184A" w:rsidRPr="00B10B6B" w:rsidRDefault="0057184A" w:rsidP="005D1FB8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8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7184A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57184A" w:rsidRPr="00BA7342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57184A" w:rsidRPr="00BA7342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монтаже, спајањем мањих и већих цјелина </w:t>
            </w:r>
            <w:r w:rsidRPr="009D663D">
              <w:rPr>
                <w:sz w:val="22"/>
                <w:szCs w:val="22"/>
                <w:lang w:val="sr-Cyrl-CS"/>
              </w:rPr>
              <w:lastRenderedPageBreak/>
              <w:t>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57184A" w:rsidRPr="00C95994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изради пробни узорак,</w:t>
            </w:r>
          </w:p>
          <w:p w:rsidR="0057184A" w:rsidRPr="00C95994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 w:rsidR="00AB6CB0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атестирање капацитета и прецизности обраде,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7184A" w:rsidRPr="00447C70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готове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57184A" w:rsidRPr="00C95994" w:rsidRDefault="0057184A" w:rsidP="005D1FB8">
            <w:pPr>
              <w:ind w:left="24"/>
              <w:rPr>
                <w:sz w:val="22"/>
                <w:szCs w:val="22"/>
                <w:lang w:val="sr-Cyrl-BA"/>
              </w:rPr>
            </w:pPr>
          </w:p>
          <w:p w:rsidR="0057184A" w:rsidRPr="009D663D" w:rsidRDefault="0057184A" w:rsidP="005D1FB8">
            <w:pPr>
              <w:ind w:left="360"/>
              <w:rPr>
                <w:lang w:val="sr-Cyrl-CS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7184A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57184A" w:rsidRPr="00BA7342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57184A" w:rsidRPr="00BA7342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57184A" w:rsidRPr="00012590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монтаже, спајањем мањих и већих цјелина уз провјеру </w:t>
            </w:r>
            <w:r w:rsidRPr="009D663D">
              <w:rPr>
                <w:sz w:val="22"/>
                <w:szCs w:val="22"/>
                <w:lang w:val="sr-Cyrl-CS"/>
              </w:rPr>
              <w:lastRenderedPageBreak/>
              <w:t>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>
              <w:rPr>
                <w:sz w:val="22"/>
                <w:szCs w:val="22"/>
                <w:lang w:val="sr-Cyrl-CS"/>
              </w:rPr>
              <w:t>машине алатке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8F5725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</w:t>
            </w:r>
            <w:r w:rsidR="00AB6CB0">
              <w:rPr>
                <w:sz w:val="22"/>
                <w:szCs w:val="22"/>
                <w:lang w:val="sr-Cyrl-CS"/>
              </w:rPr>
              <w:t>радне машине,</w:t>
            </w:r>
          </w:p>
          <w:p w:rsidR="0057184A" w:rsidRPr="008F5725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предају готове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8F5725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7184A" w:rsidRPr="00365B29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57184A" w:rsidRPr="00365B29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57184A" w:rsidRPr="00B10B6B" w:rsidRDefault="0057184A" w:rsidP="005D1FB8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7184A" w:rsidRPr="00B10B6B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57184A" w:rsidRPr="00B5574C" w:rsidRDefault="0057184A" w:rsidP="005D1FB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F6858">
              <w:rPr>
                <w:sz w:val="22"/>
                <w:szCs w:val="22"/>
              </w:rPr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57184A" w:rsidRPr="00AB6CB0" w:rsidRDefault="0057184A" w:rsidP="00AB6CB0">
            <w:pPr>
              <w:rPr>
                <w:bCs/>
                <w:sz w:val="22"/>
                <w:szCs w:val="22"/>
                <w:lang w:val="sr-Cyrl-CS"/>
              </w:rPr>
            </w:pPr>
          </w:p>
          <w:p w:rsidR="00AB6CB0" w:rsidRPr="00AB6CB0" w:rsidRDefault="00AB6CB0" w:rsidP="00AB6C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B6CB0">
              <w:rPr>
                <w:bCs/>
                <w:sz w:val="22"/>
                <w:szCs w:val="22"/>
                <w:lang w:val="sr-Cyrl-CS"/>
              </w:rPr>
              <w:t>са</w:t>
            </w:r>
            <w:r w:rsidRPr="00AB6CB0">
              <w:rPr>
                <w:sz w:val="22"/>
                <w:szCs w:val="22"/>
              </w:rPr>
              <w:t xml:space="preserve"> ученицима </w:t>
            </w:r>
            <w:r w:rsidRPr="00AB6CB0">
              <w:rPr>
                <w:sz w:val="22"/>
                <w:szCs w:val="22"/>
                <w:lang w:val="sr-Cyrl-CS"/>
              </w:rPr>
              <w:t>зависности од могућности организовати монтирање дијела радне машине или цјелине</w:t>
            </w:r>
            <w:r w:rsidRPr="00AB6CB0">
              <w:rPr>
                <w:sz w:val="22"/>
                <w:szCs w:val="22"/>
              </w:rPr>
              <w:t xml:space="preserve"> (нпр. машина за мјешање тијеста за крух,  гатера, равналица металне траке, машина за бризгање пластике и сл.)</w:t>
            </w:r>
            <w:r w:rsidRPr="00AB6CB0">
              <w:rPr>
                <w:sz w:val="22"/>
                <w:szCs w:val="22"/>
                <w:lang w:val="sr-Cyrl-BA"/>
              </w:rPr>
              <w:t>,</w:t>
            </w:r>
          </w:p>
          <w:p w:rsidR="00AB6CB0" w:rsidRPr="006056BE" w:rsidRDefault="00AB6CB0" w:rsidP="00AB6C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AB6CB0" w:rsidRPr="00AB6CB0" w:rsidRDefault="00AB6CB0" w:rsidP="00AB6C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AB6CB0" w:rsidRPr="006056BE" w:rsidRDefault="00AB6CB0" w:rsidP="00AB6CB0">
            <w:pPr>
              <w:pStyle w:val="ListParagraph"/>
              <w:ind w:left="349"/>
              <w:rPr>
                <w:bCs/>
                <w:sz w:val="22"/>
                <w:szCs w:val="22"/>
                <w:lang w:val="sr-Cyrl-CS"/>
              </w:rPr>
            </w:pPr>
          </w:p>
          <w:p w:rsidR="0057184A" w:rsidRPr="009637D7" w:rsidRDefault="0057184A" w:rsidP="005D1FB8">
            <w:pPr>
              <w:ind w:left="185"/>
              <w:rPr>
                <w:sz w:val="22"/>
                <w:szCs w:val="22"/>
              </w:rPr>
            </w:pPr>
          </w:p>
        </w:tc>
      </w:tr>
      <w:tr w:rsidR="0057184A" w:rsidRPr="00DF06FE" w:rsidTr="005D1FB8">
        <w:trPr>
          <w:jc w:val="center"/>
        </w:trPr>
        <w:tc>
          <w:tcPr>
            <w:tcW w:w="5000" w:type="pct"/>
            <w:gridSpan w:val="11"/>
          </w:tcPr>
          <w:p w:rsidR="0057184A" w:rsidRPr="00DF06FE" w:rsidRDefault="0057184A" w:rsidP="005D1FB8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7184A" w:rsidRPr="00DF06FE" w:rsidTr="005D1FB8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57184A" w:rsidRPr="00DF06FE" w:rsidRDefault="0057184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57184A" w:rsidRPr="00DF06FE" w:rsidRDefault="0057184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57184A" w:rsidRPr="00DF06FE" w:rsidRDefault="0057184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57184A" w:rsidRPr="00DF06FE" w:rsidRDefault="0057184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lastRenderedPageBreak/>
              <w:t>Технологија занимања</w:t>
            </w:r>
          </w:p>
          <w:p w:rsidR="0057184A" w:rsidRPr="009B3CAC" w:rsidRDefault="0057184A" w:rsidP="009B3CAC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57184A" w:rsidRPr="00DF06FE" w:rsidTr="005D1FB8">
        <w:trPr>
          <w:jc w:val="center"/>
        </w:trPr>
        <w:tc>
          <w:tcPr>
            <w:tcW w:w="5000" w:type="pct"/>
            <w:gridSpan w:val="11"/>
          </w:tcPr>
          <w:p w:rsidR="0057184A" w:rsidRPr="009B3CAC" w:rsidRDefault="009B3CAC" w:rsidP="005D1F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</w:t>
            </w:r>
          </w:p>
        </w:tc>
      </w:tr>
      <w:tr w:rsidR="0057184A" w:rsidRPr="00DF06FE" w:rsidTr="005D1FB8">
        <w:trPr>
          <w:jc w:val="center"/>
        </w:trPr>
        <w:tc>
          <w:tcPr>
            <w:tcW w:w="5000" w:type="pct"/>
            <w:gridSpan w:val="11"/>
          </w:tcPr>
          <w:p w:rsidR="0057184A" w:rsidRPr="00DF06FE" w:rsidRDefault="0057184A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37074D">
              <w:rPr>
                <w:sz w:val="22"/>
                <w:szCs w:val="22"/>
              </w:rPr>
              <w:t>јете и културе Републике Српске</w:t>
            </w:r>
          </w:p>
          <w:p w:rsidR="0057184A" w:rsidRPr="00DF06FE" w:rsidRDefault="0057184A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 стручна и теоријска литература</w:t>
            </w:r>
          </w:p>
          <w:p w:rsidR="0057184A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57184A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57184A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57184A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57184A" w:rsidRPr="00DF06FE" w:rsidRDefault="0057184A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57184A" w:rsidRPr="009B3CAC" w:rsidRDefault="0057184A" w:rsidP="009B3CAC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57184A" w:rsidRPr="00DF06FE" w:rsidTr="005D1FB8">
        <w:trPr>
          <w:jc w:val="center"/>
        </w:trPr>
        <w:tc>
          <w:tcPr>
            <w:tcW w:w="5000" w:type="pct"/>
            <w:gridSpan w:val="11"/>
          </w:tcPr>
          <w:p w:rsidR="0057184A" w:rsidRPr="00DF06FE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7184A" w:rsidRPr="00DF06FE" w:rsidTr="005D1FB8">
        <w:trPr>
          <w:jc w:val="center"/>
        </w:trPr>
        <w:tc>
          <w:tcPr>
            <w:tcW w:w="5000" w:type="pct"/>
            <w:gridSpan w:val="11"/>
          </w:tcPr>
          <w:p w:rsidR="0057184A" w:rsidRPr="00DF06FE" w:rsidRDefault="0057184A" w:rsidP="005D1FB8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57184A" w:rsidRPr="00DF06FE" w:rsidRDefault="0057184A" w:rsidP="005D1FB8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57184A" w:rsidRDefault="0057184A" w:rsidP="0057184A">
      <w:pPr>
        <w:rPr>
          <w:sz w:val="22"/>
          <w:szCs w:val="22"/>
          <w:highlight w:val="yellow"/>
          <w:lang w:val="sr-Cyrl-BA"/>
        </w:rPr>
      </w:pPr>
    </w:p>
    <w:p w:rsidR="0057184A" w:rsidRDefault="0057184A" w:rsidP="0057184A">
      <w:pPr>
        <w:rPr>
          <w:sz w:val="22"/>
          <w:szCs w:val="22"/>
          <w:highlight w:val="yellow"/>
          <w:lang w:val="sr-Cyrl-BA"/>
        </w:rPr>
      </w:pPr>
    </w:p>
    <w:p w:rsidR="0057184A" w:rsidRDefault="0057184A" w:rsidP="0057184A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351"/>
        <w:gridCol w:w="2348"/>
        <w:gridCol w:w="486"/>
        <w:gridCol w:w="2838"/>
        <w:gridCol w:w="57"/>
        <w:gridCol w:w="1489"/>
        <w:gridCol w:w="2585"/>
      </w:tblGrid>
      <w:tr w:rsidR="0057184A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7184A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7184A" w:rsidRPr="009B3CAC" w:rsidRDefault="0057184A" w:rsidP="005D1FB8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57184A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57184A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7184A" w:rsidRPr="00154932" w:rsidRDefault="0057184A" w:rsidP="005D1FB8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57184A" w:rsidRPr="008B614B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7184A" w:rsidRPr="00B5574C" w:rsidRDefault="0057184A" w:rsidP="0057184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ДЕМОНТАЖА РАДНЕ </w:t>
            </w:r>
            <w:r>
              <w:rPr>
                <w:b/>
                <w:sz w:val="22"/>
                <w:szCs w:val="22"/>
                <w:lang w:val="sr-Latn-BA"/>
              </w:rPr>
              <w:t xml:space="preserve">МАШИНЕ </w:t>
            </w:r>
          </w:p>
        </w:tc>
      </w:tr>
      <w:tr w:rsidR="0057184A" w:rsidRPr="008B614B" w:rsidTr="005D1FB8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57184A" w:rsidRPr="008B614B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57184A" w:rsidRPr="00B5574C" w:rsidRDefault="0057184A" w:rsidP="0057184A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28</w:t>
            </w: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</w:tcPr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57184A" w:rsidRPr="008B614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8B614B" w:rsidRDefault="0057184A" w:rsidP="0057184A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демонтаже радне машине</w:t>
            </w: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7184A" w:rsidRPr="00B10B6B" w:rsidTr="005D1FB8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B10B6B" w:rsidRDefault="0057184A" w:rsidP="005D1FB8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57184A" w:rsidRPr="008B614B" w:rsidRDefault="0057184A" w:rsidP="005D1FB8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7184A" w:rsidRPr="008B614B" w:rsidRDefault="009B3CAC" w:rsidP="009B3CA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57184A" w:rsidRPr="008B614B" w:rsidRDefault="0057184A" w:rsidP="009B3CA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57184A" w:rsidRPr="008B614B" w:rsidRDefault="009B3CAC" w:rsidP="009B3CA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57184A" w:rsidRPr="00B10B6B" w:rsidRDefault="0057184A" w:rsidP="005D1FB8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975B8A" w:rsidRDefault="0057184A" w:rsidP="005D1FB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57184A" w:rsidRPr="00B5574C" w:rsidRDefault="0057184A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анализира јутехничку и технолошку документацију опреме која се демонтира,</w:t>
            </w:r>
          </w:p>
          <w:p w:rsidR="0057184A" w:rsidRPr="00B5574C" w:rsidRDefault="0057184A" w:rsidP="0041566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lastRenderedPageBreak/>
              <w:t>ученици</w:t>
            </w:r>
            <w:r w:rsidRPr="00975B8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поступак демонтаже </w:t>
            </w:r>
            <w:r w:rsidR="00AB6CB0">
              <w:rPr>
                <w:sz w:val="22"/>
                <w:szCs w:val="22"/>
                <w:lang w:val="sr-Cyrl-CS"/>
              </w:rPr>
              <w:t>радне машине</w:t>
            </w:r>
            <w:r w:rsidR="00AB6CB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,</w:t>
            </w:r>
          </w:p>
          <w:p w:rsidR="0057184A" w:rsidRPr="00975B8A" w:rsidRDefault="0057184A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изведу премјештање машине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57184A" w:rsidRPr="00975B8A" w:rsidRDefault="0057184A" w:rsidP="0041566D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57184A" w:rsidRPr="00975B8A" w:rsidRDefault="0057184A" w:rsidP="0041566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57184A" w:rsidRPr="00B5574C" w:rsidRDefault="0057184A" w:rsidP="005D1FB8">
            <w:pPr>
              <w:ind w:left="36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</w:tcPr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lastRenderedPageBreak/>
              <w:t>Теме</w:t>
            </w:r>
          </w:p>
        </w:tc>
      </w:tr>
      <w:tr w:rsidR="0057184A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57184A" w:rsidRPr="00841EE1" w:rsidRDefault="0057184A" w:rsidP="0041566D">
            <w:pPr>
              <w:numPr>
                <w:ilvl w:val="0"/>
                <w:numId w:val="30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>
              <w:rPr>
                <w:b/>
                <w:sz w:val="22"/>
                <w:szCs w:val="22"/>
                <w:lang w:val="sr-Cyrl-CS"/>
              </w:rPr>
              <w:t>де</w:t>
            </w: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монтаже </w:t>
            </w:r>
            <w:r w:rsidR="00AB6CB0">
              <w:rPr>
                <w:b/>
                <w:sz w:val="22"/>
                <w:szCs w:val="22"/>
                <w:lang w:val="sr-Cyrl-CS"/>
              </w:rPr>
              <w:t xml:space="preserve">радне </w:t>
            </w:r>
            <w:r>
              <w:rPr>
                <w:b/>
                <w:sz w:val="22"/>
                <w:szCs w:val="22"/>
                <w:lang w:val="sr-Cyrl-CS"/>
              </w:rPr>
              <w:t>машине</w:t>
            </w:r>
          </w:p>
          <w:p w:rsidR="0057184A" w:rsidRPr="00B5574C" w:rsidRDefault="0057184A" w:rsidP="0041566D">
            <w:pPr>
              <w:numPr>
                <w:ilvl w:val="0"/>
                <w:numId w:val="30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Дем</w:t>
            </w:r>
            <w:r w:rsidRPr="00841EE1">
              <w:rPr>
                <w:b/>
                <w:sz w:val="22"/>
                <w:szCs w:val="22"/>
                <w:lang w:val="sr-Cyrl-CS"/>
              </w:rPr>
              <w:t xml:space="preserve">онтажа </w:t>
            </w:r>
            <w:r w:rsidR="00AB6CB0">
              <w:rPr>
                <w:b/>
                <w:sz w:val="22"/>
                <w:szCs w:val="22"/>
                <w:lang w:val="sr-Cyrl-CS"/>
              </w:rPr>
              <w:t>радне машине</w:t>
            </w:r>
          </w:p>
          <w:p w:rsidR="0057184A" w:rsidRPr="00B10B6B" w:rsidRDefault="0057184A" w:rsidP="005D1FB8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7184A" w:rsidRPr="00B10B6B" w:rsidTr="009B3CAC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841EE1" w:rsidRDefault="0057184A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841EE1" w:rsidRDefault="0057184A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B10B6B" w:rsidRDefault="0057184A" w:rsidP="005D1FB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57184A" w:rsidRPr="00B10B6B" w:rsidTr="009B3CA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B10B6B" w:rsidRDefault="0057184A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841EE1" w:rsidRDefault="0057184A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841EE1" w:rsidRDefault="0057184A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841EE1" w:rsidRDefault="0057184A" w:rsidP="005D1FB8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7184A" w:rsidRPr="00B10B6B" w:rsidRDefault="0057184A" w:rsidP="005D1FB8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57184A" w:rsidRPr="00B10B6B" w:rsidTr="009B3CA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7184A" w:rsidRPr="00B10B6B" w:rsidRDefault="0057184A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7184A" w:rsidRPr="00B10B6B" w:rsidRDefault="0057184A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7184A" w:rsidRPr="00B10B6B" w:rsidRDefault="0057184A" w:rsidP="005D1FB8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57184A" w:rsidRPr="00B10B6B" w:rsidTr="009B3CAC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7184A" w:rsidRPr="00841EE1" w:rsidRDefault="0057184A" w:rsidP="0041566D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рипрема </w:t>
            </w:r>
            <w:r>
              <w:rPr>
                <w:b/>
                <w:sz w:val="22"/>
                <w:szCs w:val="22"/>
                <w:lang w:val="sr-Cyrl-CS"/>
              </w:rPr>
              <w:t>де</w:t>
            </w: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монтаже </w:t>
            </w:r>
            <w:r w:rsidR="00AB6CB0">
              <w:rPr>
                <w:b/>
                <w:sz w:val="22"/>
                <w:szCs w:val="22"/>
                <w:lang w:val="sr-Cyrl-CS"/>
              </w:rPr>
              <w:t>радне машине</w:t>
            </w:r>
          </w:p>
          <w:p w:rsidR="0057184A" w:rsidRPr="00B10B6B" w:rsidRDefault="0057184A" w:rsidP="005D1FB8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7184A" w:rsidRPr="00D1363F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57184A" w:rsidRPr="00D1363F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 xml:space="preserve">антни рок итд.)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447C70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</w:t>
            </w:r>
            <w:r w:rsidRPr="00447C70">
              <w:rPr>
                <w:bCs/>
                <w:sz w:val="22"/>
                <w:szCs w:val="22"/>
                <w:lang w:val="sr-Cyrl-CS"/>
              </w:rPr>
              <w:t>и</w:t>
            </w:r>
            <w:r w:rsidRPr="00447C70">
              <w:rPr>
                <w:sz w:val="22"/>
                <w:szCs w:val="22"/>
                <w:lang w:val="sr-Cyrl-CS"/>
              </w:rPr>
              <w:t xml:space="preserve"> анализу локације  </w:t>
            </w:r>
            <w:r>
              <w:rPr>
                <w:sz w:val="22"/>
                <w:szCs w:val="22"/>
                <w:lang w:val="sr-Cyrl-CS"/>
              </w:rPr>
              <w:t>машине која се демонтира,</w:t>
            </w:r>
          </w:p>
          <w:p w:rsidR="0057184A" w:rsidRPr="00D1363F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 за демонтажу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D1363F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57184A" w:rsidRPr="00D1363F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демонтаже,</w:t>
            </w:r>
          </w:p>
          <w:p w:rsidR="0057184A" w:rsidRPr="006F3929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де</w:t>
            </w:r>
            <w:r w:rsidRPr="006F3929">
              <w:rPr>
                <w:bCs/>
                <w:sz w:val="22"/>
                <w:szCs w:val="22"/>
                <w:lang w:val="sr-Cyrl-CS"/>
              </w:rPr>
              <w:t xml:space="preserve">монтажи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57184A" w:rsidRPr="00447C70" w:rsidRDefault="0057184A" w:rsidP="005D1FB8">
            <w:pPr>
              <w:ind w:left="360"/>
              <w:rPr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</w:t>
            </w:r>
            <w:r>
              <w:rPr>
                <w:bCs/>
                <w:sz w:val="22"/>
                <w:szCs w:val="22"/>
                <w:lang w:val="sr-Cyrl-CS"/>
              </w:rPr>
              <w:t>де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монтажу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</w:t>
            </w:r>
            <w:r>
              <w:rPr>
                <w:bCs/>
                <w:sz w:val="22"/>
                <w:szCs w:val="22"/>
                <w:lang w:val="sr-Cyrl-CS"/>
              </w:rPr>
              <w:t>де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монтажу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 xml:space="preserve">објасни намјену појединих алата за </w:t>
            </w:r>
            <w:r>
              <w:rPr>
                <w:sz w:val="22"/>
                <w:szCs w:val="22"/>
                <w:lang w:val="sr-Cyrl-BA"/>
              </w:rPr>
              <w:t>де</w:t>
            </w:r>
            <w:r w:rsidRPr="007F6858">
              <w:rPr>
                <w:sz w:val="22"/>
                <w:szCs w:val="22"/>
                <w:lang w:val="sr-Cyrl-BA"/>
              </w:rPr>
              <w:t xml:space="preserve">монтажу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</w:p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57184A" w:rsidRPr="007F6858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57184A" w:rsidRPr="00B10B6B" w:rsidRDefault="0057184A" w:rsidP="005D1FB8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57184A" w:rsidRPr="007B4EF5" w:rsidRDefault="0057184A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57184A" w:rsidRPr="007B4EF5" w:rsidRDefault="0057184A" w:rsidP="005D1FB8">
            <w:pPr>
              <w:rPr>
                <w:sz w:val="22"/>
                <w:szCs w:val="22"/>
                <w:lang w:val="sr-Cyrl-BA"/>
              </w:rPr>
            </w:pPr>
          </w:p>
          <w:p w:rsidR="0057184A" w:rsidRPr="007B4EF5" w:rsidRDefault="0057184A" w:rsidP="005D1FB8">
            <w:pPr>
              <w:rPr>
                <w:sz w:val="22"/>
                <w:szCs w:val="22"/>
                <w:lang w:val="sr-Cyrl-BA"/>
              </w:rPr>
            </w:pPr>
          </w:p>
          <w:p w:rsidR="0057184A" w:rsidRPr="007B4EF5" w:rsidRDefault="0057184A" w:rsidP="005D1FB8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7184A" w:rsidRPr="00B5574C" w:rsidRDefault="0057184A" w:rsidP="005D1FB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57184A" w:rsidRPr="007F6858" w:rsidRDefault="0057184A" w:rsidP="005D1FB8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7184A" w:rsidRPr="00447C70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B5574C">
              <w:rPr>
                <w:sz w:val="22"/>
                <w:szCs w:val="22"/>
              </w:rPr>
              <w:t xml:space="preserve">роучити техничко технолошку документацију и припремити машину за </w:t>
            </w:r>
            <w:r>
              <w:rPr>
                <w:sz w:val="22"/>
                <w:szCs w:val="22"/>
                <w:lang w:val="sr-Cyrl-BA"/>
              </w:rPr>
              <w:t>де</w:t>
            </w:r>
            <w:r w:rsidRPr="00B5574C">
              <w:rPr>
                <w:sz w:val="22"/>
                <w:szCs w:val="22"/>
              </w:rPr>
              <w:t>монтажу</w:t>
            </w:r>
            <w:r w:rsidRPr="00DF744C">
              <w:rPr>
                <w:sz w:val="22"/>
                <w:szCs w:val="22"/>
                <w:lang w:val="sr-Cyrl-BA"/>
              </w:rPr>
              <w:t>,</w:t>
            </w:r>
          </w:p>
          <w:p w:rsidR="0057184A" w:rsidRPr="006056BE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57184A" w:rsidRPr="006056BE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57184A" w:rsidRPr="00802AE5" w:rsidRDefault="0057184A" w:rsidP="005D1FB8">
            <w:pPr>
              <w:pStyle w:val="BodyText"/>
              <w:rPr>
                <w:lang w:val="sr-Cyrl-BA"/>
              </w:rPr>
            </w:pPr>
          </w:p>
          <w:p w:rsidR="0057184A" w:rsidRPr="00B10B6B" w:rsidRDefault="0057184A" w:rsidP="005D1FB8">
            <w:pPr>
              <w:pStyle w:val="BodyText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7184A" w:rsidRPr="009637D7" w:rsidTr="009B3CA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7184A" w:rsidRPr="007B4EF5" w:rsidRDefault="0057184A" w:rsidP="0041566D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Дем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онтажа </w:t>
            </w:r>
            <w:r w:rsidR="00AB6CB0">
              <w:rPr>
                <w:b/>
                <w:sz w:val="22"/>
                <w:szCs w:val="22"/>
                <w:lang w:val="sr-Cyrl-CS"/>
              </w:rPr>
              <w:t>радне машине</w:t>
            </w:r>
          </w:p>
          <w:p w:rsidR="0057184A" w:rsidRPr="00B10B6B" w:rsidRDefault="0057184A" w:rsidP="005D1FB8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7184A" w:rsidRPr="009637D7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="0041566D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57184A" w:rsidRPr="009637D7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</w:p>
          <w:p w:rsidR="0057184A" w:rsidRPr="00DF06FE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57184A" w:rsidRPr="009637D7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41566D">
              <w:rPr>
                <w:sz w:val="22"/>
                <w:szCs w:val="22"/>
                <w:lang w:val="sr-Cyrl-CS"/>
              </w:rPr>
              <w:t>радне машине,</w:t>
            </w:r>
          </w:p>
          <w:p w:rsidR="0057184A" w:rsidRPr="009637D7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>
              <w:rPr>
                <w:sz w:val="22"/>
                <w:szCs w:val="22"/>
                <w:lang w:val="sr-Cyrl-CS"/>
              </w:rPr>
              <w:t>машине алатке</w:t>
            </w:r>
            <w:r>
              <w:rPr>
                <w:bCs/>
                <w:sz w:val="22"/>
                <w:szCs w:val="22"/>
                <w:lang w:val="sr-Cyrl-CS"/>
              </w:rPr>
              <w:t xml:space="preserve"> 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DF06FE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41566D">
              <w:rPr>
                <w:sz w:val="22"/>
                <w:szCs w:val="22"/>
                <w:lang w:val="sr-Cyrl-CS"/>
              </w:rPr>
              <w:t xml:space="preserve">радне машине </w:t>
            </w:r>
            <w:r>
              <w:rPr>
                <w:sz w:val="22"/>
                <w:szCs w:val="22"/>
                <w:lang w:val="sr-Cyrl-CS"/>
              </w:rPr>
              <w:t>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DF06FE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подсклопова и дијелова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57184A" w:rsidRPr="00DF06FE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57184A" w:rsidRPr="009637D7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41566D">
              <w:rPr>
                <w:sz w:val="22"/>
                <w:szCs w:val="22"/>
                <w:lang w:val="sr-Cyrl-CS"/>
              </w:rPr>
              <w:lastRenderedPageBreak/>
              <w:t>радне машине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7184A" w:rsidRPr="00D43ECC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57184A" w:rsidRPr="009637D7" w:rsidRDefault="0057184A" w:rsidP="005D1FB8">
            <w:pPr>
              <w:ind w:left="36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7184A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57184A" w:rsidRPr="00BA7342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57184A" w:rsidRPr="00BA7342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 xml:space="preserve">јелова </w:t>
            </w:r>
            <w:r w:rsidR="0041566D">
              <w:rPr>
                <w:sz w:val="22"/>
                <w:szCs w:val="22"/>
                <w:lang w:val="sr-Cyrl-CS"/>
              </w:rPr>
              <w:t xml:space="preserve">радне машине </w:t>
            </w:r>
            <w:r>
              <w:rPr>
                <w:sz w:val="22"/>
                <w:szCs w:val="22"/>
                <w:lang w:val="sr-Cyrl-CS"/>
              </w:rPr>
              <w:t xml:space="preserve">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Pr="009D663D">
              <w:rPr>
                <w:sz w:val="22"/>
                <w:szCs w:val="22"/>
                <w:lang w:val="sr-Cyrl-CS"/>
              </w:rPr>
              <w:t xml:space="preserve">, </w:t>
            </w:r>
          </w:p>
          <w:p w:rsidR="0057184A" w:rsidRPr="009D663D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184A" w:rsidRPr="00365B29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57184A" w:rsidRPr="00365B29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57184A" w:rsidRPr="00365B29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7184A" w:rsidRPr="008F5725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41566D">
              <w:rPr>
                <w:sz w:val="22"/>
                <w:szCs w:val="22"/>
                <w:lang w:val="sr-Cyrl-CS"/>
              </w:rPr>
              <w:t>радне машине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57184A" w:rsidRPr="008F5725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7184A" w:rsidRPr="00365B29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57184A" w:rsidRPr="00365B29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57184A" w:rsidRPr="009637D7" w:rsidRDefault="0057184A" w:rsidP="005D1FB8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7184A" w:rsidRPr="00B10B6B" w:rsidRDefault="0057184A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57184A" w:rsidRPr="00B5574C" w:rsidRDefault="0057184A" w:rsidP="005D1FB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F6858">
              <w:rPr>
                <w:sz w:val="22"/>
                <w:szCs w:val="22"/>
              </w:rPr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57184A" w:rsidRPr="007F6858" w:rsidRDefault="0057184A" w:rsidP="005D1FB8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7184A" w:rsidRPr="00447C70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CS"/>
              </w:rPr>
              <w:t>зависности од могућности организовати демонтирање дијела машине или подсклопа</w:t>
            </w:r>
            <w:r w:rsidRPr="00DF744C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поштујући документацију и упутства произвођача маши</w:t>
            </w:r>
            <w:r w:rsidRPr="0041566D">
              <w:rPr>
                <w:sz w:val="22"/>
                <w:szCs w:val="22"/>
                <w:lang w:val="sr-Cyrl-BA"/>
              </w:rPr>
              <w:t>не</w:t>
            </w:r>
            <w:r w:rsidR="0041566D" w:rsidRPr="0041566D">
              <w:rPr>
                <w:sz w:val="22"/>
                <w:szCs w:val="22"/>
                <w:lang w:val="sr-Cyrl-BA"/>
              </w:rPr>
              <w:t>(</w:t>
            </w:r>
            <w:r w:rsidR="0041566D" w:rsidRPr="0041566D">
              <w:rPr>
                <w:sz w:val="22"/>
                <w:szCs w:val="22"/>
              </w:rPr>
              <w:t>нпр. машина за мјешање тијеста за крух,  гатера, равналица металне траке, машина за бризгање пластике и сл</w:t>
            </w:r>
            <w:r w:rsidR="0041566D" w:rsidRPr="0041566D">
              <w:rPr>
                <w:sz w:val="22"/>
                <w:szCs w:val="22"/>
                <w:lang w:val="sr-Cyrl-BA"/>
              </w:rPr>
              <w:t>)</w:t>
            </w:r>
            <w:r w:rsidRPr="0041566D">
              <w:rPr>
                <w:sz w:val="22"/>
                <w:szCs w:val="22"/>
                <w:lang w:val="sr-Cyrl-BA"/>
              </w:rPr>
              <w:t>,</w:t>
            </w:r>
          </w:p>
          <w:p w:rsidR="0057184A" w:rsidRPr="006056BE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57184A" w:rsidRPr="006056BE" w:rsidRDefault="0057184A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57184A" w:rsidRPr="009637D7" w:rsidRDefault="0057184A" w:rsidP="005D1FB8">
            <w:pPr>
              <w:ind w:left="185"/>
              <w:rPr>
                <w:sz w:val="22"/>
                <w:szCs w:val="22"/>
              </w:rPr>
            </w:pPr>
          </w:p>
        </w:tc>
      </w:tr>
      <w:tr w:rsidR="0057184A" w:rsidRPr="00DF06FE" w:rsidTr="005D1FB8">
        <w:trPr>
          <w:jc w:val="center"/>
        </w:trPr>
        <w:tc>
          <w:tcPr>
            <w:tcW w:w="5000" w:type="pct"/>
            <w:gridSpan w:val="11"/>
          </w:tcPr>
          <w:p w:rsidR="0057184A" w:rsidRPr="00DF06FE" w:rsidRDefault="0057184A" w:rsidP="005D1FB8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7184A" w:rsidRPr="00DF06FE" w:rsidTr="005D1FB8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57184A" w:rsidRPr="00DF06FE" w:rsidRDefault="0057184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57184A" w:rsidRPr="00DF06FE" w:rsidRDefault="0057184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57184A" w:rsidRPr="00DF06FE" w:rsidRDefault="0057184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57184A" w:rsidRPr="00DF06FE" w:rsidRDefault="0057184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57184A" w:rsidRPr="00DF06FE" w:rsidRDefault="0057184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57184A" w:rsidRPr="00DF06FE" w:rsidRDefault="0057184A" w:rsidP="005D1FB8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57184A" w:rsidRPr="00DF06FE" w:rsidTr="005D1FB8">
        <w:trPr>
          <w:jc w:val="center"/>
        </w:trPr>
        <w:tc>
          <w:tcPr>
            <w:tcW w:w="5000" w:type="pct"/>
            <w:gridSpan w:val="11"/>
          </w:tcPr>
          <w:p w:rsidR="0057184A" w:rsidRPr="00DF06FE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7184A" w:rsidRPr="00DF06FE" w:rsidTr="005D1FB8">
        <w:trPr>
          <w:jc w:val="center"/>
        </w:trPr>
        <w:tc>
          <w:tcPr>
            <w:tcW w:w="5000" w:type="pct"/>
            <w:gridSpan w:val="11"/>
          </w:tcPr>
          <w:p w:rsidR="0057184A" w:rsidRPr="00DF06FE" w:rsidRDefault="0057184A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37074D">
              <w:rPr>
                <w:sz w:val="22"/>
                <w:szCs w:val="22"/>
              </w:rPr>
              <w:t>јете и културе Републике Српске</w:t>
            </w:r>
          </w:p>
          <w:p w:rsidR="0057184A" w:rsidRPr="00DF06FE" w:rsidRDefault="0057184A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37074D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57184A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57184A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57184A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57184A" w:rsidRPr="00DF06FE" w:rsidRDefault="0037074D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57184A" w:rsidRPr="00DF06FE" w:rsidRDefault="0057184A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57184A" w:rsidRPr="00DF06FE" w:rsidRDefault="0057184A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57184A" w:rsidRPr="00DF06FE" w:rsidRDefault="0057184A" w:rsidP="005D1FB8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57184A" w:rsidRPr="00DF06FE" w:rsidTr="005D1FB8">
        <w:trPr>
          <w:jc w:val="center"/>
        </w:trPr>
        <w:tc>
          <w:tcPr>
            <w:tcW w:w="5000" w:type="pct"/>
            <w:gridSpan w:val="11"/>
          </w:tcPr>
          <w:p w:rsidR="0057184A" w:rsidRPr="00DF06FE" w:rsidRDefault="0057184A" w:rsidP="005D1FB8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7184A" w:rsidRPr="00DF06FE" w:rsidTr="005D1FB8">
        <w:trPr>
          <w:jc w:val="center"/>
        </w:trPr>
        <w:tc>
          <w:tcPr>
            <w:tcW w:w="5000" w:type="pct"/>
            <w:gridSpan w:val="11"/>
          </w:tcPr>
          <w:p w:rsidR="0057184A" w:rsidRPr="00DF06FE" w:rsidRDefault="0057184A" w:rsidP="005D1FB8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57184A" w:rsidRPr="00DF06FE" w:rsidRDefault="0057184A" w:rsidP="005D1FB8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57184A" w:rsidRPr="00DC3742" w:rsidRDefault="0057184A" w:rsidP="0057184A">
      <w:pPr>
        <w:rPr>
          <w:sz w:val="22"/>
          <w:szCs w:val="22"/>
          <w:highlight w:val="yellow"/>
          <w:lang w:val="sr-Cyrl-BA"/>
        </w:rPr>
      </w:pPr>
    </w:p>
    <w:p w:rsidR="0057184A" w:rsidRDefault="0057184A">
      <w:pPr>
        <w:rPr>
          <w:sz w:val="22"/>
          <w:szCs w:val="22"/>
          <w:highlight w:val="yellow"/>
          <w:lang w:val="sr-Latn-BA"/>
        </w:rPr>
      </w:pPr>
    </w:p>
    <w:p w:rsidR="005D1FB8" w:rsidRDefault="005D1FB8">
      <w:pPr>
        <w:rPr>
          <w:sz w:val="22"/>
          <w:szCs w:val="22"/>
          <w:highlight w:val="yellow"/>
          <w:lang w:val="sr-Latn-BA"/>
        </w:rPr>
      </w:pPr>
    </w:p>
    <w:p w:rsidR="005D1FB8" w:rsidRDefault="005D1FB8">
      <w:pPr>
        <w:rPr>
          <w:sz w:val="22"/>
          <w:szCs w:val="22"/>
          <w:highlight w:val="yellow"/>
          <w:lang w:val="sr-Latn-BA"/>
        </w:rPr>
      </w:pPr>
    </w:p>
    <w:p w:rsidR="005D1FB8" w:rsidRDefault="005D1FB8">
      <w:pPr>
        <w:rPr>
          <w:sz w:val="22"/>
          <w:szCs w:val="22"/>
          <w:highlight w:val="yellow"/>
          <w:lang w:val="sr-Latn-BA"/>
        </w:rPr>
      </w:pPr>
    </w:p>
    <w:p w:rsidR="005D1FB8" w:rsidRDefault="005D1FB8">
      <w:pPr>
        <w:rPr>
          <w:sz w:val="22"/>
          <w:szCs w:val="22"/>
          <w:highlight w:val="yellow"/>
          <w:lang w:val="sr-Latn-BA"/>
        </w:rPr>
      </w:pPr>
    </w:p>
    <w:p w:rsidR="005D1FB8" w:rsidRDefault="005D1FB8">
      <w:pPr>
        <w:rPr>
          <w:sz w:val="22"/>
          <w:szCs w:val="22"/>
          <w:highlight w:val="yellow"/>
          <w:lang w:val="sr-Latn-BA"/>
        </w:rPr>
      </w:pPr>
    </w:p>
    <w:p w:rsidR="005D1FB8" w:rsidRDefault="005D1FB8">
      <w:pPr>
        <w:rPr>
          <w:sz w:val="22"/>
          <w:szCs w:val="22"/>
          <w:highlight w:val="yellow"/>
          <w:lang w:val="sr-Latn-BA"/>
        </w:rPr>
      </w:pPr>
    </w:p>
    <w:p w:rsidR="005D1FB8" w:rsidRDefault="005D1FB8">
      <w:pPr>
        <w:rPr>
          <w:sz w:val="22"/>
          <w:szCs w:val="22"/>
          <w:highlight w:val="yellow"/>
          <w:lang w:val="sr-Latn-BA"/>
        </w:rPr>
      </w:pPr>
    </w:p>
    <w:p w:rsidR="005D1FB8" w:rsidRDefault="005D1FB8">
      <w:pPr>
        <w:rPr>
          <w:sz w:val="22"/>
          <w:szCs w:val="22"/>
          <w:highlight w:val="yellow"/>
          <w:lang w:val="sr-Latn-BA"/>
        </w:rPr>
      </w:pPr>
    </w:p>
    <w:p w:rsidR="005D1FB8" w:rsidRDefault="005D1FB8">
      <w:pPr>
        <w:rPr>
          <w:sz w:val="22"/>
          <w:szCs w:val="22"/>
          <w:highlight w:val="yellow"/>
          <w:lang w:val="sr-Latn-BA"/>
        </w:rPr>
      </w:pPr>
    </w:p>
    <w:p w:rsidR="005D1FB8" w:rsidRDefault="005D1FB8">
      <w:pPr>
        <w:rPr>
          <w:sz w:val="22"/>
          <w:szCs w:val="22"/>
          <w:highlight w:val="yellow"/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5D1FB8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D1FB8" w:rsidRPr="00154932" w:rsidRDefault="005D1FB8" w:rsidP="005D1FB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D1FB8" w:rsidRPr="00154932" w:rsidRDefault="005D1FB8" w:rsidP="005D1FB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D1FB8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D1FB8" w:rsidRPr="00154932" w:rsidRDefault="005D1FB8" w:rsidP="005D1FB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D1FB8" w:rsidRPr="00154932" w:rsidRDefault="005D1FB8" w:rsidP="005D1FB8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5D1FB8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D1FB8" w:rsidRPr="00154932" w:rsidRDefault="005D1FB8" w:rsidP="005D1FB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D1FB8" w:rsidRPr="00154932" w:rsidRDefault="005D1FB8" w:rsidP="005D1FB8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5D1FB8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D1FB8" w:rsidRPr="009B3CAC" w:rsidRDefault="005D1FB8" w:rsidP="005D1FB8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D1FB8" w:rsidRPr="00154932" w:rsidRDefault="005D1FB8" w:rsidP="005D1FB8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5D1FB8" w:rsidRPr="008B614B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5D1FB8" w:rsidRPr="008B614B" w:rsidRDefault="005D1FB8" w:rsidP="005D1FB8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D1FB8" w:rsidRPr="008B614B" w:rsidRDefault="005D1FB8" w:rsidP="005D1FB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МОНТАЖА И ДЕМОНТАЖА КРАНА</w:t>
            </w:r>
          </w:p>
        </w:tc>
      </w:tr>
      <w:tr w:rsidR="005D1FB8" w:rsidRPr="008B614B" w:rsidTr="005D1FB8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5D1FB8" w:rsidRPr="008B614B" w:rsidRDefault="005D1FB8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5D1FB8" w:rsidRPr="008B614B" w:rsidRDefault="005D1FB8" w:rsidP="005D1FB8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5D1FB8" w:rsidRPr="008B614B" w:rsidRDefault="005D1FB8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5D1FB8" w:rsidRPr="008B614B" w:rsidRDefault="005D1FB8" w:rsidP="005D1FB8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5D1FB8" w:rsidRPr="008B614B" w:rsidRDefault="005D1FB8" w:rsidP="005D1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5D1FB8" w:rsidRPr="005D1FB8" w:rsidRDefault="005D1FB8" w:rsidP="005D1FB8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>
              <w:rPr>
                <w:b/>
                <w:sz w:val="22"/>
                <w:szCs w:val="22"/>
                <w:lang w:val="sr-Latn-BA"/>
              </w:rPr>
              <w:t>9</w:t>
            </w:r>
          </w:p>
        </w:tc>
      </w:tr>
      <w:tr w:rsidR="005D1FB8" w:rsidRPr="00B10B6B" w:rsidTr="005D1FB8">
        <w:trPr>
          <w:jc w:val="center"/>
        </w:trPr>
        <w:tc>
          <w:tcPr>
            <w:tcW w:w="5000" w:type="pct"/>
            <w:gridSpan w:val="11"/>
          </w:tcPr>
          <w:p w:rsidR="005D1FB8" w:rsidRPr="00B10B6B" w:rsidRDefault="005D1FB8" w:rsidP="005D1FB8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5D1FB8" w:rsidRPr="008B614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D1FB8" w:rsidRPr="008B614B" w:rsidRDefault="005D1FB8" w:rsidP="005D1FB8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монтаже и демонтаже крана</w:t>
            </w:r>
          </w:p>
        </w:tc>
      </w:tr>
      <w:tr w:rsidR="005D1FB8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D1FB8" w:rsidRPr="00B10B6B" w:rsidRDefault="005D1FB8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D1FB8" w:rsidRPr="00B10B6B" w:rsidTr="005D1FB8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D1FB8" w:rsidRPr="00B10B6B" w:rsidRDefault="005D1FB8" w:rsidP="005D1FB8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5D1FB8" w:rsidRPr="008B614B" w:rsidRDefault="005D1FB8" w:rsidP="005D1FB8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D1FB8" w:rsidRPr="008B614B" w:rsidRDefault="009B3CAC" w:rsidP="009B3CA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5D1FB8" w:rsidRPr="008B614B" w:rsidRDefault="005D1FB8" w:rsidP="009B3CA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5D1FB8" w:rsidRPr="008B614B" w:rsidRDefault="009B3CAC" w:rsidP="009B3CAC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5D1FB8" w:rsidRPr="00B10B6B" w:rsidRDefault="005D1FB8" w:rsidP="005D1FB8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5D1FB8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D1FB8" w:rsidRPr="00B10B6B" w:rsidRDefault="005D1FB8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D1FB8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D1FB8" w:rsidRPr="00841EE1" w:rsidRDefault="005D1FB8" w:rsidP="005D1FB8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5D1FB8" w:rsidRPr="00975B8A" w:rsidRDefault="005D1FB8" w:rsidP="005D1FB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5D1FB8" w:rsidRPr="00975B8A" w:rsidRDefault="005D1FB8" w:rsidP="005D1FB8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 </w:t>
            </w:r>
            <w:r>
              <w:rPr>
                <w:sz w:val="22"/>
                <w:lang w:val="sr-Cyrl-CS"/>
              </w:rPr>
              <w:t>крана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5D1FB8" w:rsidRPr="00975B8A" w:rsidRDefault="005D1FB8" w:rsidP="005D1FB8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</w:t>
            </w:r>
            <w:r>
              <w:rPr>
                <w:sz w:val="22"/>
                <w:lang w:val="sr-Cyrl-CS"/>
              </w:rPr>
              <w:t>поступак монтаже крана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5D1FB8" w:rsidRPr="00975B8A" w:rsidRDefault="005D1FB8" w:rsidP="005D1FB8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5D1FB8" w:rsidRPr="00975B8A" w:rsidRDefault="005D1FB8" w:rsidP="005D1FB8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</w:t>
            </w:r>
            <w:r>
              <w:rPr>
                <w:sz w:val="22"/>
                <w:lang w:val="sr-Cyrl-CS"/>
              </w:rPr>
              <w:t>крана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5D1FB8" w:rsidRPr="00975B8A" w:rsidRDefault="005D1FB8" w:rsidP="005D1FB8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5D1FB8" w:rsidRPr="00975B8A" w:rsidRDefault="005D1FB8" w:rsidP="005D1FB8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5D1FB8" w:rsidRPr="00B10B6B" w:rsidRDefault="005D1FB8" w:rsidP="005D1FB8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D1FB8" w:rsidRPr="00B10B6B" w:rsidTr="005D1FB8">
        <w:trPr>
          <w:jc w:val="center"/>
        </w:trPr>
        <w:tc>
          <w:tcPr>
            <w:tcW w:w="5000" w:type="pct"/>
            <w:gridSpan w:val="11"/>
          </w:tcPr>
          <w:p w:rsidR="005D1FB8" w:rsidRPr="00B10B6B" w:rsidRDefault="005D1FB8" w:rsidP="005D1FB8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5D1FB8" w:rsidRPr="00B10B6B" w:rsidTr="005D1FB8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D1FB8" w:rsidRPr="00B10B6B" w:rsidRDefault="005D1FB8" w:rsidP="005D1FB8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5D1FB8" w:rsidRPr="00841EE1" w:rsidRDefault="005D1FB8" w:rsidP="005D1FB8">
            <w:pPr>
              <w:numPr>
                <w:ilvl w:val="0"/>
                <w:numId w:val="3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>крана</w:t>
            </w:r>
          </w:p>
          <w:p w:rsidR="005D1FB8" w:rsidRPr="00841EE1" w:rsidRDefault="005D1FB8" w:rsidP="005D1FB8">
            <w:pPr>
              <w:numPr>
                <w:ilvl w:val="0"/>
                <w:numId w:val="3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>крана</w:t>
            </w:r>
          </w:p>
          <w:p w:rsidR="005D1FB8" w:rsidRPr="00841EE1" w:rsidRDefault="005D1FB8" w:rsidP="005D1FB8">
            <w:pPr>
              <w:numPr>
                <w:ilvl w:val="0"/>
                <w:numId w:val="3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>
              <w:rPr>
                <w:b/>
                <w:sz w:val="22"/>
                <w:szCs w:val="22"/>
                <w:lang w:val="sr-Cyrl-CS"/>
              </w:rPr>
              <w:t>крана</w:t>
            </w:r>
          </w:p>
          <w:p w:rsidR="005D1FB8" w:rsidRPr="00B10B6B" w:rsidRDefault="005D1FB8" w:rsidP="005D1FB8">
            <w:pPr>
              <w:ind w:left="360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:rsidR="005D1FB8" w:rsidRPr="00B10B6B" w:rsidRDefault="005D1FB8" w:rsidP="005D1FB8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D1FB8" w:rsidRPr="00B10B6B" w:rsidTr="009B3CAC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D1FB8" w:rsidRPr="00841EE1" w:rsidRDefault="005D1FB8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D1FB8" w:rsidRPr="00841EE1" w:rsidRDefault="005D1FB8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D1FB8" w:rsidRPr="00B10B6B" w:rsidRDefault="005D1FB8" w:rsidP="005D1FB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5D1FB8" w:rsidRPr="00B10B6B" w:rsidTr="009B3CA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D1FB8" w:rsidRPr="00B10B6B" w:rsidRDefault="005D1FB8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D1FB8" w:rsidRPr="00841EE1" w:rsidRDefault="005D1FB8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D1FB8" w:rsidRPr="00841EE1" w:rsidRDefault="005D1FB8" w:rsidP="005D1FB8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D1FB8" w:rsidRPr="00841EE1" w:rsidRDefault="005D1FB8" w:rsidP="005D1FB8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D1FB8" w:rsidRPr="00B10B6B" w:rsidRDefault="005D1FB8" w:rsidP="005D1FB8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5D1FB8" w:rsidRPr="00B10B6B" w:rsidTr="009B3CA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D1FB8" w:rsidRPr="00B10B6B" w:rsidRDefault="005D1FB8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D1FB8" w:rsidRPr="00B10B6B" w:rsidRDefault="005D1FB8" w:rsidP="005D1FB8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D1FB8" w:rsidRPr="00B10B6B" w:rsidRDefault="005D1FB8" w:rsidP="005D1FB8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5D1FB8" w:rsidRPr="00B10B6B" w:rsidTr="009B3CAC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D1FB8" w:rsidRPr="00841EE1" w:rsidRDefault="005D1FB8" w:rsidP="005D1FB8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>
              <w:rPr>
                <w:b/>
                <w:sz w:val="22"/>
                <w:szCs w:val="22"/>
                <w:lang w:val="sr-Cyrl-CS"/>
              </w:rPr>
              <w:t>крана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5D1FB8" w:rsidRPr="00B10B6B" w:rsidRDefault="005D1FB8" w:rsidP="005D1FB8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D1FB8" w:rsidRPr="00D1363F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5D1FB8" w:rsidRPr="00D1363F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>антни рок итд.) крана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1FB8" w:rsidRPr="00D1363F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1FB8" w:rsidRPr="00D1363F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1FB8" w:rsidRPr="00D1363F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5D1FB8" w:rsidRPr="00D1363F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5D1FB8" w:rsidRPr="00802AE5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5D1FB8" w:rsidRPr="00802AE5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1FB8" w:rsidRPr="00802AE5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1FB8" w:rsidRPr="006F3929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монтажи и демонтажи </w:t>
            </w:r>
            <w:r>
              <w:rPr>
                <w:sz w:val="22"/>
                <w:szCs w:val="22"/>
                <w:lang w:val="sr-Cyrl-CS"/>
              </w:rPr>
              <w:t>крана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5D1FB8" w:rsidRPr="006F3929" w:rsidRDefault="005D1FB8" w:rsidP="005D1FB8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1FB8" w:rsidRPr="007F6858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препозна алате за монтажу и демонтажу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="009316B4">
              <w:rPr>
                <w:sz w:val="22"/>
                <w:szCs w:val="22"/>
                <w:lang w:val="sr-Cyrl-CS"/>
              </w:rPr>
              <w:t>,</w:t>
            </w:r>
          </w:p>
          <w:p w:rsidR="005D1FB8" w:rsidRPr="007F6858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1FB8" w:rsidRPr="007F6858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5D1FB8" w:rsidRPr="007F6858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="009316B4">
              <w:rPr>
                <w:sz w:val="22"/>
                <w:szCs w:val="22"/>
                <w:lang w:val="sr-Cyrl-CS"/>
              </w:rPr>
              <w:t>,</w:t>
            </w:r>
          </w:p>
          <w:p w:rsidR="005D1FB8" w:rsidRPr="007F6858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5D1FB8" w:rsidRPr="007F6858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5D1FB8" w:rsidRPr="00B10B6B" w:rsidRDefault="005D1FB8" w:rsidP="005D1FB8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D1FB8" w:rsidRPr="007B4EF5" w:rsidRDefault="005D1FB8" w:rsidP="005D1FB8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5D1FB8" w:rsidRPr="007B4EF5" w:rsidRDefault="005D1FB8" w:rsidP="005D1FB8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5D1FB8" w:rsidRPr="007B4EF5" w:rsidRDefault="005D1FB8" w:rsidP="005D1FB8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5D1FB8" w:rsidRPr="007B4EF5" w:rsidRDefault="005D1FB8" w:rsidP="005D1FB8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5D1FB8" w:rsidRPr="007B4EF5" w:rsidRDefault="005D1FB8" w:rsidP="005D1FB8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5D1FB8" w:rsidRPr="007B4EF5" w:rsidRDefault="005D1FB8" w:rsidP="005D1FB8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5D1FB8" w:rsidRPr="007B4EF5" w:rsidRDefault="005D1FB8" w:rsidP="005D1FB8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5D1FB8" w:rsidRPr="007B4EF5" w:rsidRDefault="005D1FB8" w:rsidP="005D1FB8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D1FB8" w:rsidRPr="007B4EF5" w:rsidRDefault="005D1FB8" w:rsidP="005D1FB8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жељу и вољу за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усавршавањем у струци и цјеложивотним учењем</w:t>
            </w:r>
          </w:p>
          <w:p w:rsidR="005D1FB8" w:rsidRPr="007B4EF5" w:rsidRDefault="005D1FB8" w:rsidP="005D1FB8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5D1FB8" w:rsidRPr="007B4EF5" w:rsidRDefault="005D1FB8" w:rsidP="005D1FB8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5D1FB8" w:rsidRPr="007B4EF5" w:rsidRDefault="005D1FB8" w:rsidP="005D1FB8">
            <w:pPr>
              <w:rPr>
                <w:sz w:val="22"/>
                <w:szCs w:val="22"/>
                <w:lang w:val="sr-Cyrl-BA"/>
              </w:rPr>
            </w:pPr>
          </w:p>
          <w:p w:rsidR="005D1FB8" w:rsidRPr="007B4EF5" w:rsidRDefault="005D1FB8" w:rsidP="005D1FB8">
            <w:pPr>
              <w:rPr>
                <w:sz w:val="22"/>
                <w:szCs w:val="22"/>
                <w:lang w:val="sr-Cyrl-BA"/>
              </w:rPr>
            </w:pPr>
          </w:p>
          <w:p w:rsidR="005D1FB8" w:rsidRPr="007B4EF5" w:rsidRDefault="005D1FB8" w:rsidP="005D1FB8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D1FB8" w:rsidRPr="007F6858" w:rsidRDefault="005D1FB8" w:rsidP="005D1FB8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5D1FB8" w:rsidRPr="007F6858" w:rsidRDefault="005D1FB8" w:rsidP="005D1FB8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D1FB8" w:rsidRPr="005D1FB8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BA"/>
              </w:rPr>
              <w:t>урадити припрему, монтажу и демонтажу крана користећи пратећу документацију и упутства произвођача:</w:t>
            </w:r>
          </w:p>
          <w:p w:rsidR="005D1FB8" w:rsidRPr="005D1FB8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мостни кран,</w:t>
            </w:r>
          </w:p>
          <w:p w:rsidR="005D1FB8" w:rsidRPr="005D1FB8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обртни кран,</w:t>
            </w:r>
          </w:p>
          <w:p w:rsidR="005D1FB8" w:rsidRPr="009316B4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портални кран,</w:t>
            </w:r>
          </w:p>
          <w:p w:rsidR="009316B4" w:rsidRPr="006056BE" w:rsidRDefault="009316B4" w:rsidP="009316B4">
            <w:pPr>
              <w:pStyle w:val="ListParagraph"/>
              <w:ind w:left="349"/>
              <w:rPr>
                <w:bCs/>
                <w:sz w:val="22"/>
                <w:szCs w:val="22"/>
                <w:lang w:val="sr-Cyrl-CS"/>
              </w:rPr>
            </w:pPr>
          </w:p>
          <w:p w:rsidR="005D1FB8" w:rsidRPr="006056BE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5D1FB8" w:rsidRPr="006056BE" w:rsidRDefault="005D1FB8" w:rsidP="005D1FB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5D1FB8" w:rsidRPr="00802AE5" w:rsidRDefault="005D1FB8" w:rsidP="005D1FB8">
            <w:pPr>
              <w:pStyle w:val="BodyText"/>
              <w:rPr>
                <w:lang w:val="sr-Cyrl-BA"/>
              </w:rPr>
            </w:pPr>
          </w:p>
          <w:p w:rsidR="005D1FB8" w:rsidRPr="00B10B6B" w:rsidRDefault="005D1FB8" w:rsidP="005D1FB8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D1FB8" w:rsidRPr="009637D7" w:rsidTr="009B3CA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D1FB8" w:rsidRPr="007B4EF5" w:rsidRDefault="005D1FB8" w:rsidP="005D1FB8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>
              <w:rPr>
                <w:b/>
                <w:sz w:val="22"/>
                <w:szCs w:val="22"/>
                <w:lang w:val="sr-Cyrl-CS"/>
              </w:rPr>
              <w:t>крана</w:t>
            </w:r>
          </w:p>
          <w:p w:rsidR="005D1FB8" w:rsidRPr="00B10B6B" w:rsidRDefault="005D1FB8" w:rsidP="005D1FB8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D1FB8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5D1FB8" w:rsidRPr="00BA7342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5D1FB8" w:rsidRPr="00BA7342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монтаже, спајањем мањих и већих цјелина </w:t>
            </w:r>
            <w:r w:rsidR="009D4954">
              <w:rPr>
                <w:sz w:val="22"/>
                <w:szCs w:val="22"/>
                <w:lang w:val="sr-Cyrl-CS"/>
              </w:rPr>
              <w:t xml:space="preserve">и спајање крана у цјелину с осталом опремом </w:t>
            </w:r>
            <w:r w:rsidRPr="009D663D">
              <w:rPr>
                <w:sz w:val="22"/>
                <w:szCs w:val="22"/>
                <w:lang w:val="sr-Cyrl-CS"/>
              </w:rPr>
              <w:t>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="009D4954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предаје готов</w:t>
            </w:r>
            <w:r w:rsidR="009D4954">
              <w:rPr>
                <w:bCs/>
                <w:sz w:val="22"/>
                <w:szCs w:val="22"/>
                <w:lang w:val="sr-Cyrl-CS"/>
              </w:rPr>
              <w:t>ог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5D1FB8" w:rsidRPr="009D663D" w:rsidRDefault="005D1FB8" w:rsidP="005D1FB8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1FB8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5D1FB8" w:rsidRPr="00BA7342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5D1FB8" w:rsidRPr="00BA7342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5D1FB8" w:rsidRPr="00012590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="009D4954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1FB8" w:rsidRPr="008F5725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</w:t>
            </w:r>
            <w:r w:rsidR="009D4954">
              <w:rPr>
                <w:sz w:val="22"/>
                <w:szCs w:val="22"/>
                <w:lang w:val="sr-Cyrl-CS"/>
              </w:rPr>
              <w:t xml:space="preserve"> крана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1FB8" w:rsidRPr="008F5725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предају готовог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1FB8" w:rsidRPr="008F5725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D1FB8" w:rsidRPr="00365B29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5D1FB8" w:rsidRPr="00365B29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 xml:space="preserve">доведе у ред радно </w:t>
            </w:r>
            <w:r w:rsidRPr="00365B29">
              <w:rPr>
                <w:sz w:val="22"/>
                <w:szCs w:val="22"/>
                <w:lang w:val="sr-Cyrl-BA"/>
              </w:rPr>
              <w:lastRenderedPageBreak/>
              <w:t>мјесто.</w:t>
            </w:r>
          </w:p>
          <w:p w:rsidR="005D1FB8" w:rsidRPr="00B10B6B" w:rsidRDefault="005D1FB8" w:rsidP="005D1FB8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D1FB8" w:rsidRPr="00B10B6B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5D1FB8" w:rsidRPr="009637D7" w:rsidRDefault="005D1FB8" w:rsidP="005D1FB8">
            <w:pPr>
              <w:ind w:left="185"/>
              <w:rPr>
                <w:sz w:val="22"/>
                <w:szCs w:val="22"/>
              </w:rPr>
            </w:pPr>
          </w:p>
        </w:tc>
      </w:tr>
      <w:tr w:rsidR="005D1FB8" w:rsidRPr="00365B29" w:rsidTr="009B3CA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D1FB8" w:rsidRPr="00841EE1" w:rsidRDefault="005D1FB8" w:rsidP="005D1FB8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>
              <w:rPr>
                <w:b/>
                <w:sz w:val="22"/>
                <w:szCs w:val="22"/>
                <w:lang w:val="sr-Cyrl-CS"/>
              </w:rPr>
              <w:t>крана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D1FB8" w:rsidRPr="009637D7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="009D4954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5D1FB8" w:rsidRPr="009637D7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5D1FB8" w:rsidRPr="00DF06FE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5D1FB8" w:rsidRPr="009637D7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</w:p>
          <w:p w:rsidR="005D1FB8" w:rsidRPr="009637D7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9316B4">
              <w:rPr>
                <w:bCs/>
                <w:sz w:val="22"/>
                <w:szCs w:val="22"/>
                <w:lang w:val="sr-Cyrl-CS"/>
              </w:rPr>
              <w:t xml:space="preserve">дијелове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="009D4954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1FB8" w:rsidRPr="00DF06FE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9D4954">
              <w:rPr>
                <w:sz w:val="22"/>
                <w:szCs w:val="22"/>
                <w:lang w:val="sr-Cyrl-CS"/>
              </w:rPr>
              <w:t xml:space="preserve">крана </w:t>
            </w:r>
            <w:r>
              <w:rPr>
                <w:sz w:val="22"/>
                <w:szCs w:val="22"/>
                <w:lang w:val="sr-Cyrl-CS"/>
              </w:rPr>
              <w:t>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1FB8" w:rsidRPr="00DF06FE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</w:t>
            </w:r>
            <w:r w:rsidR="009316B4">
              <w:rPr>
                <w:sz w:val="22"/>
                <w:szCs w:val="22"/>
                <w:lang w:val="sr-Cyrl-CS"/>
              </w:rPr>
              <w:t xml:space="preserve">дијелова и подсклопова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5D1FB8" w:rsidRPr="00DF06FE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5D1FB8" w:rsidRPr="009637D7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D1FB8" w:rsidRPr="00D43ECC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lastRenderedPageBreak/>
              <w:t xml:space="preserve">наведе средства и мјере заштите на раду при демонтажи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5D1FB8" w:rsidRPr="009637D7" w:rsidRDefault="005D1FB8" w:rsidP="005D1FB8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1FB8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5D1FB8" w:rsidRPr="00BA7342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5D1FB8" w:rsidRPr="00BA7342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5D1FB8" w:rsidRPr="009D663D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1FB8" w:rsidRPr="00365B29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5D1FB8" w:rsidRPr="00365B29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5D1FB8" w:rsidRPr="00365B29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1FB8" w:rsidRPr="008F5725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9D4954">
              <w:rPr>
                <w:sz w:val="22"/>
                <w:szCs w:val="22"/>
                <w:lang w:val="sr-Cyrl-CS"/>
              </w:rPr>
              <w:t>крана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5D1FB8" w:rsidRPr="008F5725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D1FB8" w:rsidRPr="00365B29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5D1FB8" w:rsidRPr="00365B29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5D1FB8" w:rsidRPr="009637D7" w:rsidRDefault="005D1FB8" w:rsidP="005D1FB8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D1FB8" w:rsidRPr="00B10B6B" w:rsidRDefault="005D1FB8" w:rsidP="005D1FB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5D1FB8" w:rsidRPr="00365B29" w:rsidRDefault="005D1FB8" w:rsidP="005D1FB8">
            <w:pPr>
              <w:ind w:left="185"/>
              <w:rPr>
                <w:sz w:val="22"/>
                <w:szCs w:val="22"/>
              </w:rPr>
            </w:pPr>
          </w:p>
        </w:tc>
      </w:tr>
      <w:tr w:rsidR="005D1FB8" w:rsidRPr="00DF06FE" w:rsidTr="005D1FB8">
        <w:trPr>
          <w:jc w:val="center"/>
        </w:trPr>
        <w:tc>
          <w:tcPr>
            <w:tcW w:w="5000" w:type="pct"/>
            <w:gridSpan w:val="11"/>
          </w:tcPr>
          <w:p w:rsidR="005D1FB8" w:rsidRPr="00DF06FE" w:rsidRDefault="005D1FB8" w:rsidP="005D1FB8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D1FB8" w:rsidRPr="00DF06FE" w:rsidTr="005D1FB8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5D1FB8" w:rsidRPr="00DF06FE" w:rsidRDefault="005D1FB8" w:rsidP="005D1FB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5D1FB8" w:rsidRPr="00DF06FE" w:rsidRDefault="005D1FB8" w:rsidP="005D1FB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5D1FB8" w:rsidRPr="00DF06FE" w:rsidRDefault="005D1FB8" w:rsidP="005D1FB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5D1FB8" w:rsidRPr="00DF06FE" w:rsidRDefault="005D1FB8" w:rsidP="005D1FB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5D1FB8" w:rsidRPr="00DF06FE" w:rsidRDefault="005D1FB8" w:rsidP="005D1FB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5D1FB8" w:rsidRPr="00DF06FE" w:rsidRDefault="005D1FB8" w:rsidP="005D1FB8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5D1FB8" w:rsidRPr="00DF06FE" w:rsidTr="005D1FB8">
        <w:trPr>
          <w:jc w:val="center"/>
        </w:trPr>
        <w:tc>
          <w:tcPr>
            <w:tcW w:w="5000" w:type="pct"/>
            <w:gridSpan w:val="11"/>
          </w:tcPr>
          <w:p w:rsidR="005D1FB8" w:rsidRPr="00DF06FE" w:rsidRDefault="005D1FB8" w:rsidP="005D1FB8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D1FB8" w:rsidRPr="00DF06FE" w:rsidTr="005D1FB8">
        <w:trPr>
          <w:jc w:val="center"/>
        </w:trPr>
        <w:tc>
          <w:tcPr>
            <w:tcW w:w="5000" w:type="pct"/>
            <w:gridSpan w:val="11"/>
          </w:tcPr>
          <w:p w:rsidR="005D1FB8" w:rsidRPr="00DF06FE" w:rsidRDefault="005D1FB8" w:rsidP="005D1FB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9B3CAC">
              <w:rPr>
                <w:sz w:val="22"/>
                <w:szCs w:val="22"/>
              </w:rPr>
              <w:t>јете и културе Републике Српске</w:t>
            </w:r>
          </w:p>
          <w:p w:rsidR="005D1FB8" w:rsidRPr="00DF06FE" w:rsidRDefault="005D1FB8" w:rsidP="005D1FB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9B3CAC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5D1FB8" w:rsidRPr="00DF06FE" w:rsidRDefault="009B3CAC" w:rsidP="005D1FB8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5D1FB8" w:rsidRPr="00DF06FE" w:rsidRDefault="009B3CAC" w:rsidP="005D1FB8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5D1FB8" w:rsidRPr="00DF06FE" w:rsidRDefault="009B3CAC" w:rsidP="005D1FB8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5D1FB8" w:rsidRPr="00DF06FE" w:rsidRDefault="009B3CAC" w:rsidP="005D1FB8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5D1FB8" w:rsidRPr="00DF06FE" w:rsidRDefault="005D1FB8" w:rsidP="005D1FB8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5D1FB8" w:rsidRPr="00DF06FE" w:rsidRDefault="005D1FB8" w:rsidP="005D1FB8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5D1FB8" w:rsidRPr="00DF06FE" w:rsidRDefault="005D1FB8" w:rsidP="005D1FB8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5D1FB8" w:rsidRPr="00DF06FE" w:rsidTr="005D1FB8">
        <w:trPr>
          <w:jc w:val="center"/>
        </w:trPr>
        <w:tc>
          <w:tcPr>
            <w:tcW w:w="5000" w:type="pct"/>
            <w:gridSpan w:val="11"/>
          </w:tcPr>
          <w:p w:rsidR="005D1FB8" w:rsidRPr="00DF06FE" w:rsidRDefault="005D1FB8" w:rsidP="005D1FB8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D1FB8" w:rsidRPr="00DF06FE" w:rsidTr="005D1FB8">
        <w:trPr>
          <w:jc w:val="center"/>
        </w:trPr>
        <w:tc>
          <w:tcPr>
            <w:tcW w:w="5000" w:type="pct"/>
            <w:gridSpan w:val="11"/>
          </w:tcPr>
          <w:p w:rsidR="005D1FB8" w:rsidRPr="00DF06FE" w:rsidRDefault="005D1FB8" w:rsidP="005D1FB8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5D1FB8" w:rsidRPr="00DF06FE" w:rsidRDefault="005D1FB8" w:rsidP="005D1FB8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5D1FB8" w:rsidRDefault="005D1FB8" w:rsidP="005D1FB8">
      <w:pPr>
        <w:rPr>
          <w:sz w:val="22"/>
          <w:szCs w:val="22"/>
          <w:highlight w:val="yellow"/>
          <w:lang w:val="sr-Latn-BA"/>
        </w:rPr>
      </w:pPr>
    </w:p>
    <w:p w:rsidR="005D1FB8" w:rsidRDefault="005D1FB8" w:rsidP="005D1FB8">
      <w:pPr>
        <w:rPr>
          <w:sz w:val="22"/>
          <w:szCs w:val="22"/>
          <w:highlight w:val="yellow"/>
        </w:rPr>
      </w:pPr>
    </w:p>
    <w:p w:rsidR="009B3CAC" w:rsidRDefault="009B3CAC" w:rsidP="005D1FB8">
      <w:pPr>
        <w:rPr>
          <w:sz w:val="22"/>
          <w:szCs w:val="22"/>
          <w:highlight w:val="yellow"/>
        </w:rPr>
      </w:pPr>
    </w:p>
    <w:p w:rsidR="009B3CAC" w:rsidRDefault="009B3CAC" w:rsidP="005D1FB8">
      <w:pPr>
        <w:rPr>
          <w:sz w:val="22"/>
          <w:szCs w:val="22"/>
          <w:highlight w:val="yellow"/>
        </w:rPr>
      </w:pPr>
    </w:p>
    <w:p w:rsidR="009B3CAC" w:rsidRDefault="009B3CAC" w:rsidP="005D1FB8">
      <w:pPr>
        <w:rPr>
          <w:sz w:val="22"/>
          <w:szCs w:val="22"/>
          <w:highlight w:val="yellow"/>
        </w:rPr>
      </w:pPr>
    </w:p>
    <w:p w:rsidR="009B3CAC" w:rsidRDefault="009B3CAC" w:rsidP="005D1FB8">
      <w:pPr>
        <w:rPr>
          <w:sz w:val="22"/>
          <w:szCs w:val="22"/>
          <w:highlight w:val="yellow"/>
        </w:rPr>
      </w:pPr>
    </w:p>
    <w:p w:rsidR="009B3CAC" w:rsidRDefault="009B3CAC" w:rsidP="005D1FB8">
      <w:pPr>
        <w:rPr>
          <w:sz w:val="22"/>
          <w:szCs w:val="22"/>
          <w:highlight w:val="yellow"/>
        </w:rPr>
      </w:pPr>
    </w:p>
    <w:p w:rsidR="009B3CAC" w:rsidRDefault="009B3CAC" w:rsidP="005D1FB8">
      <w:pPr>
        <w:rPr>
          <w:sz w:val="22"/>
          <w:szCs w:val="22"/>
          <w:highlight w:val="yellow"/>
        </w:rPr>
      </w:pPr>
    </w:p>
    <w:p w:rsidR="009B3CAC" w:rsidRDefault="009B3CAC" w:rsidP="005D1FB8">
      <w:pPr>
        <w:rPr>
          <w:sz w:val="22"/>
          <w:szCs w:val="22"/>
          <w:highlight w:val="yellow"/>
        </w:rPr>
      </w:pPr>
    </w:p>
    <w:p w:rsidR="009B3CAC" w:rsidRPr="009B3CAC" w:rsidRDefault="009B3CAC" w:rsidP="005D1FB8">
      <w:pPr>
        <w:rPr>
          <w:sz w:val="22"/>
          <w:szCs w:val="22"/>
          <w:highlight w:val="yellow"/>
        </w:rPr>
      </w:pPr>
    </w:p>
    <w:p w:rsidR="009D4954" w:rsidRPr="009D4954" w:rsidRDefault="009D4954" w:rsidP="009D4954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9D4954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D4954" w:rsidRPr="00154932" w:rsidRDefault="009D4954" w:rsidP="008E48B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D4954" w:rsidRPr="00154932" w:rsidRDefault="009D4954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D4954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D4954" w:rsidRPr="009B3CAC" w:rsidRDefault="009D4954" w:rsidP="008E48B0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D4954" w:rsidRPr="00154932" w:rsidRDefault="009D4954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9D4954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D4954" w:rsidRPr="00154932" w:rsidRDefault="009D4954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D4954" w:rsidRPr="00154932" w:rsidRDefault="009D4954" w:rsidP="008E48B0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D4954" w:rsidRPr="00154932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D4954" w:rsidRPr="00154932" w:rsidRDefault="009D4954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D4954" w:rsidRPr="00154932" w:rsidRDefault="009D4954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9D4954" w:rsidRPr="008B614B" w:rsidTr="009B3CA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D4954" w:rsidRPr="008B614B" w:rsidRDefault="009D4954" w:rsidP="008E48B0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D4954" w:rsidRPr="008B614B" w:rsidRDefault="009D4954" w:rsidP="009D495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МОНТАЖА И ДЕМОНТАЖА ТРАКАСТОГ ТРАНСПОРТНОГ СИСТЕМА</w:t>
            </w:r>
          </w:p>
        </w:tc>
      </w:tr>
      <w:tr w:rsidR="009D4954" w:rsidRPr="008B614B" w:rsidTr="008E48B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9D4954" w:rsidRPr="008B614B" w:rsidRDefault="009D4954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9D4954" w:rsidRPr="008B614B" w:rsidRDefault="009D4954" w:rsidP="008E48B0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9D4954" w:rsidRPr="008B614B" w:rsidRDefault="009D4954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9D4954" w:rsidRPr="008B614B" w:rsidRDefault="009D4954" w:rsidP="008E48B0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9D4954" w:rsidRPr="008B614B" w:rsidRDefault="009D4954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9D4954" w:rsidRPr="005D1FB8" w:rsidRDefault="009D4954" w:rsidP="009D4954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30</w:t>
            </w:r>
          </w:p>
        </w:tc>
      </w:tr>
      <w:tr w:rsidR="009D4954" w:rsidRPr="00B10B6B" w:rsidTr="008E48B0">
        <w:trPr>
          <w:jc w:val="center"/>
        </w:trPr>
        <w:tc>
          <w:tcPr>
            <w:tcW w:w="5000" w:type="pct"/>
            <w:gridSpan w:val="11"/>
          </w:tcPr>
          <w:p w:rsidR="009D4954" w:rsidRPr="00B10B6B" w:rsidRDefault="009D4954" w:rsidP="008E48B0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9D4954" w:rsidRPr="008B614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D4954" w:rsidRPr="008B614B" w:rsidRDefault="009D4954" w:rsidP="009D4954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монтаже и демонтаже тракастог транспортног система</w:t>
            </w:r>
          </w:p>
        </w:tc>
      </w:tr>
      <w:tr w:rsidR="009D4954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D4954" w:rsidRPr="00B10B6B" w:rsidRDefault="009D4954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D4954" w:rsidRPr="00B10B6B" w:rsidTr="008E48B0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D4954" w:rsidRPr="00B10B6B" w:rsidRDefault="009D4954" w:rsidP="008E48B0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9D4954" w:rsidRPr="008B614B" w:rsidRDefault="009D4954" w:rsidP="008E48B0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9D4954" w:rsidRPr="008B614B" w:rsidRDefault="00075301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9D4954" w:rsidRPr="008B614B" w:rsidRDefault="009D4954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9D4954" w:rsidRPr="008B614B" w:rsidRDefault="00075301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9D4954" w:rsidRPr="00B10B6B" w:rsidRDefault="009D4954" w:rsidP="008E48B0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9D4954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D4954" w:rsidRPr="00B10B6B" w:rsidRDefault="009D4954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D4954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D4954" w:rsidRPr="00841EE1" w:rsidRDefault="009D4954" w:rsidP="008E48B0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9D4954" w:rsidRPr="00975B8A" w:rsidRDefault="009D4954" w:rsidP="008E48B0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9D4954" w:rsidRPr="00975B8A" w:rsidRDefault="009D4954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 </w:t>
            </w:r>
            <w:r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9D4954" w:rsidRPr="00975B8A" w:rsidRDefault="009D4954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</w:t>
            </w:r>
            <w:r>
              <w:rPr>
                <w:sz w:val="22"/>
                <w:lang w:val="sr-Cyrl-CS"/>
              </w:rPr>
              <w:t xml:space="preserve">поступак монтаже </w:t>
            </w:r>
            <w:r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9D4954" w:rsidRPr="00975B8A" w:rsidRDefault="009D4954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9D4954" w:rsidRPr="00975B8A" w:rsidRDefault="009D4954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</w:t>
            </w:r>
            <w:r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9D4954" w:rsidRPr="00975B8A" w:rsidRDefault="009D4954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9D4954" w:rsidRPr="00975B8A" w:rsidRDefault="009D4954" w:rsidP="008E48B0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9D4954" w:rsidRPr="00B10B6B" w:rsidRDefault="009D4954" w:rsidP="008E48B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9D4954" w:rsidRPr="00B10B6B" w:rsidTr="008E48B0">
        <w:trPr>
          <w:jc w:val="center"/>
        </w:trPr>
        <w:tc>
          <w:tcPr>
            <w:tcW w:w="5000" w:type="pct"/>
            <w:gridSpan w:val="11"/>
          </w:tcPr>
          <w:p w:rsidR="009D4954" w:rsidRPr="00B10B6B" w:rsidRDefault="009D4954" w:rsidP="008E48B0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9D4954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D4954" w:rsidRPr="00B10B6B" w:rsidRDefault="009D4954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9D4954" w:rsidRPr="00841EE1" w:rsidRDefault="009D4954" w:rsidP="009D4954">
            <w:pPr>
              <w:numPr>
                <w:ilvl w:val="0"/>
                <w:numId w:val="3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>Припрема 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9D4954">
              <w:rPr>
                <w:b/>
                <w:sz w:val="22"/>
                <w:szCs w:val="22"/>
                <w:lang w:val="sr-Cyrl-CS"/>
              </w:rPr>
              <w:t>тракастог транспортног система</w:t>
            </w:r>
          </w:p>
          <w:p w:rsidR="009D4954" w:rsidRPr="00841EE1" w:rsidRDefault="009D4954" w:rsidP="009D4954">
            <w:pPr>
              <w:numPr>
                <w:ilvl w:val="0"/>
                <w:numId w:val="3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Pr="009D4954">
              <w:rPr>
                <w:b/>
                <w:sz w:val="22"/>
                <w:szCs w:val="22"/>
                <w:lang w:val="sr-Cyrl-CS"/>
              </w:rPr>
              <w:t>тракастог транспортног система</w:t>
            </w:r>
          </w:p>
          <w:p w:rsidR="009D4954" w:rsidRPr="00841EE1" w:rsidRDefault="009D4954" w:rsidP="009D4954">
            <w:pPr>
              <w:numPr>
                <w:ilvl w:val="0"/>
                <w:numId w:val="3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 w:rsidRPr="009D4954">
              <w:rPr>
                <w:b/>
                <w:sz w:val="22"/>
                <w:szCs w:val="22"/>
                <w:lang w:val="sr-Cyrl-CS"/>
              </w:rPr>
              <w:t>тракастог транспортног система</w:t>
            </w:r>
          </w:p>
          <w:p w:rsidR="009D4954" w:rsidRPr="00B10B6B" w:rsidRDefault="009D4954" w:rsidP="008E48B0">
            <w:pPr>
              <w:ind w:left="360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:rsidR="009D4954" w:rsidRPr="00B10B6B" w:rsidRDefault="009D4954" w:rsidP="008E48B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9D4954" w:rsidRPr="00B10B6B" w:rsidTr="00075301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D4954" w:rsidRPr="00841EE1" w:rsidRDefault="009D4954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4954" w:rsidRPr="00841EE1" w:rsidRDefault="009D4954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4954" w:rsidRPr="00B10B6B" w:rsidRDefault="009D4954" w:rsidP="008E48B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9D4954" w:rsidRPr="00B10B6B" w:rsidTr="0007530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D4954" w:rsidRPr="00B10B6B" w:rsidRDefault="009D4954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4954" w:rsidRPr="00841EE1" w:rsidRDefault="009D4954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4954" w:rsidRPr="00841EE1" w:rsidRDefault="009D4954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4954" w:rsidRPr="00841EE1" w:rsidRDefault="009D4954" w:rsidP="008E48B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D4954" w:rsidRPr="00B10B6B" w:rsidRDefault="009D4954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9D4954" w:rsidRPr="00B10B6B" w:rsidTr="0007530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D4954" w:rsidRPr="00B10B6B" w:rsidRDefault="009D4954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D4954" w:rsidRPr="00B10B6B" w:rsidRDefault="009D4954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D4954" w:rsidRPr="00B10B6B" w:rsidRDefault="009D4954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9D4954" w:rsidRPr="00B10B6B" w:rsidTr="00075301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D4954" w:rsidRPr="00841EE1" w:rsidRDefault="009D4954" w:rsidP="009D4954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Припрема монтаже </w:t>
            </w:r>
            <w:r w:rsidRPr="009D4954">
              <w:rPr>
                <w:b/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9D4954" w:rsidRPr="00B10B6B" w:rsidRDefault="009D4954" w:rsidP="008E48B0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9D4954" w:rsidRPr="00D1363F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9D4954" w:rsidRPr="00D1363F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 xml:space="preserve">антни рок итд.)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4954" w:rsidRPr="00D1363F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D4954" w:rsidRPr="00D1363F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4954" w:rsidRPr="00D1363F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9D4954" w:rsidRPr="00D1363F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9D4954" w:rsidRPr="00802AE5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9D4954" w:rsidRPr="00802AE5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D4954" w:rsidRPr="00802AE5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D4954" w:rsidRPr="006F3929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монтажи и демонтажи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9D4954" w:rsidRPr="006F3929" w:rsidRDefault="009D4954" w:rsidP="008E48B0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4954" w:rsidRPr="007F6858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препозна алате за монтажу и демонтажу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система,</w:t>
            </w:r>
          </w:p>
          <w:p w:rsidR="009D4954" w:rsidRPr="007F6858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4954" w:rsidRPr="007F6858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9D4954" w:rsidRPr="007F6858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система,</w:t>
            </w:r>
          </w:p>
          <w:p w:rsidR="009D4954" w:rsidRPr="007F6858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9D4954" w:rsidRPr="007F6858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9D4954" w:rsidRPr="00B10B6B" w:rsidRDefault="009D4954" w:rsidP="008E48B0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D4954" w:rsidRPr="007B4EF5" w:rsidRDefault="009D4954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9D4954" w:rsidRPr="007B4EF5" w:rsidRDefault="009D4954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9D4954" w:rsidRPr="007B4EF5" w:rsidRDefault="009D4954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9D4954" w:rsidRPr="007B4EF5" w:rsidRDefault="009D4954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9D4954" w:rsidRPr="007B4EF5" w:rsidRDefault="009D4954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9D4954" w:rsidRPr="007B4EF5" w:rsidRDefault="009D4954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9D4954" w:rsidRPr="007B4EF5" w:rsidRDefault="009D4954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9D4954" w:rsidRPr="007B4EF5" w:rsidRDefault="009D4954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D4954" w:rsidRPr="007B4EF5" w:rsidRDefault="009D4954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9D4954" w:rsidRPr="007B4EF5" w:rsidRDefault="009D4954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9D4954" w:rsidRPr="007B4EF5" w:rsidRDefault="009D4954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9D4954" w:rsidRPr="007B4EF5" w:rsidRDefault="009D4954" w:rsidP="008E48B0">
            <w:pPr>
              <w:rPr>
                <w:sz w:val="22"/>
                <w:szCs w:val="22"/>
                <w:lang w:val="sr-Cyrl-BA"/>
              </w:rPr>
            </w:pPr>
          </w:p>
          <w:p w:rsidR="009D4954" w:rsidRPr="007B4EF5" w:rsidRDefault="009D4954" w:rsidP="008E48B0">
            <w:pPr>
              <w:rPr>
                <w:sz w:val="22"/>
                <w:szCs w:val="22"/>
                <w:lang w:val="sr-Cyrl-BA"/>
              </w:rPr>
            </w:pPr>
          </w:p>
          <w:p w:rsidR="009D4954" w:rsidRPr="007B4EF5" w:rsidRDefault="009D4954" w:rsidP="008E48B0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D4954" w:rsidRPr="007F6858" w:rsidRDefault="009D4954" w:rsidP="008E48B0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9D4954" w:rsidRPr="007F6858" w:rsidRDefault="009D4954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D4954" w:rsidRPr="005D1FB8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</w:t>
            </w:r>
            <w:r>
              <w:rPr>
                <w:sz w:val="22"/>
                <w:szCs w:val="22"/>
                <w:lang w:val="sr-Cyrl-BA"/>
              </w:rPr>
              <w:t>урадити припрему, монтажу и демонтажу</w:t>
            </w:r>
            <w:r w:rsidRPr="009D495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9D495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sz w:val="22"/>
                <w:szCs w:val="22"/>
                <w:lang w:val="sr-Cyrl-BA"/>
              </w:rPr>
              <w:t xml:space="preserve"> користећи пратећу документацију и упутства произвођача:</w:t>
            </w:r>
          </w:p>
          <w:p w:rsidR="009D4954" w:rsidRPr="005D1FB8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монтажа гумених тракастих транспортера,</w:t>
            </w:r>
          </w:p>
          <w:p w:rsidR="009D4954" w:rsidRPr="009D4954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монтажа ланчаних траснпортера,</w:t>
            </w:r>
          </w:p>
          <w:p w:rsidR="009D4954" w:rsidRPr="005D1FB8" w:rsidRDefault="009D4954" w:rsidP="009D4954">
            <w:pPr>
              <w:pStyle w:val="ListParagraph"/>
              <w:ind w:left="349"/>
              <w:rPr>
                <w:bCs/>
                <w:sz w:val="22"/>
                <w:szCs w:val="22"/>
                <w:lang w:val="sr-Cyrl-CS"/>
              </w:rPr>
            </w:pPr>
          </w:p>
          <w:p w:rsidR="009D4954" w:rsidRPr="006056BE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9D4954" w:rsidRPr="006056BE" w:rsidRDefault="009D4954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9D4954" w:rsidRPr="00802AE5" w:rsidRDefault="009D4954" w:rsidP="008E48B0">
            <w:pPr>
              <w:pStyle w:val="BodyText"/>
              <w:rPr>
                <w:lang w:val="sr-Cyrl-BA"/>
              </w:rPr>
            </w:pPr>
          </w:p>
          <w:p w:rsidR="009D4954" w:rsidRPr="00B10B6B" w:rsidRDefault="009D4954" w:rsidP="008E48B0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9D4954" w:rsidRPr="009637D7" w:rsidTr="00075301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D4954" w:rsidRPr="007B4EF5" w:rsidRDefault="009D4954" w:rsidP="009D4954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Pr="009D4954">
              <w:rPr>
                <w:b/>
                <w:sz w:val="22"/>
                <w:szCs w:val="22"/>
                <w:lang w:val="sr-Cyrl-CS"/>
              </w:rPr>
              <w:t>тракастог транспортног система</w:t>
            </w:r>
          </w:p>
          <w:p w:rsidR="009D4954" w:rsidRPr="00B10B6B" w:rsidRDefault="009D4954" w:rsidP="008E48B0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9D4954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9D4954" w:rsidRPr="00BA7342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9D4954" w:rsidRPr="00BA7342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9D4954" w:rsidRPr="009049E5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9049E5" w:rsidRPr="009D663D" w:rsidRDefault="009049E5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lang w:val="sr-Cyrl-CS"/>
              </w:rPr>
              <w:t>опис послова у обиму потребном за монтажу по свим видовима (машинство, електрика, мјерно регулациони уређаји, грађевинарство,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</w:t>
            </w:r>
            <w:r w:rsidR="009316B4">
              <w:rPr>
                <w:sz w:val="22"/>
                <w:szCs w:val="22"/>
                <w:lang w:val="sr-Cyrl-CS"/>
              </w:rPr>
              <w:t xml:space="preserve"> спајањем мањих и већих цјелина по питању </w:t>
            </w:r>
            <w:r w:rsidRPr="009D663D">
              <w:rPr>
                <w:sz w:val="22"/>
                <w:szCs w:val="22"/>
                <w:lang w:val="sr-Cyrl-CS"/>
              </w:rPr>
              <w:t>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414208">
              <w:rPr>
                <w:sz w:val="22"/>
                <w:szCs w:val="22"/>
                <w:lang w:val="sr-Cyrl-CS"/>
              </w:rPr>
              <w:lastRenderedPageBreak/>
              <w:t>тракастог транспортног система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готовог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9D4954" w:rsidRPr="009D663D" w:rsidRDefault="009D4954" w:rsidP="008E48B0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4954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9D4954" w:rsidRPr="00BA7342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9D4954" w:rsidRPr="00BA7342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9D4954" w:rsidRPr="00012590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724A7E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4954" w:rsidRPr="008F5725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724A7E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D4954" w:rsidRPr="008F5725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предају готовог </w:t>
            </w:r>
            <w:r w:rsidR="00724A7E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4954" w:rsidRPr="008F5725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lastRenderedPageBreak/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D4954" w:rsidRPr="00365B29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9D4954" w:rsidRPr="00365B29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9D4954" w:rsidRPr="00B10B6B" w:rsidRDefault="009D4954" w:rsidP="008E48B0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D4954" w:rsidRPr="00B10B6B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9D4954" w:rsidRPr="009637D7" w:rsidRDefault="009D4954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9D4954" w:rsidRPr="00365B29" w:rsidTr="00075301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D4954" w:rsidRPr="00841EE1" w:rsidRDefault="009D4954" w:rsidP="009D4954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 w:rsidRPr="009D4954">
              <w:rPr>
                <w:b/>
                <w:sz w:val="22"/>
                <w:szCs w:val="22"/>
                <w:lang w:val="sr-Cyrl-CS"/>
              </w:rPr>
              <w:t>тракастог транспортног система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9D4954" w:rsidRPr="009637D7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bCs/>
                <w:sz w:val="22"/>
                <w:szCs w:val="22"/>
                <w:lang w:val="sr-Cyrl-CS"/>
              </w:rPr>
              <w:t xml:space="preserve"> 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9D4954" w:rsidRPr="009637D7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414208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9D4954" w:rsidRPr="00DF06FE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9D4954" w:rsidRPr="009637D7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9316B4" w:rsidRP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="00414208">
              <w:rPr>
                <w:sz w:val="22"/>
                <w:szCs w:val="22"/>
                <w:lang w:val="sr-Cyrl-CS"/>
              </w:rPr>
              <w:t>,</w:t>
            </w:r>
          </w:p>
          <w:p w:rsidR="009D4954" w:rsidRPr="009637D7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bCs/>
                <w:sz w:val="22"/>
                <w:szCs w:val="22"/>
                <w:lang w:val="sr-Cyrl-CS"/>
              </w:rPr>
              <w:t xml:space="preserve"> 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4954" w:rsidRPr="00DF06FE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9316B4">
              <w:rPr>
                <w:sz w:val="22"/>
                <w:szCs w:val="22"/>
                <w:lang w:val="sr-Cyrl-CS"/>
              </w:rPr>
              <w:lastRenderedPageBreak/>
              <w:t>тракастог транспортног система</w:t>
            </w:r>
            <w:r>
              <w:rPr>
                <w:sz w:val="22"/>
                <w:szCs w:val="22"/>
                <w:lang w:val="sr-Cyrl-CS"/>
              </w:rPr>
              <w:t xml:space="preserve"> 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4954" w:rsidRPr="00DF06FE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</w:t>
            </w:r>
            <w:r w:rsidR="009316B4">
              <w:rPr>
                <w:sz w:val="22"/>
                <w:szCs w:val="22"/>
                <w:lang w:val="sr-Cyrl-CS"/>
              </w:rPr>
              <w:t>дијелова и подсклопова</w:t>
            </w:r>
            <w:r w:rsidR="001172E7">
              <w:rPr>
                <w:sz w:val="22"/>
                <w:szCs w:val="22"/>
                <w:lang w:val="sr-Cyrl-CS"/>
              </w:rPr>
              <w:t xml:space="preserve">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9D4954" w:rsidRPr="00DF06FE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9D4954" w:rsidRPr="009637D7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D4954" w:rsidRPr="00D43ECC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9316B4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9D4954" w:rsidRPr="009637D7" w:rsidRDefault="009D4954" w:rsidP="008E48B0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4954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9D4954" w:rsidRPr="00BA7342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9D4954" w:rsidRPr="00BA7342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9D4954" w:rsidRPr="009D663D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724A7E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4954" w:rsidRPr="00365B29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 w:rsidR="00724A7E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9D4954" w:rsidRPr="00365B29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правилно спакује </w:t>
            </w:r>
            <w:r>
              <w:rPr>
                <w:sz w:val="22"/>
                <w:szCs w:val="22"/>
                <w:lang w:val="sr-Cyrl-CS"/>
              </w:rPr>
              <w:lastRenderedPageBreak/>
              <w:t>демонтирану опрему,</w:t>
            </w:r>
          </w:p>
          <w:p w:rsidR="009D4954" w:rsidRPr="00365B29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 w:rsidR="00724A7E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D4954" w:rsidRPr="008F5725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724A7E">
              <w:rPr>
                <w:sz w:val="22"/>
                <w:szCs w:val="22"/>
                <w:lang w:val="sr-Cyrl-CS"/>
              </w:rPr>
              <w:t>тракастог транспортног система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9D4954" w:rsidRPr="008F5725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D4954" w:rsidRPr="00365B29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9D4954" w:rsidRPr="00365B29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9D4954" w:rsidRPr="009637D7" w:rsidRDefault="009D4954" w:rsidP="008E48B0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D4954" w:rsidRPr="00B10B6B" w:rsidRDefault="009D4954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9D4954" w:rsidRPr="00365B29" w:rsidRDefault="009D4954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9D4954" w:rsidRPr="00DF06FE" w:rsidTr="008E48B0">
        <w:trPr>
          <w:jc w:val="center"/>
        </w:trPr>
        <w:tc>
          <w:tcPr>
            <w:tcW w:w="5000" w:type="pct"/>
            <w:gridSpan w:val="11"/>
          </w:tcPr>
          <w:p w:rsidR="009D4954" w:rsidRPr="00DF06FE" w:rsidRDefault="009D4954" w:rsidP="008E48B0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D4954" w:rsidRPr="00DF06FE" w:rsidTr="008E48B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9D4954" w:rsidRPr="00DF06FE" w:rsidRDefault="009D4954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9D4954" w:rsidRPr="00DF06FE" w:rsidRDefault="009D4954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9D4954" w:rsidRPr="00DF06FE" w:rsidRDefault="009D4954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9D4954" w:rsidRPr="00DF06FE" w:rsidRDefault="009D4954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9D4954" w:rsidRPr="00DF06FE" w:rsidRDefault="009D4954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9D4954" w:rsidRPr="00DF06FE" w:rsidRDefault="009D4954" w:rsidP="008E48B0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9D4954" w:rsidRPr="00DF06FE" w:rsidTr="008E48B0">
        <w:trPr>
          <w:jc w:val="center"/>
        </w:trPr>
        <w:tc>
          <w:tcPr>
            <w:tcW w:w="5000" w:type="pct"/>
            <w:gridSpan w:val="11"/>
          </w:tcPr>
          <w:p w:rsidR="009D4954" w:rsidRPr="00DF06FE" w:rsidRDefault="009D4954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D4954" w:rsidRPr="00DF06FE" w:rsidTr="008E48B0">
        <w:trPr>
          <w:jc w:val="center"/>
        </w:trPr>
        <w:tc>
          <w:tcPr>
            <w:tcW w:w="5000" w:type="pct"/>
            <w:gridSpan w:val="11"/>
          </w:tcPr>
          <w:p w:rsidR="009D4954" w:rsidRPr="00DF06FE" w:rsidRDefault="009D4954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075301">
              <w:rPr>
                <w:sz w:val="22"/>
                <w:szCs w:val="22"/>
              </w:rPr>
              <w:t>јете и културе Републике Српске</w:t>
            </w:r>
          </w:p>
          <w:p w:rsidR="009D4954" w:rsidRPr="00DF06FE" w:rsidRDefault="009D4954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075301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9D4954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9D4954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9D4954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9D4954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9D4954" w:rsidRPr="00DF06FE" w:rsidRDefault="009D4954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9D4954" w:rsidRPr="00075301" w:rsidRDefault="009D4954" w:rsidP="00075301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9D4954" w:rsidRPr="00DF06FE" w:rsidTr="008E48B0">
        <w:trPr>
          <w:jc w:val="center"/>
        </w:trPr>
        <w:tc>
          <w:tcPr>
            <w:tcW w:w="5000" w:type="pct"/>
            <w:gridSpan w:val="11"/>
          </w:tcPr>
          <w:p w:rsidR="009D4954" w:rsidRPr="00DF06FE" w:rsidRDefault="009D4954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9D4954" w:rsidRPr="00DF06FE" w:rsidTr="008E48B0">
        <w:trPr>
          <w:jc w:val="center"/>
        </w:trPr>
        <w:tc>
          <w:tcPr>
            <w:tcW w:w="5000" w:type="pct"/>
            <w:gridSpan w:val="11"/>
          </w:tcPr>
          <w:p w:rsidR="009D4954" w:rsidRPr="00DF06FE" w:rsidRDefault="009D4954" w:rsidP="008E48B0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9D4954" w:rsidRPr="00DF06FE" w:rsidRDefault="009D4954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9D4954" w:rsidRDefault="009D4954">
      <w:pPr>
        <w:rPr>
          <w:sz w:val="22"/>
          <w:szCs w:val="22"/>
          <w:highlight w:val="yellow"/>
          <w:lang w:val="sr-Cyrl-BA"/>
        </w:rPr>
      </w:pPr>
    </w:p>
    <w:p w:rsidR="0095662A" w:rsidRDefault="0095662A">
      <w:pPr>
        <w:rPr>
          <w:sz w:val="22"/>
          <w:szCs w:val="22"/>
          <w:highlight w:val="yellow"/>
          <w:lang w:val="sr-Cyrl-BA"/>
        </w:rPr>
      </w:pPr>
    </w:p>
    <w:p w:rsidR="0095662A" w:rsidRDefault="0095662A">
      <w:pPr>
        <w:rPr>
          <w:sz w:val="22"/>
          <w:szCs w:val="22"/>
          <w:highlight w:val="yellow"/>
          <w:lang w:val="sr-Cyrl-BA"/>
        </w:rPr>
      </w:pPr>
    </w:p>
    <w:p w:rsidR="0095662A" w:rsidRDefault="0095662A">
      <w:pPr>
        <w:rPr>
          <w:sz w:val="22"/>
          <w:szCs w:val="22"/>
          <w:highlight w:val="yellow"/>
          <w:lang w:val="sr-Cyrl-BA"/>
        </w:rPr>
      </w:pPr>
    </w:p>
    <w:p w:rsidR="0095662A" w:rsidRPr="009D4954" w:rsidRDefault="0095662A" w:rsidP="0095662A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95662A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5662A" w:rsidRPr="00154932" w:rsidRDefault="0095662A" w:rsidP="008E48B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5662A" w:rsidRPr="00154932" w:rsidRDefault="0095662A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5662A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5662A" w:rsidRPr="00075301" w:rsidRDefault="0095662A" w:rsidP="008E48B0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5662A" w:rsidRPr="00154932" w:rsidRDefault="0095662A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95662A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5662A" w:rsidRPr="00154932" w:rsidRDefault="0095662A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5662A" w:rsidRPr="00154932" w:rsidRDefault="0095662A" w:rsidP="008E48B0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5662A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5662A" w:rsidRPr="00154932" w:rsidRDefault="0095662A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5662A" w:rsidRPr="00154932" w:rsidRDefault="0095662A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95662A" w:rsidRPr="008B614B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5662A" w:rsidRPr="008B614B" w:rsidRDefault="0095662A" w:rsidP="008E48B0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5662A" w:rsidRPr="008B614B" w:rsidRDefault="0095662A" w:rsidP="0095662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МОНТАЖА И ДЕМОНТАЖА КОТЛОВНИЦЕ</w:t>
            </w:r>
          </w:p>
        </w:tc>
      </w:tr>
      <w:tr w:rsidR="0095662A" w:rsidRPr="008B614B" w:rsidTr="008E48B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95662A" w:rsidRPr="008B614B" w:rsidRDefault="0095662A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95662A" w:rsidRPr="008B614B" w:rsidRDefault="0095662A" w:rsidP="008E48B0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95662A" w:rsidRPr="008B614B" w:rsidRDefault="0095662A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95662A" w:rsidRPr="008B614B" w:rsidRDefault="0095662A" w:rsidP="008E48B0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95662A" w:rsidRPr="008B614B" w:rsidRDefault="0095662A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95662A" w:rsidRPr="005D1FB8" w:rsidRDefault="0095662A" w:rsidP="0095662A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31</w:t>
            </w:r>
          </w:p>
        </w:tc>
      </w:tr>
      <w:tr w:rsidR="0095662A" w:rsidRPr="00B10B6B" w:rsidTr="008E48B0">
        <w:trPr>
          <w:jc w:val="center"/>
        </w:trPr>
        <w:tc>
          <w:tcPr>
            <w:tcW w:w="5000" w:type="pct"/>
            <w:gridSpan w:val="11"/>
          </w:tcPr>
          <w:p w:rsidR="0095662A" w:rsidRPr="00B10B6B" w:rsidRDefault="0095662A" w:rsidP="008E48B0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95662A" w:rsidRPr="008B614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5662A" w:rsidRPr="008B614B" w:rsidRDefault="0095662A" w:rsidP="0095662A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монтаже и демонтаже котловнице</w:t>
            </w:r>
          </w:p>
        </w:tc>
      </w:tr>
      <w:tr w:rsidR="0095662A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5662A" w:rsidRPr="00B10B6B" w:rsidRDefault="0095662A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5662A" w:rsidRPr="00B10B6B" w:rsidTr="008E48B0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5662A" w:rsidRPr="00B10B6B" w:rsidRDefault="0095662A" w:rsidP="008E48B0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95662A" w:rsidRPr="008B614B" w:rsidRDefault="0095662A" w:rsidP="008E48B0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95662A" w:rsidRPr="008B614B" w:rsidRDefault="00075301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  <w:r w:rsidR="0095662A" w:rsidRPr="008B614B">
              <w:rPr>
                <w:sz w:val="22"/>
                <w:szCs w:val="22"/>
                <w:lang w:val="sr-Cyrl-CS"/>
              </w:rPr>
              <w:t xml:space="preserve"> </w:t>
            </w:r>
          </w:p>
          <w:p w:rsidR="0095662A" w:rsidRPr="008B614B" w:rsidRDefault="0095662A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95662A" w:rsidRPr="008B614B" w:rsidRDefault="0095662A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BA"/>
              </w:rPr>
              <w:t>Технологија</w:t>
            </w:r>
            <w:r w:rsidR="00075301">
              <w:rPr>
                <w:sz w:val="22"/>
                <w:szCs w:val="22"/>
                <w:lang w:val="sr-Cyrl-BA"/>
              </w:rPr>
              <w:t xml:space="preserve"> занимања</w:t>
            </w:r>
          </w:p>
          <w:p w:rsidR="0095662A" w:rsidRPr="00B10B6B" w:rsidRDefault="0095662A" w:rsidP="008E48B0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95662A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5662A" w:rsidRPr="00B10B6B" w:rsidRDefault="0095662A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5662A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5662A" w:rsidRPr="00841EE1" w:rsidRDefault="0095662A" w:rsidP="008E48B0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95662A" w:rsidRPr="00975B8A" w:rsidRDefault="0095662A" w:rsidP="008E48B0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95662A" w:rsidRPr="00975B8A" w:rsidRDefault="0095662A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 </w:t>
            </w:r>
            <w:r>
              <w:rPr>
                <w:sz w:val="22"/>
                <w:szCs w:val="22"/>
                <w:lang w:val="sr-Cyrl-CS"/>
              </w:rPr>
              <w:t>котловнице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95662A" w:rsidRPr="00975B8A" w:rsidRDefault="0095662A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</w:t>
            </w:r>
            <w:r>
              <w:rPr>
                <w:sz w:val="22"/>
                <w:lang w:val="sr-Cyrl-CS"/>
              </w:rPr>
              <w:t xml:space="preserve">поступак монтаже </w:t>
            </w:r>
            <w:r>
              <w:rPr>
                <w:sz w:val="22"/>
                <w:szCs w:val="22"/>
                <w:lang w:val="sr-Cyrl-CS"/>
              </w:rPr>
              <w:t>котловнице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95662A" w:rsidRPr="00975B8A" w:rsidRDefault="0095662A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95662A" w:rsidRPr="00975B8A" w:rsidRDefault="0095662A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</w:t>
            </w:r>
            <w:r>
              <w:rPr>
                <w:sz w:val="22"/>
                <w:szCs w:val="22"/>
                <w:lang w:val="sr-Cyrl-CS"/>
              </w:rPr>
              <w:t>котловнице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95662A" w:rsidRPr="00975B8A" w:rsidRDefault="0095662A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95662A" w:rsidRPr="00975B8A" w:rsidRDefault="0095662A" w:rsidP="008E48B0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95662A" w:rsidRPr="00B10B6B" w:rsidRDefault="0095662A" w:rsidP="008E48B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95662A" w:rsidRPr="00B10B6B" w:rsidTr="008E48B0">
        <w:trPr>
          <w:jc w:val="center"/>
        </w:trPr>
        <w:tc>
          <w:tcPr>
            <w:tcW w:w="5000" w:type="pct"/>
            <w:gridSpan w:val="11"/>
          </w:tcPr>
          <w:p w:rsidR="0095662A" w:rsidRPr="00B10B6B" w:rsidRDefault="0095662A" w:rsidP="008E48B0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95662A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5662A" w:rsidRPr="00B10B6B" w:rsidRDefault="0095662A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95662A" w:rsidRPr="00841EE1" w:rsidRDefault="0095662A" w:rsidP="0095662A">
            <w:pPr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 w:rsidRPr="0095662A">
              <w:rPr>
                <w:b/>
                <w:sz w:val="22"/>
                <w:szCs w:val="22"/>
                <w:lang w:val="sr-Cyrl-CS"/>
              </w:rPr>
              <w:t>монтаже котловнице</w:t>
            </w:r>
          </w:p>
          <w:p w:rsidR="0095662A" w:rsidRPr="00841EE1" w:rsidRDefault="0095662A" w:rsidP="0095662A">
            <w:pPr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Pr="0095662A">
              <w:rPr>
                <w:b/>
                <w:sz w:val="22"/>
                <w:szCs w:val="22"/>
                <w:lang w:val="sr-Cyrl-CS"/>
              </w:rPr>
              <w:t>котловнице</w:t>
            </w:r>
          </w:p>
          <w:p w:rsidR="0095662A" w:rsidRPr="00841EE1" w:rsidRDefault="0095662A" w:rsidP="0095662A">
            <w:pPr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 w:rsidRPr="0095662A">
              <w:rPr>
                <w:b/>
                <w:sz w:val="22"/>
                <w:szCs w:val="22"/>
                <w:lang w:val="sr-Cyrl-CS"/>
              </w:rPr>
              <w:t>котловнице</w:t>
            </w:r>
          </w:p>
          <w:p w:rsidR="0095662A" w:rsidRPr="00075301" w:rsidRDefault="0095662A" w:rsidP="00075301">
            <w:pPr>
              <w:rPr>
                <w:sz w:val="22"/>
                <w:szCs w:val="22"/>
                <w:highlight w:val="yellow"/>
              </w:rPr>
            </w:pPr>
          </w:p>
        </w:tc>
      </w:tr>
      <w:tr w:rsidR="0095662A" w:rsidRPr="00B10B6B" w:rsidTr="00075301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5662A" w:rsidRPr="00841EE1" w:rsidRDefault="0095662A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5662A" w:rsidRPr="00841EE1" w:rsidRDefault="0095662A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5662A" w:rsidRPr="00B10B6B" w:rsidRDefault="0095662A" w:rsidP="008E48B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95662A" w:rsidRPr="00B10B6B" w:rsidTr="0007530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5662A" w:rsidRPr="00B10B6B" w:rsidRDefault="0095662A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5662A" w:rsidRPr="00841EE1" w:rsidRDefault="0095662A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5662A" w:rsidRPr="00841EE1" w:rsidRDefault="0095662A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5662A" w:rsidRPr="00841EE1" w:rsidRDefault="0095662A" w:rsidP="008E48B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5662A" w:rsidRPr="00B10B6B" w:rsidRDefault="0095662A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95662A" w:rsidRPr="00B10B6B" w:rsidTr="0007530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5662A" w:rsidRPr="00B10B6B" w:rsidRDefault="0095662A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5662A" w:rsidRPr="00B10B6B" w:rsidRDefault="0095662A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5662A" w:rsidRPr="00B10B6B" w:rsidRDefault="0095662A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95662A" w:rsidRPr="00B10B6B" w:rsidTr="00075301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5662A" w:rsidRPr="00841EE1" w:rsidRDefault="0095662A" w:rsidP="0095662A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 w:rsidRPr="0095662A">
              <w:rPr>
                <w:b/>
                <w:sz w:val="22"/>
                <w:szCs w:val="22"/>
                <w:lang w:val="sr-Cyrl-CS"/>
              </w:rPr>
              <w:t>котловнице</w:t>
            </w:r>
          </w:p>
          <w:p w:rsidR="0095662A" w:rsidRPr="00B10B6B" w:rsidRDefault="0095662A" w:rsidP="008E48B0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95662A" w:rsidRPr="00D1363F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95662A" w:rsidRPr="00D1363F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 xml:space="preserve">антни рок итд.) </w:t>
            </w:r>
            <w:r w:rsidR="00414208">
              <w:rPr>
                <w:sz w:val="22"/>
                <w:szCs w:val="22"/>
                <w:lang w:val="sr-Cyrl-CS"/>
              </w:rPr>
              <w:t>котловнице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5662A" w:rsidRPr="00D1363F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5662A" w:rsidRPr="00D1363F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5662A" w:rsidRPr="00D1363F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95662A" w:rsidRPr="00D1363F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95662A" w:rsidRPr="00802AE5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95662A" w:rsidRPr="00802AE5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5662A" w:rsidRPr="00802AE5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 xml:space="preserve">пријем опреме која се </w:t>
            </w:r>
            <w:r w:rsidRPr="00802AE5">
              <w:rPr>
                <w:sz w:val="22"/>
                <w:szCs w:val="22"/>
                <w:lang w:val="sr-Cyrl-CS"/>
              </w:rPr>
              <w:lastRenderedPageBreak/>
              <w:t>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5662A" w:rsidRPr="006F3929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</w:t>
            </w:r>
            <w:r w:rsidR="00414208">
              <w:rPr>
                <w:bCs/>
                <w:sz w:val="22"/>
                <w:szCs w:val="22"/>
                <w:lang w:val="sr-Cyrl-CS"/>
              </w:rPr>
              <w:t>на раду при монтажи и демонтажи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414208">
              <w:rPr>
                <w:sz w:val="22"/>
                <w:szCs w:val="22"/>
                <w:lang w:val="sr-Cyrl-CS"/>
              </w:rPr>
              <w:t>котловнице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95662A" w:rsidRPr="006F3929" w:rsidRDefault="0095662A" w:rsidP="008E48B0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95662A" w:rsidRPr="007F6858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и демонтажу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5662A" w:rsidRPr="007F6858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5662A" w:rsidRPr="007F6858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95662A" w:rsidRPr="007F6858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5662A" w:rsidRPr="007F6858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95662A" w:rsidRPr="007F6858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95662A" w:rsidRPr="00B10B6B" w:rsidRDefault="0095662A" w:rsidP="008E48B0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5662A" w:rsidRPr="007B4EF5" w:rsidRDefault="0095662A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95662A" w:rsidRPr="007B4EF5" w:rsidRDefault="0095662A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95662A" w:rsidRPr="007B4EF5" w:rsidRDefault="0095662A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95662A" w:rsidRPr="007B4EF5" w:rsidRDefault="0095662A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95662A" w:rsidRPr="007B4EF5" w:rsidRDefault="0095662A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95662A" w:rsidRPr="007B4EF5" w:rsidRDefault="0095662A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95662A" w:rsidRPr="007B4EF5" w:rsidRDefault="0095662A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испољи позитиван однос </w:t>
            </w:r>
            <w:r w:rsidRPr="007B4EF5">
              <w:rPr>
                <w:sz w:val="22"/>
                <w:szCs w:val="22"/>
              </w:rPr>
              <w:lastRenderedPageBreak/>
              <w:t>према професионално - етичким нормама и вриједностима,</w:t>
            </w:r>
          </w:p>
          <w:p w:rsidR="0095662A" w:rsidRPr="007B4EF5" w:rsidRDefault="0095662A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5662A" w:rsidRPr="007B4EF5" w:rsidRDefault="0095662A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95662A" w:rsidRPr="007B4EF5" w:rsidRDefault="0095662A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95662A" w:rsidRPr="007B4EF5" w:rsidRDefault="0095662A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95662A" w:rsidRPr="007B4EF5" w:rsidRDefault="0095662A" w:rsidP="008E48B0">
            <w:pPr>
              <w:rPr>
                <w:sz w:val="22"/>
                <w:szCs w:val="22"/>
                <w:lang w:val="sr-Cyrl-BA"/>
              </w:rPr>
            </w:pPr>
          </w:p>
          <w:p w:rsidR="0095662A" w:rsidRPr="007B4EF5" w:rsidRDefault="0095662A" w:rsidP="008E48B0">
            <w:pPr>
              <w:rPr>
                <w:sz w:val="22"/>
                <w:szCs w:val="22"/>
                <w:lang w:val="sr-Cyrl-BA"/>
              </w:rPr>
            </w:pPr>
          </w:p>
          <w:p w:rsidR="0095662A" w:rsidRPr="007B4EF5" w:rsidRDefault="0095662A" w:rsidP="008E48B0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5662A" w:rsidRPr="007F6858" w:rsidRDefault="0095662A" w:rsidP="008E48B0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95662A" w:rsidRPr="007F6858" w:rsidRDefault="0095662A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5662A" w:rsidRPr="005D1FB8" w:rsidRDefault="0095662A" w:rsidP="0095662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95662A">
              <w:rPr>
                <w:bCs/>
                <w:sz w:val="22"/>
                <w:szCs w:val="22"/>
                <w:lang w:val="sr-Cyrl-CS"/>
              </w:rPr>
              <w:t>са</w:t>
            </w:r>
            <w:r w:rsidRPr="0095662A">
              <w:rPr>
                <w:sz w:val="22"/>
                <w:szCs w:val="22"/>
              </w:rPr>
              <w:t xml:space="preserve"> ученицима </w:t>
            </w:r>
            <w:r w:rsidRPr="0095662A">
              <w:rPr>
                <w:sz w:val="22"/>
                <w:szCs w:val="22"/>
                <w:lang w:val="sr-Cyrl-BA"/>
              </w:rPr>
              <w:t>урадити припрему, монтажу и демонтажу</w:t>
            </w:r>
            <w:r w:rsidRPr="0095662A">
              <w:rPr>
                <w:sz w:val="22"/>
                <w:szCs w:val="22"/>
                <w:lang w:val="sr-Cyrl-CS"/>
              </w:rPr>
              <w:t xml:space="preserve"> котловнице</w:t>
            </w:r>
            <w:r w:rsidRPr="0095662A">
              <w:rPr>
                <w:sz w:val="22"/>
                <w:szCs w:val="22"/>
                <w:lang w:val="sr-Cyrl-BA"/>
              </w:rPr>
              <w:t xml:space="preserve"> користећи пратећу докум</w:t>
            </w:r>
            <w:r>
              <w:rPr>
                <w:sz w:val="22"/>
                <w:szCs w:val="22"/>
                <w:lang w:val="sr-Cyrl-BA"/>
              </w:rPr>
              <w:t>ентацију и упутства произвођача (</w:t>
            </w:r>
            <w:r>
              <w:rPr>
                <w:sz w:val="22"/>
                <w:szCs w:val="22"/>
                <w:lang w:val="sr-Cyrl-CS"/>
              </w:rPr>
              <w:t>нпр. монтажа котла, измјењивача топлоте, сигурносних вентила, пламеника, напојне пумпе, циркулационе пумпе итд. ),</w:t>
            </w:r>
            <w:r w:rsidRPr="0095662A">
              <w:rPr>
                <w:sz w:val="22"/>
                <w:szCs w:val="22"/>
                <w:lang w:val="sr-Cyrl-BA"/>
              </w:rPr>
              <w:t xml:space="preserve"> </w:t>
            </w:r>
          </w:p>
          <w:p w:rsidR="0095662A" w:rsidRPr="006056BE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95662A" w:rsidRPr="006056BE" w:rsidRDefault="0095662A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95662A" w:rsidRPr="00802AE5" w:rsidRDefault="0095662A" w:rsidP="008E48B0">
            <w:pPr>
              <w:pStyle w:val="BodyText"/>
              <w:rPr>
                <w:lang w:val="sr-Cyrl-BA"/>
              </w:rPr>
            </w:pPr>
          </w:p>
          <w:p w:rsidR="0095662A" w:rsidRPr="00B10B6B" w:rsidRDefault="0095662A" w:rsidP="008E48B0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95662A" w:rsidRPr="009637D7" w:rsidTr="00075301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5662A" w:rsidRPr="007B4EF5" w:rsidRDefault="0095662A" w:rsidP="0095662A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Pr="0095662A">
              <w:rPr>
                <w:b/>
                <w:sz w:val="22"/>
                <w:szCs w:val="22"/>
                <w:lang w:val="sr-Cyrl-CS"/>
              </w:rPr>
              <w:t>котловнице</w:t>
            </w:r>
          </w:p>
          <w:p w:rsidR="0095662A" w:rsidRPr="00B10B6B" w:rsidRDefault="0095662A" w:rsidP="008E48B0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95662A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95662A" w:rsidRPr="00BA7342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95662A" w:rsidRPr="00BA7342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</w:t>
            </w:r>
            <w:r>
              <w:rPr>
                <w:sz w:val="22"/>
                <w:szCs w:val="22"/>
                <w:lang w:val="sr-Cyrl-CS"/>
              </w:rPr>
              <w:t xml:space="preserve"> спајањем мањих и већих цјелина по питању </w:t>
            </w:r>
            <w:r w:rsidRPr="009D663D">
              <w:rPr>
                <w:sz w:val="22"/>
                <w:szCs w:val="22"/>
                <w:lang w:val="sr-Cyrl-CS"/>
              </w:rPr>
              <w:t>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414208">
              <w:rPr>
                <w:sz w:val="22"/>
                <w:szCs w:val="22"/>
                <w:lang w:val="sr-Cyrl-CS"/>
              </w:rPr>
              <w:t>котловнице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lastRenderedPageBreak/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14208">
              <w:rPr>
                <w:sz w:val="22"/>
                <w:szCs w:val="22"/>
                <w:lang w:val="sr-Cyrl-CS"/>
              </w:rPr>
              <w:t>котловнице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готовог </w:t>
            </w:r>
            <w:r w:rsidR="00414208">
              <w:rPr>
                <w:sz w:val="22"/>
                <w:szCs w:val="22"/>
                <w:lang w:val="sr-Cyrl-CS"/>
              </w:rPr>
              <w:t>котловнице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95662A" w:rsidRPr="009D663D" w:rsidRDefault="0095662A" w:rsidP="008E48B0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95662A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95662A" w:rsidRPr="00BA7342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95662A" w:rsidRPr="00BA7342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95662A" w:rsidRPr="00012590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 w:rsidR="001172E7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5662A" w:rsidRPr="008F5725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</w:t>
            </w:r>
            <w:r w:rsidRPr="007F6858">
              <w:rPr>
                <w:bCs/>
                <w:sz w:val="22"/>
                <w:szCs w:val="22"/>
              </w:rPr>
              <w:lastRenderedPageBreak/>
              <w:t>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5662A" w:rsidRPr="008F5725" w:rsidRDefault="001172E7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предају готове</w:t>
            </w:r>
            <w:r w:rsidR="0095662A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котловнице</w:t>
            </w:r>
            <w:r w:rsidR="0095662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5662A" w:rsidRPr="008F5725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5662A" w:rsidRPr="00365B29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95662A" w:rsidRPr="00365B29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95662A" w:rsidRPr="00B10B6B" w:rsidRDefault="0095662A" w:rsidP="008E48B0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5662A" w:rsidRPr="00B10B6B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95662A" w:rsidRPr="009637D7" w:rsidRDefault="0095662A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95662A" w:rsidRPr="00365B29" w:rsidTr="00075301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5662A" w:rsidRPr="00841EE1" w:rsidRDefault="0095662A" w:rsidP="0095662A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 w:rsidRPr="0095662A">
              <w:rPr>
                <w:b/>
                <w:sz w:val="22"/>
                <w:szCs w:val="22"/>
                <w:lang w:val="sr-Cyrl-CS"/>
              </w:rPr>
              <w:t>котловнице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95662A" w:rsidRPr="009637D7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414208">
              <w:rPr>
                <w:sz w:val="22"/>
                <w:szCs w:val="22"/>
                <w:lang w:val="sr-Cyrl-CS"/>
              </w:rPr>
              <w:t>котловнице</w:t>
            </w:r>
            <w:r w:rsidR="0041420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95662A" w:rsidRPr="009637D7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414208">
              <w:rPr>
                <w:sz w:val="22"/>
                <w:szCs w:val="22"/>
                <w:lang w:val="sr-Cyrl-CS"/>
              </w:rPr>
              <w:t>котловнице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95662A" w:rsidRPr="00DF06FE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95662A" w:rsidRPr="009637D7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414208">
              <w:rPr>
                <w:sz w:val="22"/>
                <w:szCs w:val="22"/>
                <w:lang w:val="sr-Cyrl-CS"/>
              </w:rPr>
              <w:t>котловнице,</w:t>
            </w:r>
          </w:p>
          <w:p w:rsidR="0095662A" w:rsidRPr="009637D7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414208">
              <w:rPr>
                <w:sz w:val="22"/>
                <w:szCs w:val="22"/>
                <w:lang w:val="sr-Cyrl-CS"/>
              </w:rPr>
              <w:t>котловнице</w:t>
            </w:r>
            <w:r w:rsidR="0041420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14208">
              <w:rPr>
                <w:sz w:val="22"/>
                <w:szCs w:val="22"/>
                <w:lang w:val="sr-Cyrl-CS"/>
              </w:rPr>
              <w:t>котловнице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5662A" w:rsidRPr="00DF06FE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1172E7">
              <w:rPr>
                <w:sz w:val="22"/>
                <w:szCs w:val="22"/>
                <w:lang w:val="sr-Cyrl-CS"/>
              </w:rPr>
              <w:t xml:space="preserve">котловнице </w:t>
            </w:r>
            <w:r>
              <w:rPr>
                <w:sz w:val="22"/>
                <w:szCs w:val="22"/>
                <w:lang w:val="sr-Cyrl-CS"/>
              </w:rPr>
              <w:t>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5662A" w:rsidRPr="00DF06FE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начин пописа и обиљежавања демонтираних дијелова и подсклопова</w:t>
            </w:r>
            <w:r w:rsidR="001172E7">
              <w:rPr>
                <w:sz w:val="22"/>
                <w:szCs w:val="22"/>
                <w:lang w:val="sr-Cyrl-CS"/>
              </w:rPr>
              <w:t xml:space="preserve"> котловнице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95662A" w:rsidRPr="00DF06FE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 xml:space="preserve">објасни правилно </w:t>
            </w:r>
            <w:r w:rsidRPr="00DF06FE">
              <w:rPr>
                <w:sz w:val="22"/>
                <w:szCs w:val="22"/>
                <w:lang w:val="sr-Cyrl-CS"/>
              </w:rPr>
              <w:lastRenderedPageBreak/>
              <w:t>паковање демонтиране опреме,</w:t>
            </w:r>
          </w:p>
          <w:p w:rsidR="0095662A" w:rsidRPr="009637D7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5662A" w:rsidRPr="00D43ECC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95662A" w:rsidRPr="009637D7" w:rsidRDefault="0095662A" w:rsidP="008E48B0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95662A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95662A" w:rsidRPr="00BA7342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95662A" w:rsidRPr="00BA7342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95662A" w:rsidRPr="009D663D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5662A" w:rsidRPr="00365B29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95662A" w:rsidRPr="00365B29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95662A" w:rsidRPr="00365B29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5662A" w:rsidRPr="008F5725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1172E7">
              <w:rPr>
                <w:sz w:val="22"/>
                <w:szCs w:val="22"/>
                <w:lang w:val="sr-Cyrl-CS"/>
              </w:rPr>
              <w:t>котловнице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95662A" w:rsidRPr="008F5725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lastRenderedPageBreak/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5662A" w:rsidRPr="00365B29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95662A" w:rsidRPr="00365B29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95662A" w:rsidRPr="009637D7" w:rsidRDefault="0095662A" w:rsidP="008E48B0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5662A" w:rsidRPr="00B10B6B" w:rsidRDefault="0095662A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95662A" w:rsidRPr="00365B29" w:rsidRDefault="0095662A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95662A" w:rsidRPr="00DF06FE" w:rsidTr="008E48B0">
        <w:trPr>
          <w:jc w:val="center"/>
        </w:trPr>
        <w:tc>
          <w:tcPr>
            <w:tcW w:w="5000" w:type="pct"/>
            <w:gridSpan w:val="11"/>
          </w:tcPr>
          <w:p w:rsidR="0095662A" w:rsidRPr="00DF06FE" w:rsidRDefault="0095662A" w:rsidP="008E48B0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5662A" w:rsidRPr="00DF06FE" w:rsidTr="008E48B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95662A" w:rsidRPr="00DF06FE" w:rsidRDefault="0095662A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95662A" w:rsidRPr="00DF06FE" w:rsidRDefault="0095662A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95662A" w:rsidRPr="00DF06FE" w:rsidRDefault="0095662A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95662A" w:rsidRPr="00DF06FE" w:rsidRDefault="0095662A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95662A" w:rsidRPr="00DF06FE" w:rsidRDefault="0095662A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95662A" w:rsidRPr="00DF06FE" w:rsidRDefault="0095662A" w:rsidP="008E48B0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95662A" w:rsidRPr="00DF06FE" w:rsidTr="008E48B0">
        <w:trPr>
          <w:jc w:val="center"/>
        </w:trPr>
        <w:tc>
          <w:tcPr>
            <w:tcW w:w="5000" w:type="pct"/>
            <w:gridSpan w:val="11"/>
          </w:tcPr>
          <w:p w:rsidR="0095662A" w:rsidRPr="00DF06FE" w:rsidRDefault="0095662A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5662A" w:rsidRPr="00DF06FE" w:rsidTr="008E48B0">
        <w:trPr>
          <w:jc w:val="center"/>
        </w:trPr>
        <w:tc>
          <w:tcPr>
            <w:tcW w:w="5000" w:type="pct"/>
            <w:gridSpan w:val="11"/>
          </w:tcPr>
          <w:p w:rsidR="0095662A" w:rsidRPr="00DF06FE" w:rsidRDefault="0095662A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37074D">
              <w:rPr>
                <w:sz w:val="22"/>
                <w:szCs w:val="22"/>
              </w:rPr>
              <w:t>јете и културе Републике Српске</w:t>
            </w:r>
          </w:p>
          <w:p w:rsidR="0095662A" w:rsidRPr="00DF06FE" w:rsidRDefault="0095662A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37074D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95662A" w:rsidRPr="00DF06FE" w:rsidRDefault="0037074D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95662A" w:rsidRPr="00DF06FE" w:rsidRDefault="0037074D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95662A" w:rsidRPr="00DF06FE" w:rsidRDefault="0037074D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95662A" w:rsidRPr="00DF06FE" w:rsidRDefault="0037074D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95662A" w:rsidRPr="00DF06FE" w:rsidRDefault="0095662A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95662A" w:rsidRPr="00DF06FE" w:rsidRDefault="0095662A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95662A" w:rsidRPr="00DF06FE" w:rsidRDefault="0095662A" w:rsidP="008E48B0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95662A" w:rsidRPr="00DF06FE" w:rsidTr="008E48B0">
        <w:trPr>
          <w:jc w:val="center"/>
        </w:trPr>
        <w:tc>
          <w:tcPr>
            <w:tcW w:w="5000" w:type="pct"/>
            <w:gridSpan w:val="11"/>
          </w:tcPr>
          <w:p w:rsidR="0095662A" w:rsidRPr="00DF06FE" w:rsidRDefault="0095662A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5662A" w:rsidRPr="00DF06FE" w:rsidTr="008E48B0">
        <w:trPr>
          <w:jc w:val="center"/>
        </w:trPr>
        <w:tc>
          <w:tcPr>
            <w:tcW w:w="5000" w:type="pct"/>
            <w:gridSpan w:val="11"/>
          </w:tcPr>
          <w:p w:rsidR="0095662A" w:rsidRPr="00DF06FE" w:rsidRDefault="0095662A" w:rsidP="008E48B0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95662A" w:rsidRPr="00DF06FE" w:rsidRDefault="0095662A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95662A" w:rsidRPr="009D4954" w:rsidRDefault="0095662A" w:rsidP="0095662A">
      <w:pPr>
        <w:rPr>
          <w:sz w:val="22"/>
          <w:szCs w:val="22"/>
          <w:highlight w:val="yellow"/>
          <w:lang w:val="sr-Cyrl-BA"/>
        </w:rPr>
      </w:pPr>
    </w:p>
    <w:p w:rsidR="0095662A" w:rsidRDefault="0095662A">
      <w:pPr>
        <w:rPr>
          <w:sz w:val="22"/>
          <w:szCs w:val="22"/>
          <w:highlight w:val="yellow"/>
          <w:lang w:val="sr-Cyrl-BA"/>
        </w:rPr>
      </w:pPr>
    </w:p>
    <w:p w:rsidR="006430CD" w:rsidRDefault="006430CD">
      <w:pPr>
        <w:rPr>
          <w:sz w:val="22"/>
          <w:szCs w:val="22"/>
          <w:highlight w:val="yellow"/>
          <w:lang w:val="sr-Cyrl-BA"/>
        </w:rPr>
      </w:pPr>
    </w:p>
    <w:p w:rsidR="0067445B" w:rsidRDefault="0067445B">
      <w:pPr>
        <w:rPr>
          <w:sz w:val="22"/>
          <w:szCs w:val="22"/>
          <w:highlight w:val="yellow"/>
          <w:lang w:val="sr-Cyrl-BA"/>
        </w:rPr>
      </w:pPr>
    </w:p>
    <w:p w:rsidR="0067445B" w:rsidRDefault="0067445B">
      <w:pPr>
        <w:rPr>
          <w:sz w:val="22"/>
          <w:szCs w:val="22"/>
          <w:highlight w:val="yellow"/>
          <w:lang w:val="sr-Cyrl-BA"/>
        </w:rPr>
      </w:pPr>
    </w:p>
    <w:p w:rsidR="0067445B" w:rsidRDefault="0067445B">
      <w:pPr>
        <w:rPr>
          <w:sz w:val="22"/>
          <w:szCs w:val="22"/>
          <w:highlight w:val="yellow"/>
          <w:lang w:val="sr-Cyrl-BA"/>
        </w:rPr>
      </w:pPr>
    </w:p>
    <w:p w:rsidR="0067445B" w:rsidRDefault="0067445B">
      <w:pPr>
        <w:rPr>
          <w:sz w:val="22"/>
          <w:szCs w:val="22"/>
          <w:highlight w:val="yellow"/>
          <w:lang w:val="sr-Cyrl-BA"/>
        </w:rPr>
      </w:pPr>
    </w:p>
    <w:p w:rsidR="0067445B" w:rsidRDefault="0067445B">
      <w:pPr>
        <w:rPr>
          <w:sz w:val="22"/>
          <w:szCs w:val="22"/>
          <w:highlight w:val="yellow"/>
          <w:lang w:val="sr-Cyrl-BA"/>
        </w:rPr>
      </w:pPr>
    </w:p>
    <w:p w:rsidR="006430CD" w:rsidRPr="009D4954" w:rsidRDefault="006430CD" w:rsidP="006430CD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6430CD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430CD" w:rsidRPr="00154932" w:rsidRDefault="006430CD" w:rsidP="008E48B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430CD" w:rsidRPr="00154932" w:rsidRDefault="006430CD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430CD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430CD" w:rsidRPr="00154932" w:rsidRDefault="006430CD" w:rsidP="008E48B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430CD" w:rsidRPr="00154932" w:rsidRDefault="006430CD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6430CD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430CD" w:rsidRPr="00075301" w:rsidRDefault="006430CD" w:rsidP="008E48B0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430CD" w:rsidRPr="00154932" w:rsidRDefault="006430CD" w:rsidP="008E48B0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430CD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430CD" w:rsidRPr="00154932" w:rsidRDefault="006430CD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430CD" w:rsidRPr="00154932" w:rsidRDefault="006430CD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6430CD" w:rsidRPr="008B614B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430CD" w:rsidRPr="008B614B" w:rsidRDefault="006430CD" w:rsidP="008E48B0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430CD" w:rsidRPr="008B614B" w:rsidRDefault="006430CD" w:rsidP="006430CD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МОНТАЖА И ДЕМОНТАЖА ПУМПЕ НА ЦРПНОЈ СТАНИЦИ</w:t>
            </w:r>
          </w:p>
        </w:tc>
      </w:tr>
      <w:tr w:rsidR="006430CD" w:rsidRPr="008B614B" w:rsidTr="008E48B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6430CD" w:rsidRPr="008B614B" w:rsidRDefault="006430CD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6430CD" w:rsidRPr="008B614B" w:rsidRDefault="006430CD" w:rsidP="008E48B0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6430CD" w:rsidRPr="008B614B" w:rsidRDefault="006430CD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6430CD" w:rsidRPr="008B614B" w:rsidRDefault="006430CD" w:rsidP="008E48B0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6430CD" w:rsidRPr="008B614B" w:rsidRDefault="006430CD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6430CD" w:rsidRPr="005D1FB8" w:rsidRDefault="006430CD" w:rsidP="006430CD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32</w:t>
            </w:r>
          </w:p>
        </w:tc>
      </w:tr>
      <w:tr w:rsidR="006430CD" w:rsidRPr="00B10B6B" w:rsidTr="008E48B0">
        <w:trPr>
          <w:jc w:val="center"/>
        </w:trPr>
        <w:tc>
          <w:tcPr>
            <w:tcW w:w="5000" w:type="pct"/>
            <w:gridSpan w:val="11"/>
          </w:tcPr>
          <w:p w:rsidR="006430CD" w:rsidRPr="00B10B6B" w:rsidRDefault="006430CD" w:rsidP="008E48B0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6430CD" w:rsidRPr="008B614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430CD" w:rsidRPr="008B614B" w:rsidRDefault="006430CD" w:rsidP="006430CD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монтаже и демонтаже пумпе на црпној станици</w:t>
            </w:r>
          </w:p>
        </w:tc>
      </w:tr>
      <w:tr w:rsidR="006430CD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430CD" w:rsidRPr="00B10B6B" w:rsidRDefault="006430CD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430CD" w:rsidRPr="00B10B6B" w:rsidTr="008E48B0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430CD" w:rsidRPr="00B10B6B" w:rsidRDefault="006430CD" w:rsidP="008E48B0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6430CD" w:rsidRPr="008B614B" w:rsidRDefault="006430CD" w:rsidP="008E48B0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6430CD" w:rsidRPr="008B614B" w:rsidRDefault="00075301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6430CD" w:rsidRPr="008B614B" w:rsidRDefault="006430CD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6430CD" w:rsidRPr="008B614B" w:rsidRDefault="00075301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6430CD" w:rsidRPr="00B10B6B" w:rsidRDefault="006430CD" w:rsidP="008E48B0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6430CD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430CD" w:rsidRPr="00B10B6B" w:rsidRDefault="006430CD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430CD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430CD" w:rsidRPr="00841EE1" w:rsidRDefault="006430CD" w:rsidP="008E48B0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6430CD" w:rsidRPr="00975B8A" w:rsidRDefault="006430CD" w:rsidP="008E48B0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6430CD" w:rsidRPr="00975B8A" w:rsidRDefault="006430CD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</w:t>
            </w:r>
            <w:r>
              <w:rPr>
                <w:sz w:val="22"/>
                <w:szCs w:val="22"/>
                <w:lang w:val="sr-Cyrl-CS"/>
              </w:rPr>
              <w:t xml:space="preserve"> пумпе на црпној станици</w:t>
            </w:r>
            <w:r w:rsidRPr="00975B8A">
              <w:rPr>
                <w:sz w:val="22"/>
                <w:lang w:val="sr-Cyrl-CS"/>
              </w:rPr>
              <w:t>,</w:t>
            </w:r>
          </w:p>
          <w:p w:rsidR="006430CD" w:rsidRPr="00975B8A" w:rsidRDefault="006430CD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</w:t>
            </w:r>
            <w:r>
              <w:rPr>
                <w:sz w:val="22"/>
                <w:lang w:val="sr-Cyrl-CS"/>
              </w:rPr>
              <w:t xml:space="preserve">поступак монтаже </w:t>
            </w:r>
            <w:r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975B8A">
              <w:rPr>
                <w:sz w:val="22"/>
                <w:lang w:val="sr-Cyrl-CS"/>
              </w:rPr>
              <w:t>,</w:t>
            </w:r>
          </w:p>
          <w:p w:rsidR="006430CD" w:rsidRPr="00975B8A" w:rsidRDefault="006430CD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6430CD" w:rsidRPr="00975B8A" w:rsidRDefault="006430CD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</w:t>
            </w:r>
            <w:r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975B8A">
              <w:rPr>
                <w:sz w:val="22"/>
                <w:lang w:val="sr-Cyrl-CS"/>
              </w:rPr>
              <w:t>,</w:t>
            </w:r>
          </w:p>
          <w:p w:rsidR="006430CD" w:rsidRPr="00975B8A" w:rsidRDefault="006430CD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6430CD" w:rsidRPr="00975B8A" w:rsidRDefault="006430CD" w:rsidP="008E48B0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6430CD" w:rsidRPr="00B10B6B" w:rsidRDefault="006430CD" w:rsidP="008E48B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430CD" w:rsidRPr="00B10B6B" w:rsidTr="008E48B0">
        <w:trPr>
          <w:jc w:val="center"/>
        </w:trPr>
        <w:tc>
          <w:tcPr>
            <w:tcW w:w="5000" w:type="pct"/>
            <w:gridSpan w:val="11"/>
          </w:tcPr>
          <w:p w:rsidR="006430CD" w:rsidRPr="00B10B6B" w:rsidRDefault="006430CD" w:rsidP="008E48B0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6430CD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430CD" w:rsidRPr="00B10B6B" w:rsidRDefault="006430CD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6430CD" w:rsidRPr="00841EE1" w:rsidRDefault="006430CD" w:rsidP="006430CD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 w:rsidRPr="0095662A">
              <w:rPr>
                <w:b/>
                <w:sz w:val="22"/>
                <w:szCs w:val="22"/>
                <w:lang w:val="sr-Cyrl-CS"/>
              </w:rPr>
              <w:t xml:space="preserve">монтаже </w:t>
            </w:r>
            <w:r w:rsidRPr="006430CD">
              <w:rPr>
                <w:b/>
                <w:sz w:val="22"/>
                <w:szCs w:val="22"/>
                <w:lang w:val="sr-Cyrl-CS"/>
              </w:rPr>
              <w:t>пумпе на црпној станици</w:t>
            </w:r>
          </w:p>
          <w:p w:rsidR="006430CD" w:rsidRPr="00841EE1" w:rsidRDefault="006430CD" w:rsidP="006430CD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Pr="006430CD">
              <w:rPr>
                <w:b/>
                <w:sz w:val="22"/>
                <w:szCs w:val="22"/>
                <w:lang w:val="sr-Cyrl-CS"/>
              </w:rPr>
              <w:t>пумпе на црпној станици</w:t>
            </w:r>
          </w:p>
          <w:p w:rsidR="006430CD" w:rsidRPr="00841EE1" w:rsidRDefault="006430CD" w:rsidP="006430CD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 w:rsidRPr="006430CD">
              <w:rPr>
                <w:b/>
                <w:sz w:val="22"/>
                <w:szCs w:val="22"/>
                <w:lang w:val="sr-Cyrl-CS"/>
              </w:rPr>
              <w:t>пумпе на црпној станици</w:t>
            </w:r>
          </w:p>
          <w:p w:rsidR="006430CD" w:rsidRPr="00B10B6B" w:rsidRDefault="006430CD" w:rsidP="008E48B0">
            <w:pPr>
              <w:ind w:left="360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:rsidR="006430CD" w:rsidRPr="00B10B6B" w:rsidRDefault="006430CD" w:rsidP="008E48B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430CD" w:rsidRPr="00B10B6B" w:rsidTr="00075301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430CD" w:rsidRPr="00841EE1" w:rsidRDefault="006430CD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430CD" w:rsidRPr="00841EE1" w:rsidRDefault="006430CD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430CD" w:rsidRPr="00B10B6B" w:rsidRDefault="006430CD" w:rsidP="008E48B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6430CD" w:rsidRPr="00B10B6B" w:rsidTr="0007530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430CD" w:rsidRPr="00B10B6B" w:rsidRDefault="006430CD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430CD" w:rsidRPr="00841EE1" w:rsidRDefault="006430CD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430CD" w:rsidRPr="00841EE1" w:rsidRDefault="006430CD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430CD" w:rsidRPr="00841EE1" w:rsidRDefault="006430CD" w:rsidP="008E48B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430CD" w:rsidRPr="00B10B6B" w:rsidRDefault="006430CD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6430CD" w:rsidRPr="00B10B6B" w:rsidTr="0007530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430CD" w:rsidRPr="00B10B6B" w:rsidRDefault="006430CD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430CD" w:rsidRPr="00B10B6B" w:rsidRDefault="006430CD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430CD" w:rsidRPr="00B10B6B" w:rsidRDefault="006430CD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6430CD" w:rsidRPr="00B10B6B" w:rsidTr="00075301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430CD" w:rsidRPr="00841EE1" w:rsidRDefault="006430CD" w:rsidP="006430CD">
            <w:pPr>
              <w:pStyle w:val="ListParagraph"/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 w:rsidRPr="006430CD">
              <w:rPr>
                <w:b/>
                <w:sz w:val="22"/>
                <w:szCs w:val="22"/>
                <w:lang w:val="sr-Cyrl-CS"/>
              </w:rPr>
              <w:t>пумпе на црпној станици</w:t>
            </w:r>
          </w:p>
          <w:p w:rsidR="006430CD" w:rsidRPr="00B10B6B" w:rsidRDefault="006430CD" w:rsidP="008E48B0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430CD" w:rsidRPr="00D1363F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6430CD" w:rsidRPr="009049E5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 xml:space="preserve">антни рок итд.) </w:t>
            </w:r>
            <w:r w:rsidRPr="006430CD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049E5" w:rsidRPr="00D1363F" w:rsidRDefault="009049E5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предрадње на црпној станици на којој се врши монтажа пумпе,</w:t>
            </w:r>
          </w:p>
          <w:p w:rsidR="006430CD" w:rsidRPr="00D1363F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430CD" w:rsidRPr="00D1363F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0CD" w:rsidRPr="009049E5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9049E5" w:rsidRPr="009049E5" w:rsidRDefault="009049E5" w:rsidP="009049E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lang w:val="sr-Cyrl-CS"/>
              </w:rPr>
              <w:t>опис послова у обиму потребном за монтажу по свим видовима (машинство, електрика, мјерно регулациони уређаји, грађевинарство,</w:t>
            </w:r>
          </w:p>
          <w:p w:rsidR="006430CD" w:rsidRPr="00D1363F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6430CD" w:rsidRPr="00802AE5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6430CD" w:rsidRPr="00802AE5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 xml:space="preserve">контролу усаглашености пратеће </w:t>
            </w:r>
            <w:r w:rsidRPr="00802AE5">
              <w:rPr>
                <w:sz w:val="22"/>
                <w:szCs w:val="22"/>
                <w:lang w:val="sr-Cyrl-CS"/>
              </w:rPr>
              <w:lastRenderedPageBreak/>
              <w:t>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430CD" w:rsidRPr="00802AE5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430CD" w:rsidRPr="006F3929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</w:t>
            </w:r>
            <w:r>
              <w:rPr>
                <w:bCs/>
                <w:sz w:val="22"/>
                <w:szCs w:val="22"/>
                <w:lang w:val="sr-Cyrl-CS"/>
              </w:rPr>
              <w:t>на раду при монтажи и демонтажи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9049E5" w:rsidRPr="006430CD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6430CD" w:rsidRPr="006F3929" w:rsidRDefault="006430CD" w:rsidP="008E48B0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430CD" w:rsidRPr="007F6858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и демонтажу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430CD" w:rsidRPr="007F6858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0CD" w:rsidRPr="007F6858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6430CD" w:rsidRPr="009049E5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049E5" w:rsidRPr="009049E5" w:rsidRDefault="009049E5" w:rsidP="009049E5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</w:t>
            </w:r>
            <w:r w:rsidRPr="009049E5">
              <w:rPr>
                <w:bCs/>
                <w:sz w:val="22"/>
                <w:szCs w:val="22"/>
                <w:lang w:val="sr-Cyrl-CS"/>
              </w:rPr>
              <w:t xml:space="preserve"> предрадње на црпној станици на којој се врши монтажа пумпе,</w:t>
            </w:r>
          </w:p>
          <w:p w:rsidR="006430CD" w:rsidRPr="007F6858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6430CD" w:rsidRPr="007F6858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6430CD" w:rsidRPr="00B10B6B" w:rsidRDefault="006430CD" w:rsidP="008E48B0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430CD" w:rsidRPr="007B4EF5" w:rsidRDefault="006430CD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6430CD" w:rsidRPr="007B4EF5" w:rsidRDefault="006430CD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6430CD" w:rsidRPr="007B4EF5" w:rsidRDefault="006430CD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6430CD" w:rsidRPr="007B4EF5" w:rsidRDefault="006430CD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6430CD" w:rsidRPr="007B4EF5" w:rsidRDefault="006430CD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6430CD" w:rsidRPr="007B4EF5" w:rsidRDefault="006430CD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6430CD" w:rsidRPr="007B4EF5" w:rsidRDefault="006430CD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6430CD" w:rsidRPr="007B4EF5" w:rsidRDefault="006430CD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430CD" w:rsidRPr="007B4EF5" w:rsidRDefault="006430CD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цјеложивотним учењем</w:t>
            </w:r>
          </w:p>
          <w:p w:rsidR="006430CD" w:rsidRPr="007B4EF5" w:rsidRDefault="006430CD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6430CD" w:rsidRPr="007B4EF5" w:rsidRDefault="006430CD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6430CD" w:rsidRPr="007B4EF5" w:rsidRDefault="006430CD" w:rsidP="008E48B0">
            <w:pPr>
              <w:rPr>
                <w:sz w:val="22"/>
                <w:szCs w:val="22"/>
                <w:lang w:val="sr-Cyrl-BA"/>
              </w:rPr>
            </w:pPr>
          </w:p>
          <w:p w:rsidR="006430CD" w:rsidRPr="007B4EF5" w:rsidRDefault="006430CD" w:rsidP="008E48B0">
            <w:pPr>
              <w:rPr>
                <w:sz w:val="22"/>
                <w:szCs w:val="22"/>
                <w:lang w:val="sr-Cyrl-BA"/>
              </w:rPr>
            </w:pPr>
          </w:p>
          <w:p w:rsidR="006430CD" w:rsidRPr="007B4EF5" w:rsidRDefault="006430CD" w:rsidP="008E48B0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430CD" w:rsidRPr="007F6858" w:rsidRDefault="006430CD" w:rsidP="008E48B0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6430CD" w:rsidRPr="007F6858" w:rsidRDefault="006430CD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430CD" w:rsidRPr="005D1FB8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95662A">
              <w:rPr>
                <w:bCs/>
                <w:sz w:val="22"/>
                <w:szCs w:val="22"/>
                <w:lang w:val="sr-Cyrl-CS"/>
              </w:rPr>
              <w:t>са</w:t>
            </w:r>
            <w:r w:rsidRPr="0095662A">
              <w:rPr>
                <w:sz w:val="22"/>
                <w:szCs w:val="22"/>
              </w:rPr>
              <w:t xml:space="preserve"> ученицима </w:t>
            </w:r>
            <w:r w:rsidRPr="0095662A">
              <w:rPr>
                <w:sz w:val="22"/>
                <w:szCs w:val="22"/>
                <w:lang w:val="sr-Cyrl-BA"/>
              </w:rPr>
              <w:t>урадити припрему, монтажу и демонтажу</w:t>
            </w:r>
            <w:r w:rsidRPr="0095662A">
              <w:rPr>
                <w:sz w:val="22"/>
                <w:szCs w:val="22"/>
                <w:lang w:val="sr-Cyrl-CS"/>
              </w:rPr>
              <w:t xml:space="preserve"> </w:t>
            </w:r>
            <w:r w:rsidRPr="006430CD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95662A">
              <w:rPr>
                <w:sz w:val="22"/>
                <w:szCs w:val="22"/>
                <w:lang w:val="sr-Cyrl-BA"/>
              </w:rPr>
              <w:t xml:space="preserve"> користећи пратећу докум</w:t>
            </w:r>
            <w:r>
              <w:rPr>
                <w:sz w:val="22"/>
                <w:szCs w:val="22"/>
                <w:lang w:val="sr-Cyrl-BA"/>
              </w:rPr>
              <w:t>ентацију и упутства произвођача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95662A">
              <w:rPr>
                <w:sz w:val="22"/>
                <w:szCs w:val="22"/>
                <w:lang w:val="sr-Cyrl-BA"/>
              </w:rPr>
              <w:t xml:space="preserve"> </w:t>
            </w:r>
          </w:p>
          <w:p w:rsidR="006430CD" w:rsidRPr="006056BE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6430CD" w:rsidRPr="006056BE" w:rsidRDefault="006430CD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6430CD" w:rsidRPr="00802AE5" w:rsidRDefault="006430CD" w:rsidP="008E48B0">
            <w:pPr>
              <w:pStyle w:val="BodyText"/>
              <w:rPr>
                <w:lang w:val="sr-Cyrl-BA"/>
              </w:rPr>
            </w:pPr>
          </w:p>
          <w:p w:rsidR="006430CD" w:rsidRPr="00B10B6B" w:rsidRDefault="006430CD" w:rsidP="008E48B0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430CD" w:rsidRPr="009637D7" w:rsidTr="00075301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430CD" w:rsidRPr="007B4EF5" w:rsidRDefault="006430CD" w:rsidP="006430CD">
            <w:pPr>
              <w:pStyle w:val="ListParagraph"/>
              <w:numPr>
                <w:ilvl w:val="0"/>
                <w:numId w:val="39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Pr="006430CD">
              <w:rPr>
                <w:b/>
                <w:sz w:val="22"/>
                <w:szCs w:val="22"/>
                <w:lang w:val="sr-Cyrl-CS"/>
              </w:rPr>
              <w:t>пумпе на црпној станици</w:t>
            </w:r>
          </w:p>
          <w:p w:rsidR="006430CD" w:rsidRPr="00B10B6B" w:rsidRDefault="006430CD" w:rsidP="008E48B0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430C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6430CD" w:rsidRPr="00BA7342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6430CD" w:rsidRPr="00BA7342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</w:t>
            </w:r>
            <w:r>
              <w:rPr>
                <w:sz w:val="22"/>
                <w:szCs w:val="22"/>
                <w:lang w:val="sr-Cyrl-CS"/>
              </w:rPr>
              <w:t xml:space="preserve"> спајањем мањих и већих цјелина</w:t>
            </w:r>
            <w:r w:rsidR="009049E5">
              <w:rPr>
                <w:sz w:val="22"/>
                <w:szCs w:val="22"/>
                <w:lang w:val="sr-Cyrl-CS"/>
              </w:rPr>
              <w:t xml:space="preserve"> те спајање пумпе </w:t>
            </w:r>
            <w:r w:rsidR="002B41D3">
              <w:rPr>
                <w:sz w:val="22"/>
                <w:szCs w:val="22"/>
                <w:lang w:val="sr-Cyrl-CS"/>
              </w:rPr>
              <w:t>на црпној станици у цјелину са осталом опремом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 xml:space="preserve">пуштање у пробни рад и испитивање  исправности технолошких </w:t>
            </w:r>
            <w:r w:rsidRPr="009D663D">
              <w:rPr>
                <w:sz w:val="22"/>
                <w:szCs w:val="22"/>
                <w:lang w:val="sr-Cyrl-CS"/>
              </w:rPr>
              <w:lastRenderedPageBreak/>
              <w:t>параметара предвиђених технолошком документацијом,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CC6A5D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32E7C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готовог </w:t>
            </w:r>
            <w:r w:rsidR="00A32E7C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6430CD" w:rsidRPr="009D663D" w:rsidRDefault="006430CD" w:rsidP="008E48B0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430C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6430CD" w:rsidRPr="00BA7342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6430CD" w:rsidRPr="00BA7342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="007444D6">
              <w:rPr>
                <w:sz w:val="22"/>
                <w:szCs w:val="22"/>
                <w:lang w:val="sr-Cyrl-CS"/>
              </w:rPr>
              <w:t>документацију</w:t>
            </w:r>
            <w:r w:rsidRPr="009D663D">
              <w:rPr>
                <w:sz w:val="22"/>
                <w:szCs w:val="22"/>
              </w:rPr>
              <w:t>,</w:t>
            </w:r>
          </w:p>
          <w:p w:rsidR="006430CD" w:rsidRPr="00012590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  <w:r w:rsidR="002B41D3">
              <w:rPr>
                <w:bCs/>
                <w:sz w:val="22"/>
                <w:szCs w:val="22"/>
                <w:lang w:val="sr-Cyrl-CS"/>
              </w:rPr>
              <w:t xml:space="preserve"> те спајање пумпе у цјелину са осталом опремом,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lastRenderedPageBreak/>
              <w:t xml:space="preserve">преконтролише тачност монтаже и функционалност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0CD" w:rsidRPr="008F5725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430CD" w:rsidRPr="008F5725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предају готове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0CD" w:rsidRPr="008F5725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430CD" w:rsidRPr="00365B29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6430CD" w:rsidRPr="00365B29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6430CD" w:rsidRPr="00B10B6B" w:rsidRDefault="006430CD" w:rsidP="008E48B0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430CD" w:rsidRPr="00B10B6B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6430CD" w:rsidRPr="009637D7" w:rsidRDefault="006430CD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6430CD" w:rsidRPr="00365B29" w:rsidTr="00075301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430CD" w:rsidRPr="00841EE1" w:rsidRDefault="006430CD" w:rsidP="006430CD">
            <w:pPr>
              <w:pStyle w:val="ListParagraph"/>
              <w:numPr>
                <w:ilvl w:val="0"/>
                <w:numId w:val="39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 w:rsidRPr="006430CD">
              <w:rPr>
                <w:b/>
                <w:sz w:val="22"/>
                <w:szCs w:val="22"/>
                <w:lang w:val="sr-Cyrl-CS"/>
              </w:rPr>
              <w:t>пумпе на црпној станици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430CD" w:rsidRPr="009637D7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CC6A5D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bCs/>
                <w:sz w:val="22"/>
                <w:szCs w:val="22"/>
                <w:lang w:val="sr-Cyrl-CS"/>
              </w:rPr>
              <w:t xml:space="preserve"> 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6430CD" w:rsidRPr="009637D7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>све предуслове за демонтажу</w:t>
            </w:r>
            <w:r w:rsidR="007444D6">
              <w:rPr>
                <w:sz w:val="22"/>
                <w:szCs w:val="22"/>
                <w:lang w:val="sr-Cyrl-CS"/>
              </w:rPr>
              <w:t xml:space="preserve"> пумпе на црпној станици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6430CD" w:rsidRPr="00DF06FE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6430CD" w:rsidRPr="009637D7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430CD" w:rsidRPr="009637D7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210F39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bCs/>
                <w:sz w:val="22"/>
                <w:szCs w:val="22"/>
                <w:lang w:val="sr-Cyrl-CS"/>
              </w:rPr>
              <w:t xml:space="preserve"> 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0CD" w:rsidRPr="00DF06FE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sz w:val="22"/>
                <w:szCs w:val="22"/>
                <w:lang w:val="sr-Cyrl-CS"/>
              </w:rPr>
              <w:t xml:space="preserve"> 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0CD" w:rsidRPr="00DF06FE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дијелова и подсклопова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6430CD" w:rsidRPr="00DF06FE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6430CD" w:rsidRPr="009637D7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430CD" w:rsidRPr="00D43ECC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6430CD" w:rsidRPr="009637D7" w:rsidRDefault="006430CD" w:rsidP="008E48B0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430C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6430CD" w:rsidRPr="00BA7342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6430CD" w:rsidRPr="00BA7342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6430CD" w:rsidRPr="009D663D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0CD" w:rsidRPr="00365B29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подсклопове и дијелове при демонтажи 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6430CD" w:rsidRPr="00365B29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6430CD" w:rsidRPr="00365B29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430CD" w:rsidRPr="008F5725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7444D6">
              <w:rPr>
                <w:sz w:val="22"/>
                <w:szCs w:val="22"/>
                <w:lang w:val="sr-Cyrl-CS"/>
              </w:rPr>
              <w:t>пумпе на црпној станици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6430CD" w:rsidRPr="008F5725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430CD" w:rsidRPr="00365B29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6430CD" w:rsidRPr="00365B29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6430CD" w:rsidRPr="009637D7" w:rsidRDefault="006430CD" w:rsidP="008E48B0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430CD" w:rsidRPr="00B10B6B" w:rsidRDefault="006430CD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6430CD" w:rsidRPr="00365B29" w:rsidRDefault="006430CD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6430CD" w:rsidRPr="00DF06FE" w:rsidTr="008E48B0">
        <w:trPr>
          <w:jc w:val="center"/>
        </w:trPr>
        <w:tc>
          <w:tcPr>
            <w:tcW w:w="5000" w:type="pct"/>
            <w:gridSpan w:val="11"/>
          </w:tcPr>
          <w:p w:rsidR="006430CD" w:rsidRPr="00DF06FE" w:rsidRDefault="006430CD" w:rsidP="008E48B0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430CD" w:rsidRPr="00DF06FE" w:rsidTr="008E48B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6430CD" w:rsidRPr="00DF06FE" w:rsidRDefault="006430CD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6430CD" w:rsidRPr="00DF06FE" w:rsidRDefault="006430CD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6430CD" w:rsidRPr="00DF06FE" w:rsidRDefault="006430CD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6430CD" w:rsidRPr="00DF06FE" w:rsidRDefault="006430CD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6430CD" w:rsidRPr="00DF06FE" w:rsidRDefault="006430CD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6430CD" w:rsidRPr="00DF06FE" w:rsidRDefault="006430CD" w:rsidP="008E48B0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6430CD" w:rsidRPr="00DF06FE" w:rsidTr="008E48B0">
        <w:trPr>
          <w:jc w:val="center"/>
        </w:trPr>
        <w:tc>
          <w:tcPr>
            <w:tcW w:w="5000" w:type="pct"/>
            <w:gridSpan w:val="11"/>
          </w:tcPr>
          <w:p w:rsidR="006430CD" w:rsidRPr="00DF06FE" w:rsidRDefault="006430CD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430CD" w:rsidRPr="00DF06FE" w:rsidTr="008E48B0">
        <w:trPr>
          <w:jc w:val="center"/>
        </w:trPr>
        <w:tc>
          <w:tcPr>
            <w:tcW w:w="5000" w:type="pct"/>
            <w:gridSpan w:val="11"/>
          </w:tcPr>
          <w:p w:rsidR="006430CD" w:rsidRPr="00DF06FE" w:rsidRDefault="006430CD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 xml:space="preserve">Уџбеник одобрен од стране Министарства просвјете и културе </w:t>
            </w:r>
            <w:r w:rsidR="00075301">
              <w:rPr>
                <w:sz w:val="22"/>
                <w:szCs w:val="22"/>
              </w:rPr>
              <w:t>Републике Српске</w:t>
            </w:r>
          </w:p>
          <w:p w:rsidR="006430CD" w:rsidRPr="00DF06FE" w:rsidRDefault="006430CD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075301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6430CD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6430CD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6430CD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6430CD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Слике</w:t>
            </w:r>
          </w:p>
          <w:p w:rsidR="006430CD" w:rsidRPr="00DF06FE" w:rsidRDefault="006430CD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6430CD" w:rsidRPr="00075301" w:rsidRDefault="006430CD" w:rsidP="00075301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6430CD" w:rsidRPr="00DF06FE" w:rsidTr="008E48B0">
        <w:trPr>
          <w:jc w:val="center"/>
        </w:trPr>
        <w:tc>
          <w:tcPr>
            <w:tcW w:w="5000" w:type="pct"/>
            <w:gridSpan w:val="11"/>
          </w:tcPr>
          <w:p w:rsidR="006430CD" w:rsidRPr="00DF06FE" w:rsidRDefault="006430CD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6430CD" w:rsidRPr="00DF06FE" w:rsidTr="008E48B0">
        <w:trPr>
          <w:jc w:val="center"/>
        </w:trPr>
        <w:tc>
          <w:tcPr>
            <w:tcW w:w="5000" w:type="pct"/>
            <w:gridSpan w:val="11"/>
          </w:tcPr>
          <w:p w:rsidR="006430CD" w:rsidRPr="00DF06FE" w:rsidRDefault="006430CD" w:rsidP="008E48B0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6430CD" w:rsidRPr="00DF06FE" w:rsidRDefault="006430CD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6430CD" w:rsidRPr="009D4954" w:rsidRDefault="006430CD" w:rsidP="006430CD">
      <w:pPr>
        <w:rPr>
          <w:sz w:val="22"/>
          <w:szCs w:val="22"/>
          <w:highlight w:val="yellow"/>
          <w:lang w:val="sr-Cyrl-BA"/>
        </w:rPr>
      </w:pPr>
    </w:p>
    <w:p w:rsidR="0067445B" w:rsidRPr="009D4954" w:rsidRDefault="0067445B" w:rsidP="0067445B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262"/>
        <w:gridCol w:w="423"/>
        <w:gridCol w:w="1916"/>
        <w:gridCol w:w="291"/>
        <w:gridCol w:w="2408"/>
        <w:gridCol w:w="486"/>
        <w:gridCol w:w="2838"/>
        <w:gridCol w:w="57"/>
        <w:gridCol w:w="1489"/>
        <w:gridCol w:w="2585"/>
      </w:tblGrid>
      <w:tr w:rsidR="0067445B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7445B" w:rsidRPr="00154932" w:rsidRDefault="0067445B" w:rsidP="008E48B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7445B" w:rsidRPr="00154932" w:rsidRDefault="0067445B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7445B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7445B" w:rsidRPr="00075301" w:rsidRDefault="0067445B" w:rsidP="008E48B0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7445B" w:rsidRPr="00154932" w:rsidRDefault="0067445B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67445B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7445B" w:rsidRPr="00154932" w:rsidRDefault="0067445B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7445B" w:rsidRPr="00154932" w:rsidRDefault="0067445B" w:rsidP="008E48B0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7445B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7445B" w:rsidRPr="00154932" w:rsidRDefault="0067445B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7445B" w:rsidRPr="00154932" w:rsidRDefault="0067445B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67445B" w:rsidRPr="008B614B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7445B" w:rsidRPr="008B614B" w:rsidRDefault="0067445B" w:rsidP="008E48B0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7445B" w:rsidRPr="008B614B" w:rsidRDefault="0067445B" w:rsidP="0067445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МОНТАЖА И ДЕМОНТАЖА ЦИЈЕВНИХ СИСТЕМА</w:t>
            </w:r>
          </w:p>
        </w:tc>
      </w:tr>
      <w:tr w:rsidR="0067445B" w:rsidRPr="008B614B" w:rsidTr="008E48B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67445B" w:rsidRPr="008B614B" w:rsidRDefault="0067445B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67445B" w:rsidRPr="008B614B" w:rsidRDefault="0067445B" w:rsidP="008E48B0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67445B" w:rsidRPr="008B614B" w:rsidRDefault="0067445B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67445B" w:rsidRPr="008B614B" w:rsidRDefault="0067445B" w:rsidP="008E48B0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67445B" w:rsidRPr="008B614B" w:rsidRDefault="0067445B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67445B" w:rsidRPr="005D1FB8" w:rsidRDefault="0067445B" w:rsidP="0067445B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33</w:t>
            </w:r>
          </w:p>
        </w:tc>
      </w:tr>
      <w:tr w:rsidR="0067445B" w:rsidRPr="00B10B6B" w:rsidTr="008E48B0">
        <w:trPr>
          <w:jc w:val="center"/>
        </w:trPr>
        <w:tc>
          <w:tcPr>
            <w:tcW w:w="5000" w:type="pct"/>
            <w:gridSpan w:val="11"/>
          </w:tcPr>
          <w:p w:rsidR="0067445B" w:rsidRPr="00B10B6B" w:rsidRDefault="0067445B" w:rsidP="008E48B0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67445B" w:rsidRPr="008B614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7445B" w:rsidRPr="008B614B" w:rsidRDefault="0067445B" w:rsidP="0067445B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монтаже и демонтаже цијевних система</w:t>
            </w:r>
          </w:p>
        </w:tc>
      </w:tr>
      <w:tr w:rsidR="0067445B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7445B" w:rsidRPr="00B10B6B" w:rsidRDefault="0067445B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7445B" w:rsidRPr="00B10B6B" w:rsidTr="008E48B0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7445B" w:rsidRPr="00B10B6B" w:rsidRDefault="0067445B" w:rsidP="008E48B0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67445B" w:rsidRPr="008B614B" w:rsidRDefault="0067445B" w:rsidP="008E48B0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67445B" w:rsidRPr="008B614B" w:rsidRDefault="00075301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67445B" w:rsidRPr="008B614B" w:rsidRDefault="0067445B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67445B" w:rsidRPr="008B614B" w:rsidRDefault="00075301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67445B" w:rsidRPr="00B10B6B" w:rsidRDefault="0067445B" w:rsidP="008E48B0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67445B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7445B" w:rsidRPr="00B10B6B" w:rsidRDefault="0067445B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7445B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7445B" w:rsidRPr="00841EE1" w:rsidRDefault="0067445B" w:rsidP="008E48B0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67445B" w:rsidRPr="00975B8A" w:rsidRDefault="0067445B" w:rsidP="008E48B0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67445B" w:rsidRPr="00975B8A" w:rsidRDefault="0067445B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</w:t>
            </w:r>
            <w:r>
              <w:rPr>
                <w:sz w:val="22"/>
                <w:szCs w:val="22"/>
                <w:lang w:val="sr-Cyrl-CS"/>
              </w:rPr>
              <w:t xml:space="preserve"> цијевних система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67445B" w:rsidRPr="00975B8A" w:rsidRDefault="0067445B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</w:t>
            </w:r>
            <w:r>
              <w:rPr>
                <w:sz w:val="22"/>
                <w:lang w:val="sr-Cyrl-CS"/>
              </w:rPr>
              <w:t xml:space="preserve">поступак монтаже </w:t>
            </w:r>
            <w:r>
              <w:rPr>
                <w:sz w:val="22"/>
                <w:szCs w:val="22"/>
                <w:lang w:val="sr-Cyrl-CS"/>
              </w:rPr>
              <w:t>цијевних система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67445B" w:rsidRPr="00975B8A" w:rsidRDefault="0067445B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67445B" w:rsidRPr="00975B8A" w:rsidRDefault="0067445B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</w:t>
            </w:r>
            <w:r>
              <w:rPr>
                <w:sz w:val="22"/>
                <w:szCs w:val="22"/>
                <w:lang w:val="sr-Cyrl-CS"/>
              </w:rPr>
              <w:t>цијевних система</w:t>
            </w:r>
            <w:r w:rsidRPr="00975B8A">
              <w:rPr>
                <w:sz w:val="22"/>
                <w:lang w:val="sr-Cyrl-CS"/>
              </w:rPr>
              <w:t>,</w:t>
            </w:r>
          </w:p>
          <w:p w:rsidR="0067445B" w:rsidRPr="00975B8A" w:rsidRDefault="0067445B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67445B" w:rsidRPr="00975B8A" w:rsidRDefault="0067445B" w:rsidP="008E48B0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67445B" w:rsidRPr="00B10B6B" w:rsidRDefault="0067445B" w:rsidP="008E48B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7445B" w:rsidRPr="00B10B6B" w:rsidTr="008E48B0">
        <w:trPr>
          <w:jc w:val="center"/>
        </w:trPr>
        <w:tc>
          <w:tcPr>
            <w:tcW w:w="5000" w:type="pct"/>
            <w:gridSpan w:val="11"/>
          </w:tcPr>
          <w:p w:rsidR="0067445B" w:rsidRPr="00B10B6B" w:rsidRDefault="0067445B" w:rsidP="008E48B0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67445B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7445B" w:rsidRPr="00B10B6B" w:rsidRDefault="0067445B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67445B" w:rsidRPr="0067445B" w:rsidRDefault="0067445B" w:rsidP="0067445B">
            <w:pPr>
              <w:numPr>
                <w:ilvl w:val="0"/>
                <w:numId w:val="40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 w:rsidRPr="0095662A">
              <w:rPr>
                <w:b/>
                <w:sz w:val="22"/>
                <w:szCs w:val="22"/>
                <w:lang w:val="sr-Cyrl-CS"/>
              </w:rPr>
              <w:t xml:space="preserve">монтаже </w:t>
            </w:r>
            <w:r w:rsidRPr="0067445B">
              <w:rPr>
                <w:b/>
                <w:sz w:val="22"/>
                <w:szCs w:val="22"/>
                <w:lang w:val="sr-Cyrl-CS"/>
              </w:rPr>
              <w:t>цијевних система</w:t>
            </w:r>
          </w:p>
          <w:p w:rsidR="0067445B" w:rsidRPr="00841EE1" w:rsidRDefault="0067445B" w:rsidP="0067445B">
            <w:pPr>
              <w:numPr>
                <w:ilvl w:val="0"/>
                <w:numId w:val="40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Pr="0067445B">
              <w:rPr>
                <w:b/>
                <w:sz w:val="22"/>
                <w:szCs w:val="22"/>
                <w:lang w:val="sr-Cyrl-CS"/>
              </w:rPr>
              <w:t>цијевних система</w:t>
            </w:r>
          </w:p>
          <w:p w:rsidR="0067445B" w:rsidRPr="00841EE1" w:rsidRDefault="0067445B" w:rsidP="0067445B">
            <w:pPr>
              <w:numPr>
                <w:ilvl w:val="0"/>
                <w:numId w:val="40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 w:rsidRPr="0067445B">
              <w:rPr>
                <w:b/>
                <w:sz w:val="22"/>
                <w:szCs w:val="22"/>
                <w:lang w:val="sr-Cyrl-CS"/>
              </w:rPr>
              <w:t>цијевних система</w:t>
            </w:r>
          </w:p>
          <w:p w:rsidR="0067445B" w:rsidRPr="00075301" w:rsidRDefault="0067445B" w:rsidP="00075301">
            <w:pPr>
              <w:rPr>
                <w:sz w:val="22"/>
                <w:szCs w:val="22"/>
                <w:highlight w:val="yellow"/>
              </w:rPr>
            </w:pPr>
          </w:p>
        </w:tc>
      </w:tr>
      <w:tr w:rsidR="0067445B" w:rsidRPr="00B10B6B" w:rsidTr="00075301">
        <w:trPr>
          <w:jc w:val="center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7445B" w:rsidRPr="00841EE1" w:rsidRDefault="0067445B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84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7445B" w:rsidRPr="00841EE1" w:rsidRDefault="0067445B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7445B" w:rsidRPr="00B10B6B" w:rsidRDefault="0067445B" w:rsidP="008E48B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67445B" w:rsidRPr="00B10B6B" w:rsidTr="00075301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7445B" w:rsidRPr="00B10B6B" w:rsidRDefault="0067445B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87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7445B" w:rsidRPr="00841EE1" w:rsidRDefault="0067445B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7445B" w:rsidRPr="00841EE1" w:rsidRDefault="0067445B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7445B" w:rsidRPr="00841EE1" w:rsidRDefault="0067445B" w:rsidP="008E48B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7445B" w:rsidRPr="00B10B6B" w:rsidRDefault="0067445B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67445B" w:rsidRPr="00B10B6B" w:rsidTr="00075301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7445B" w:rsidRPr="00B10B6B" w:rsidRDefault="0067445B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784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7445B" w:rsidRPr="00B10B6B" w:rsidRDefault="0067445B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7445B" w:rsidRPr="00B10B6B" w:rsidRDefault="0067445B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67445B" w:rsidRPr="00B10B6B" w:rsidTr="00075301">
        <w:trPr>
          <w:trHeight w:val="886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7445B" w:rsidRPr="00841EE1" w:rsidRDefault="0067445B" w:rsidP="0067445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 w:rsidRPr="0067445B">
              <w:rPr>
                <w:b/>
                <w:sz w:val="22"/>
                <w:szCs w:val="22"/>
                <w:lang w:val="sr-Cyrl-CS"/>
              </w:rPr>
              <w:t>цијевних система</w:t>
            </w:r>
          </w:p>
          <w:p w:rsidR="0067445B" w:rsidRPr="00B10B6B" w:rsidRDefault="0067445B" w:rsidP="008E48B0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7445B" w:rsidRPr="00D1363F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67445B" w:rsidRPr="009049E5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>антни рок итд.) цијевних система</w:t>
            </w:r>
            <w:r w:rsidRPr="00802A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7445B" w:rsidRPr="00D1363F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7445B" w:rsidRPr="00D1363F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7445B" w:rsidRPr="00210F39" w:rsidRDefault="0067445B" w:rsidP="00210F3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67445B" w:rsidRPr="00D1363F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67445B" w:rsidRPr="00802AE5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67445B" w:rsidRPr="00802AE5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7445B" w:rsidRPr="00802AE5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7445B" w:rsidRPr="006F3929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</w:t>
            </w:r>
            <w:r>
              <w:rPr>
                <w:bCs/>
                <w:sz w:val="22"/>
                <w:szCs w:val="22"/>
                <w:lang w:val="sr-Cyrl-CS"/>
              </w:rPr>
              <w:t>на раду при монтажи и демонтажи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736559">
              <w:rPr>
                <w:sz w:val="22"/>
                <w:szCs w:val="22"/>
                <w:lang w:val="sr-Cyrl-CS"/>
              </w:rPr>
              <w:t>цијевних система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67445B" w:rsidRPr="006F3929" w:rsidRDefault="0067445B" w:rsidP="008E48B0">
            <w:pPr>
              <w:rPr>
                <w:sz w:val="22"/>
                <w:szCs w:val="22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445B" w:rsidRPr="007F6858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и демонтажу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7445B" w:rsidRPr="007F6858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7445B" w:rsidRPr="007F6858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67445B" w:rsidRPr="009049E5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7445B" w:rsidRPr="009049E5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</w:t>
            </w:r>
            <w:r w:rsidRPr="009049E5">
              <w:rPr>
                <w:bCs/>
                <w:sz w:val="22"/>
                <w:szCs w:val="22"/>
                <w:lang w:val="sr-Cyrl-CS"/>
              </w:rPr>
              <w:t xml:space="preserve"> предрадње на </w:t>
            </w:r>
            <w:r w:rsidR="00210F39">
              <w:rPr>
                <w:bCs/>
                <w:sz w:val="22"/>
                <w:szCs w:val="22"/>
                <w:lang w:val="sr-Cyrl-CS"/>
              </w:rPr>
              <w:t>локацији</w:t>
            </w:r>
            <w:r w:rsidRPr="009049E5">
              <w:rPr>
                <w:bCs/>
                <w:sz w:val="22"/>
                <w:szCs w:val="22"/>
                <w:lang w:val="sr-Cyrl-CS"/>
              </w:rPr>
              <w:t xml:space="preserve"> на којој се врши монтажа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Pr="009049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7445B" w:rsidRPr="007F6858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67445B" w:rsidRPr="007F6858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67445B" w:rsidRPr="00B10B6B" w:rsidRDefault="0067445B" w:rsidP="008E48B0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7445B" w:rsidRPr="007B4EF5" w:rsidRDefault="0067445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67445B" w:rsidRPr="007B4EF5" w:rsidRDefault="0067445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67445B" w:rsidRPr="007B4EF5" w:rsidRDefault="0067445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67445B" w:rsidRPr="007B4EF5" w:rsidRDefault="0067445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67445B" w:rsidRPr="007B4EF5" w:rsidRDefault="0067445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67445B" w:rsidRPr="007B4EF5" w:rsidRDefault="0067445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67445B" w:rsidRPr="007B4EF5" w:rsidRDefault="0067445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испољи позитиван однос </w:t>
            </w:r>
            <w:r w:rsidRPr="007B4EF5">
              <w:rPr>
                <w:sz w:val="22"/>
                <w:szCs w:val="22"/>
              </w:rPr>
              <w:lastRenderedPageBreak/>
              <w:t>према професионално - етичким нормама и вриједностима,</w:t>
            </w:r>
          </w:p>
          <w:p w:rsidR="0067445B" w:rsidRPr="007B4EF5" w:rsidRDefault="0067445B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7445B" w:rsidRPr="007B4EF5" w:rsidRDefault="0067445B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67445B" w:rsidRPr="007B4EF5" w:rsidRDefault="0067445B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67445B" w:rsidRPr="007B4EF5" w:rsidRDefault="0067445B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67445B" w:rsidRPr="007B4EF5" w:rsidRDefault="0067445B" w:rsidP="008E48B0">
            <w:pPr>
              <w:rPr>
                <w:sz w:val="22"/>
                <w:szCs w:val="22"/>
                <w:lang w:val="sr-Cyrl-BA"/>
              </w:rPr>
            </w:pPr>
          </w:p>
          <w:p w:rsidR="0067445B" w:rsidRPr="007B4EF5" w:rsidRDefault="0067445B" w:rsidP="008E48B0">
            <w:pPr>
              <w:rPr>
                <w:sz w:val="22"/>
                <w:szCs w:val="22"/>
                <w:lang w:val="sr-Cyrl-BA"/>
              </w:rPr>
            </w:pPr>
          </w:p>
          <w:p w:rsidR="0067445B" w:rsidRPr="007B4EF5" w:rsidRDefault="0067445B" w:rsidP="008E48B0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7445B" w:rsidRPr="007F6858" w:rsidRDefault="0067445B" w:rsidP="008E48B0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67445B" w:rsidRPr="007F6858" w:rsidRDefault="0067445B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7445B" w:rsidRPr="005D1FB8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95662A">
              <w:rPr>
                <w:bCs/>
                <w:sz w:val="22"/>
                <w:szCs w:val="22"/>
                <w:lang w:val="sr-Cyrl-CS"/>
              </w:rPr>
              <w:t>са</w:t>
            </w:r>
            <w:r w:rsidRPr="0095662A">
              <w:rPr>
                <w:sz w:val="22"/>
                <w:szCs w:val="22"/>
              </w:rPr>
              <w:t xml:space="preserve"> ученицима </w:t>
            </w:r>
            <w:r w:rsidRPr="0095662A">
              <w:rPr>
                <w:sz w:val="22"/>
                <w:szCs w:val="22"/>
                <w:lang w:val="sr-Cyrl-BA"/>
              </w:rPr>
              <w:t>урадити припрему, монтажу и демонтажу</w:t>
            </w:r>
            <w:r w:rsidRPr="0067445B">
              <w:rPr>
                <w:sz w:val="22"/>
                <w:szCs w:val="22"/>
                <w:lang w:val="sr-Cyrl-CS"/>
              </w:rPr>
              <w:t xml:space="preserve"> цијевних система</w:t>
            </w:r>
            <w:r w:rsidRPr="0067445B">
              <w:rPr>
                <w:sz w:val="22"/>
                <w:szCs w:val="22"/>
                <w:lang w:val="sr-Cyrl-BA"/>
              </w:rPr>
              <w:t xml:space="preserve"> </w:t>
            </w:r>
            <w:r w:rsidRPr="0095662A">
              <w:rPr>
                <w:sz w:val="22"/>
                <w:szCs w:val="22"/>
                <w:lang w:val="sr-Cyrl-BA"/>
              </w:rPr>
              <w:t>користећи пратећу докум</w:t>
            </w:r>
            <w:r>
              <w:rPr>
                <w:sz w:val="22"/>
                <w:szCs w:val="22"/>
                <w:lang w:val="sr-Cyrl-BA"/>
              </w:rPr>
              <w:t>ентацију и упутства произвођача (</w:t>
            </w:r>
            <w:r>
              <w:rPr>
                <w:sz w:val="22"/>
                <w:szCs w:val="22"/>
                <w:lang w:val="sr-Cyrl-CS"/>
              </w:rPr>
              <w:t>нпр. монтажа крутих и флексибилних спојева, бакарних, поцинчаних цијеви или фосфатизираних челичних цијеви остварених заваривањем, прирубницама, цијевним вијчаним спојевима итд.),</w:t>
            </w:r>
            <w:r w:rsidRPr="0095662A">
              <w:rPr>
                <w:sz w:val="22"/>
                <w:szCs w:val="22"/>
                <w:lang w:val="sr-Cyrl-BA"/>
              </w:rPr>
              <w:t xml:space="preserve"> </w:t>
            </w:r>
          </w:p>
          <w:p w:rsidR="0067445B" w:rsidRPr="006056BE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67445B" w:rsidRPr="006056BE" w:rsidRDefault="0067445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67445B" w:rsidRPr="00802AE5" w:rsidRDefault="0067445B" w:rsidP="008E48B0">
            <w:pPr>
              <w:pStyle w:val="BodyText"/>
              <w:rPr>
                <w:lang w:val="sr-Cyrl-BA"/>
              </w:rPr>
            </w:pPr>
          </w:p>
          <w:p w:rsidR="0067445B" w:rsidRPr="00B10B6B" w:rsidRDefault="0067445B" w:rsidP="008E48B0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7445B" w:rsidRPr="009637D7" w:rsidTr="00075301">
        <w:trPr>
          <w:trHeight w:val="620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7445B" w:rsidRPr="007B4EF5" w:rsidRDefault="0067445B" w:rsidP="0067445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Pr="0067445B">
              <w:rPr>
                <w:b/>
                <w:sz w:val="22"/>
                <w:szCs w:val="22"/>
                <w:lang w:val="sr-Cyrl-CS"/>
              </w:rPr>
              <w:t>цијевних система</w:t>
            </w:r>
          </w:p>
          <w:p w:rsidR="0067445B" w:rsidRPr="00B10B6B" w:rsidRDefault="0067445B" w:rsidP="008E48B0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8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7445B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67445B" w:rsidRPr="00BA7342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67445B" w:rsidRPr="00BA7342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</w:t>
            </w:r>
            <w:r>
              <w:rPr>
                <w:sz w:val="22"/>
                <w:szCs w:val="22"/>
                <w:lang w:val="sr-Cyrl-CS"/>
              </w:rPr>
              <w:t xml:space="preserve"> спајањем мањих и већих цјелина те спајање </w:t>
            </w:r>
            <w:r w:rsidR="00210F39">
              <w:rPr>
                <w:sz w:val="22"/>
                <w:szCs w:val="22"/>
                <w:lang w:val="sr-Cyrl-CS"/>
              </w:rPr>
              <w:t xml:space="preserve">цијевних система </w:t>
            </w:r>
            <w:r>
              <w:rPr>
                <w:sz w:val="22"/>
                <w:szCs w:val="22"/>
                <w:lang w:val="sr-Cyrl-CS"/>
              </w:rPr>
              <w:t>у цјелину са осталом опремом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lastRenderedPageBreak/>
              <w:t xml:space="preserve">преконтролише тачност монтаже и функционалност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="00210F39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предаје готов</w:t>
            </w:r>
            <w:r w:rsidR="00210F39">
              <w:rPr>
                <w:bCs/>
                <w:sz w:val="22"/>
                <w:szCs w:val="22"/>
                <w:lang w:val="sr-Cyrl-CS"/>
              </w:rPr>
              <w:t>их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67445B" w:rsidRPr="009D663D" w:rsidRDefault="0067445B" w:rsidP="008E48B0">
            <w:pPr>
              <w:ind w:left="360"/>
              <w:rPr>
                <w:lang w:val="sr-Cyrl-CS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445B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67445B" w:rsidRPr="00BA7342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67445B" w:rsidRPr="00BA7342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документацију</w:t>
            </w:r>
            <w:r w:rsidRPr="009D663D">
              <w:rPr>
                <w:sz w:val="22"/>
                <w:szCs w:val="22"/>
              </w:rPr>
              <w:t>,</w:t>
            </w:r>
          </w:p>
          <w:p w:rsidR="0067445B" w:rsidRPr="00012590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  <w:r>
              <w:rPr>
                <w:bCs/>
                <w:sz w:val="22"/>
                <w:szCs w:val="22"/>
                <w:lang w:val="sr-Cyrl-CS"/>
              </w:rPr>
              <w:t xml:space="preserve"> те спајање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>
              <w:rPr>
                <w:bCs/>
                <w:sz w:val="22"/>
                <w:szCs w:val="22"/>
                <w:lang w:val="sr-Cyrl-CS"/>
              </w:rPr>
              <w:t xml:space="preserve"> у цјелину са осталом опремом,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</w:t>
            </w:r>
            <w:r w:rsidRPr="009D663D">
              <w:rPr>
                <w:bCs/>
                <w:sz w:val="22"/>
                <w:szCs w:val="22"/>
                <w:lang w:val="sr-Cyrl-CS"/>
              </w:rPr>
              <w:lastRenderedPageBreak/>
              <w:t xml:space="preserve">функционалност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="00210F39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7445B" w:rsidRPr="008F5725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7445B" w:rsidRPr="008F5725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предају готов</w:t>
            </w:r>
            <w:r w:rsidR="00210F39">
              <w:rPr>
                <w:bCs/>
                <w:sz w:val="22"/>
                <w:szCs w:val="22"/>
                <w:lang w:val="sr-Cyrl-CS"/>
              </w:rPr>
              <w:t>их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="00D856A1">
              <w:rPr>
                <w:sz w:val="22"/>
                <w:szCs w:val="22"/>
                <w:lang w:val="sr-Cyrl-CS"/>
              </w:rPr>
              <w:t>,</w:t>
            </w:r>
          </w:p>
          <w:p w:rsidR="0067445B" w:rsidRPr="008F5725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7445B" w:rsidRPr="00365B29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67445B" w:rsidRPr="00210F39" w:rsidRDefault="0067445B" w:rsidP="00210F39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210F39" w:rsidRPr="00210F39" w:rsidRDefault="00210F39" w:rsidP="00210F39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7445B" w:rsidRPr="00B10B6B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67445B" w:rsidRPr="009637D7" w:rsidRDefault="0067445B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67445B" w:rsidRPr="00365B29" w:rsidTr="00075301">
        <w:trPr>
          <w:trHeight w:val="1550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7445B" w:rsidRPr="00841EE1" w:rsidRDefault="0067445B" w:rsidP="0067445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 w:rsidRPr="0067445B">
              <w:rPr>
                <w:b/>
                <w:sz w:val="22"/>
                <w:szCs w:val="22"/>
                <w:lang w:val="sr-Cyrl-CS"/>
              </w:rPr>
              <w:t>цијевних система</w:t>
            </w:r>
          </w:p>
        </w:tc>
        <w:tc>
          <w:tcPr>
            <w:tcW w:w="8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7445B" w:rsidRPr="009637D7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="00210F39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67445B" w:rsidRPr="009637D7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67445B" w:rsidRPr="00DF06FE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67445B" w:rsidRPr="009637D7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="00D856A1">
              <w:rPr>
                <w:sz w:val="22"/>
                <w:szCs w:val="22"/>
                <w:lang w:val="sr-Cyrl-CS"/>
              </w:rPr>
              <w:t>,</w:t>
            </w:r>
          </w:p>
          <w:p w:rsidR="0067445B" w:rsidRPr="009637D7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D856A1">
              <w:rPr>
                <w:sz w:val="22"/>
                <w:szCs w:val="22"/>
                <w:lang w:val="sr-Cyrl-CS"/>
              </w:rPr>
              <w:t>цијевне</w:t>
            </w:r>
            <w:r w:rsidR="00210F39">
              <w:rPr>
                <w:sz w:val="22"/>
                <w:szCs w:val="22"/>
                <w:lang w:val="sr-Cyrl-CS"/>
              </w:rPr>
              <w:t xml:space="preserve"> систем</w:t>
            </w:r>
            <w:r w:rsidR="00D856A1">
              <w:rPr>
                <w:sz w:val="22"/>
                <w:szCs w:val="22"/>
                <w:lang w:val="sr-Cyrl-CS"/>
              </w:rPr>
              <w:t>е</w:t>
            </w:r>
            <w:r>
              <w:rPr>
                <w:bCs/>
                <w:sz w:val="22"/>
                <w:szCs w:val="22"/>
                <w:lang w:val="sr-Cyrl-CS"/>
              </w:rPr>
              <w:t xml:space="preserve"> 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7445B" w:rsidRPr="00DF06FE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lastRenderedPageBreak/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210F39">
              <w:rPr>
                <w:sz w:val="22"/>
                <w:szCs w:val="22"/>
                <w:lang w:val="sr-Cyrl-CS"/>
              </w:rPr>
              <w:t xml:space="preserve">цијевних система </w:t>
            </w:r>
            <w:r>
              <w:rPr>
                <w:sz w:val="22"/>
                <w:szCs w:val="22"/>
                <w:lang w:val="sr-Cyrl-CS"/>
              </w:rPr>
              <w:t>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7445B" w:rsidRPr="00DF06FE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дијелова и подсклопова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67445B" w:rsidRPr="00DF06FE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67445B" w:rsidRPr="009637D7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7445B" w:rsidRPr="00D43ECC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67445B" w:rsidRPr="009637D7" w:rsidRDefault="0067445B" w:rsidP="008E48B0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445B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67445B" w:rsidRPr="00BA7342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67445B" w:rsidRPr="00BA7342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67445B" w:rsidRPr="009D663D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7445B" w:rsidRPr="00365B29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при демонтажи 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67445B" w:rsidRPr="00365B29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67445B" w:rsidRPr="00365B29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67445B" w:rsidRPr="008F5725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210F39">
              <w:rPr>
                <w:sz w:val="22"/>
                <w:szCs w:val="22"/>
                <w:lang w:val="sr-Cyrl-CS"/>
              </w:rPr>
              <w:t>цијевних система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67445B" w:rsidRPr="008F5725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7445B" w:rsidRPr="00365B29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67445B" w:rsidRPr="00365B29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67445B" w:rsidRPr="009637D7" w:rsidRDefault="0067445B" w:rsidP="008E48B0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7445B" w:rsidRPr="00B10B6B" w:rsidRDefault="0067445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67445B" w:rsidRPr="00365B29" w:rsidRDefault="0067445B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67445B" w:rsidRPr="00DF06FE" w:rsidTr="008E48B0">
        <w:trPr>
          <w:jc w:val="center"/>
        </w:trPr>
        <w:tc>
          <w:tcPr>
            <w:tcW w:w="5000" w:type="pct"/>
            <w:gridSpan w:val="11"/>
          </w:tcPr>
          <w:p w:rsidR="0067445B" w:rsidRPr="00DF06FE" w:rsidRDefault="0067445B" w:rsidP="008E48B0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7445B" w:rsidRPr="00DF06FE" w:rsidTr="008E48B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67445B" w:rsidRPr="00DF06FE" w:rsidRDefault="0067445B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67445B" w:rsidRPr="00DF06FE" w:rsidRDefault="0067445B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67445B" w:rsidRPr="00DF06FE" w:rsidRDefault="0067445B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67445B" w:rsidRPr="00DF06FE" w:rsidRDefault="0067445B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67445B" w:rsidRPr="00075301" w:rsidRDefault="0067445B" w:rsidP="00075301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67445B" w:rsidRPr="00DF06FE" w:rsidTr="008E48B0">
        <w:trPr>
          <w:jc w:val="center"/>
        </w:trPr>
        <w:tc>
          <w:tcPr>
            <w:tcW w:w="5000" w:type="pct"/>
            <w:gridSpan w:val="11"/>
          </w:tcPr>
          <w:p w:rsidR="0067445B" w:rsidRPr="00DF06FE" w:rsidRDefault="0067445B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7445B" w:rsidRPr="00DF06FE" w:rsidTr="008E48B0">
        <w:trPr>
          <w:jc w:val="center"/>
        </w:trPr>
        <w:tc>
          <w:tcPr>
            <w:tcW w:w="5000" w:type="pct"/>
            <w:gridSpan w:val="11"/>
          </w:tcPr>
          <w:p w:rsidR="0067445B" w:rsidRPr="00DF06FE" w:rsidRDefault="0067445B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075301">
              <w:rPr>
                <w:sz w:val="22"/>
                <w:szCs w:val="22"/>
              </w:rPr>
              <w:t>јете и културе Републике Српске</w:t>
            </w:r>
          </w:p>
          <w:p w:rsidR="0067445B" w:rsidRPr="00DF06FE" w:rsidRDefault="0067445B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075301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67445B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67445B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67445B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67445B" w:rsidRPr="00DF06FE" w:rsidRDefault="0007530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67445B" w:rsidRPr="00DF06FE" w:rsidRDefault="0067445B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67445B" w:rsidRPr="00DF06FE" w:rsidRDefault="0067445B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67445B" w:rsidRPr="00DF06FE" w:rsidRDefault="0067445B" w:rsidP="008E48B0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67445B" w:rsidRPr="00DF06FE" w:rsidTr="008E48B0">
        <w:trPr>
          <w:jc w:val="center"/>
        </w:trPr>
        <w:tc>
          <w:tcPr>
            <w:tcW w:w="5000" w:type="pct"/>
            <w:gridSpan w:val="11"/>
          </w:tcPr>
          <w:p w:rsidR="0067445B" w:rsidRPr="00DF06FE" w:rsidRDefault="0067445B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67445B" w:rsidRPr="00DF06FE" w:rsidTr="008E48B0">
        <w:trPr>
          <w:jc w:val="center"/>
        </w:trPr>
        <w:tc>
          <w:tcPr>
            <w:tcW w:w="5000" w:type="pct"/>
            <w:gridSpan w:val="11"/>
          </w:tcPr>
          <w:p w:rsidR="0067445B" w:rsidRPr="00DF06FE" w:rsidRDefault="0067445B" w:rsidP="008E48B0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67445B" w:rsidRPr="00DF06FE" w:rsidRDefault="0067445B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67445B" w:rsidRDefault="0067445B">
      <w:pPr>
        <w:rPr>
          <w:sz w:val="22"/>
          <w:szCs w:val="22"/>
          <w:highlight w:val="yellow"/>
          <w:lang w:val="sr-Cyrl-BA"/>
        </w:rPr>
      </w:pPr>
    </w:p>
    <w:p w:rsidR="004D5C4B" w:rsidRDefault="004D5C4B">
      <w:pPr>
        <w:rPr>
          <w:sz w:val="22"/>
          <w:szCs w:val="22"/>
          <w:highlight w:val="yellow"/>
          <w:lang w:val="sr-Cyrl-BA"/>
        </w:rPr>
      </w:pPr>
    </w:p>
    <w:p w:rsidR="004D5C4B" w:rsidRPr="009D4954" w:rsidRDefault="004D5C4B" w:rsidP="004D5C4B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4D5C4B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4D5C4B" w:rsidRPr="00154932" w:rsidRDefault="004D5C4B" w:rsidP="008E48B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D5C4B" w:rsidRPr="00154932" w:rsidRDefault="004D5C4B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4D5C4B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4D5C4B" w:rsidRPr="00154932" w:rsidRDefault="004D5C4B" w:rsidP="008E48B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D5C4B" w:rsidRPr="00154932" w:rsidRDefault="004D5C4B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4D5C4B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4D5C4B" w:rsidRPr="00075301" w:rsidRDefault="004D5C4B" w:rsidP="008E48B0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D5C4B" w:rsidRPr="00154932" w:rsidRDefault="004D5C4B" w:rsidP="008E48B0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4D5C4B" w:rsidRPr="00154932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4D5C4B" w:rsidRPr="00154932" w:rsidRDefault="004D5C4B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D5C4B" w:rsidRPr="00154932" w:rsidRDefault="004D5C4B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4D5C4B" w:rsidRPr="008B614B" w:rsidTr="0007530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4D5C4B" w:rsidRPr="008B614B" w:rsidRDefault="004D5C4B" w:rsidP="008E48B0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D5C4B" w:rsidRPr="008B614B" w:rsidRDefault="004D5C4B" w:rsidP="0073655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МОНТАЖА И ДЕМОНТАЖА СИСТЕМА</w:t>
            </w:r>
            <w:r w:rsidR="00736559">
              <w:rPr>
                <w:b/>
                <w:sz w:val="22"/>
                <w:szCs w:val="22"/>
                <w:lang w:val="sr-Cyrl-BA"/>
              </w:rPr>
              <w:t xml:space="preserve"> АУТОМАТСКЕ РЕГУЛАЦИЈЕ</w:t>
            </w:r>
          </w:p>
        </w:tc>
      </w:tr>
      <w:tr w:rsidR="004D5C4B" w:rsidRPr="008B614B" w:rsidTr="008E48B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4D5C4B" w:rsidRPr="008B614B" w:rsidRDefault="004D5C4B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4D5C4B" w:rsidRPr="008B614B" w:rsidRDefault="004D5C4B" w:rsidP="008E48B0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4D5C4B" w:rsidRPr="008B614B" w:rsidRDefault="004D5C4B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4D5C4B" w:rsidRPr="008B614B" w:rsidRDefault="004D5C4B" w:rsidP="008E48B0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4D5C4B" w:rsidRPr="008B614B" w:rsidRDefault="004D5C4B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4D5C4B" w:rsidRPr="005D1FB8" w:rsidRDefault="004D5C4B" w:rsidP="00736559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3</w:t>
            </w:r>
            <w:r w:rsidR="00736559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4D5C4B" w:rsidRPr="00B10B6B" w:rsidTr="008E48B0">
        <w:trPr>
          <w:jc w:val="center"/>
        </w:trPr>
        <w:tc>
          <w:tcPr>
            <w:tcW w:w="5000" w:type="pct"/>
            <w:gridSpan w:val="11"/>
          </w:tcPr>
          <w:p w:rsidR="004D5C4B" w:rsidRPr="00B10B6B" w:rsidRDefault="004D5C4B" w:rsidP="008E48B0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D5C4B" w:rsidRPr="008B614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D5C4B" w:rsidRPr="008B614B" w:rsidRDefault="004D5C4B" w:rsidP="008E48B0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>, конкретно монтаже и демонтаже</w:t>
            </w:r>
            <w:r w:rsidR="0073655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система</w:t>
            </w:r>
            <w:r w:rsidR="00736559">
              <w:rPr>
                <w:sz w:val="22"/>
                <w:szCs w:val="22"/>
                <w:lang w:val="sr-Cyrl-CS"/>
              </w:rPr>
              <w:t xml:space="preserve"> аутоматске регулације</w:t>
            </w:r>
          </w:p>
        </w:tc>
      </w:tr>
      <w:tr w:rsidR="004D5C4B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D5C4B" w:rsidRPr="00B10B6B" w:rsidRDefault="004D5C4B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D5C4B" w:rsidRPr="00B10B6B" w:rsidTr="008E48B0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D5C4B" w:rsidRPr="00B10B6B" w:rsidRDefault="004D5C4B" w:rsidP="008E48B0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4D5C4B" w:rsidRPr="008B614B" w:rsidRDefault="004D5C4B" w:rsidP="008E48B0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4D5C4B" w:rsidRPr="008B614B" w:rsidRDefault="004D5C4B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Практична на</w:t>
            </w:r>
            <w:r w:rsidR="00075301">
              <w:rPr>
                <w:sz w:val="22"/>
                <w:szCs w:val="22"/>
                <w:lang w:val="sr-Cyrl-CS"/>
              </w:rPr>
              <w:t>става (модул 1-18)</w:t>
            </w:r>
          </w:p>
          <w:p w:rsidR="004D5C4B" w:rsidRPr="008B614B" w:rsidRDefault="004D5C4B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4D5C4B" w:rsidRPr="008B614B" w:rsidRDefault="00075301" w:rsidP="0007530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4D5C4B" w:rsidRPr="00B10B6B" w:rsidRDefault="004D5C4B" w:rsidP="008E48B0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4D5C4B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D5C4B" w:rsidRPr="00B10B6B" w:rsidRDefault="004D5C4B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D5C4B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D5C4B" w:rsidRPr="00841EE1" w:rsidRDefault="004D5C4B" w:rsidP="008E48B0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4D5C4B" w:rsidRPr="00975B8A" w:rsidRDefault="004D5C4B" w:rsidP="008E48B0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4D5C4B" w:rsidRPr="00975B8A" w:rsidRDefault="004D5C4B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4D5C4B" w:rsidRPr="00975B8A" w:rsidRDefault="004D5C4B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</w:t>
            </w:r>
            <w:r>
              <w:rPr>
                <w:sz w:val="22"/>
                <w:lang w:val="sr-Cyrl-CS"/>
              </w:rPr>
              <w:t xml:space="preserve">поступак монтаже </w:t>
            </w:r>
            <w:r w:rsid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4D5C4B" w:rsidRPr="00975B8A" w:rsidRDefault="004D5C4B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4D5C4B" w:rsidRPr="00975B8A" w:rsidRDefault="004D5C4B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</w:t>
            </w:r>
            <w:r w:rsid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4D5C4B" w:rsidRPr="00975B8A" w:rsidRDefault="004D5C4B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4D5C4B" w:rsidRPr="00975B8A" w:rsidRDefault="004D5C4B" w:rsidP="008E48B0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4D5C4B" w:rsidRPr="00B10B6B" w:rsidRDefault="004D5C4B" w:rsidP="008E48B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4D5C4B" w:rsidRPr="00B10B6B" w:rsidTr="008E48B0">
        <w:trPr>
          <w:jc w:val="center"/>
        </w:trPr>
        <w:tc>
          <w:tcPr>
            <w:tcW w:w="5000" w:type="pct"/>
            <w:gridSpan w:val="11"/>
          </w:tcPr>
          <w:p w:rsidR="004D5C4B" w:rsidRPr="00B10B6B" w:rsidRDefault="004D5C4B" w:rsidP="008E48B0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4D5C4B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D5C4B" w:rsidRPr="00B10B6B" w:rsidRDefault="004D5C4B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4D5C4B" w:rsidRPr="0067445B" w:rsidRDefault="004D5C4B" w:rsidP="00736559">
            <w:pPr>
              <w:numPr>
                <w:ilvl w:val="0"/>
                <w:numId w:val="4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 w:rsidRPr="0095662A">
              <w:rPr>
                <w:b/>
                <w:sz w:val="22"/>
                <w:szCs w:val="22"/>
                <w:lang w:val="sr-Cyrl-CS"/>
              </w:rPr>
              <w:t xml:space="preserve">монтаже </w:t>
            </w:r>
            <w:r w:rsidR="00736559" w:rsidRPr="00736559">
              <w:rPr>
                <w:b/>
                <w:sz w:val="22"/>
                <w:szCs w:val="22"/>
                <w:lang w:val="sr-Cyrl-CS"/>
              </w:rPr>
              <w:t>система аутоматске регулације</w:t>
            </w:r>
          </w:p>
          <w:p w:rsidR="004D5C4B" w:rsidRPr="00841EE1" w:rsidRDefault="004D5C4B" w:rsidP="00736559">
            <w:pPr>
              <w:numPr>
                <w:ilvl w:val="0"/>
                <w:numId w:val="4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Монтажа </w:t>
            </w:r>
            <w:r w:rsidR="00736559" w:rsidRPr="00736559">
              <w:rPr>
                <w:b/>
                <w:sz w:val="22"/>
                <w:szCs w:val="22"/>
                <w:lang w:val="sr-Cyrl-CS"/>
              </w:rPr>
              <w:t>система аутоматске регулације</w:t>
            </w:r>
          </w:p>
          <w:p w:rsidR="004D5C4B" w:rsidRDefault="004D5C4B" w:rsidP="00075301">
            <w:pPr>
              <w:numPr>
                <w:ilvl w:val="0"/>
                <w:numId w:val="42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 w:rsidR="00736559" w:rsidRPr="00736559">
              <w:rPr>
                <w:b/>
                <w:sz w:val="22"/>
                <w:szCs w:val="22"/>
                <w:lang w:val="sr-Cyrl-CS"/>
              </w:rPr>
              <w:t>система аутоматске регулације</w:t>
            </w:r>
          </w:p>
          <w:p w:rsidR="00075301" w:rsidRPr="00075301" w:rsidRDefault="00075301" w:rsidP="00075301">
            <w:pPr>
              <w:ind w:left="72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D5C4B" w:rsidRPr="00B10B6B" w:rsidTr="000B3C51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D5C4B" w:rsidRPr="00841EE1" w:rsidRDefault="004D5C4B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D5C4B" w:rsidRPr="00841EE1" w:rsidRDefault="004D5C4B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D5C4B" w:rsidRPr="00B10B6B" w:rsidRDefault="004D5C4B" w:rsidP="008E48B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4D5C4B" w:rsidRPr="00B10B6B" w:rsidTr="000B3C5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D5C4B" w:rsidRPr="00B10B6B" w:rsidRDefault="004D5C4B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D5C4B" w:rsidRPr="00841EE1" w:rsidRDefault="004D5C4B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D5C4B" w:rsidRPr="00841EE1" w:rsidRDefault="004D5C4B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D5C4B" w:rsidRPr="00841EE1" w:rsidRDefault="004D5C4B" w:rsidP="008E48B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D5C4B" w:rsidRPr="00B10B6B" w:rsidRDefault="004D5C4B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4D5C4B" w:rsidRPr="00B10B6B" w:rsidTr="000B3C5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D5C4B" w:rsidRPr="00B10B6B" w:rsidRDefault="004D5C4B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D5C4B" w:rsidRPr="00B10B6B" w:rsidRDefault="004D5C4B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D5C4B" w:rsidRPr="00B10B6B" w:rsidRDefault="004D5C4B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4D5C4B" w:rsidRPr="00B10B6B" w:rsidTr="000B3C51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D5C4B" w:rsidRPr="00841EE1" w:rsidRDefault="004D5C4B" w:rsidP="00736559">
            <w:pPr>
              <w:pStyle w:val="ListParagraph"/>
              <w:numPr>
                <w:ilvl w:val="0"/>
                <w:numId w:val="43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 w:rsidR="00736559" w:rsidRPr="00736559">
              <w:rPr>
                <w:b/>
                <w:sz w:val="22"/>
                <w:szCs w:val="22"/>
                <w:lang w:val="sr-Cyrl-CS"/>
              </w:rPr>
              <w:t>система аутоматске регулације</w:t>
            </w:r>
          </w:p>
          <w:p w:rsidR="004D5C4B" w:rsidRPr="00075301" w:rsidRDefault="004D5C4B" w:rsidP="008E48B0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D5C4B" w:rsidRPr="00D1363F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4D5C4B" w:rsidRPr="009049E5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 xml:space="preserve">антни рок итд.) </w:t>
            </w:r>
            <w:r w:rsidR="00736559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73655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D5C4B" w:rsidRPr="00D1363F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4D5C4B" w:rsidRPr="00D1363F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D5C4B" w:rsidRPr="00210F39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4D5C4B" w:rsidRPr="00D1363F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4D5C4B" w:rsidRPr="00802AE5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4D5C4B" w:rsidRPr="00802AE5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4D5C4B" w:rsidRPr="00802AE5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4D5C4B" w:rsidRPr="006F3929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lastRenderedPageBreak/>
              <w:t xml:space="preserve">наведе средства и мјере заштите </w:t>
            </w:r>
            <w:r>
              <w:rPr>
                <w:bCs/>
                <w:sz w:val="22"/>
                <w:szCs w:val="22"/>
                <w:lang w:val="sr-Cyrl-CS"/>
              </w:rPr>
              <w:t>на раду при монтажи и демонтажи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736559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4D5C4B" w:rsidRPr="006F3929" w:rsidRDefault="004D5C4B" w:rsidP="008E48B0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D5C4B" w:rsidRPr="007F6858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и демонтажу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4D5C4B" w:rsidRPr="007F6858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</w:t>
            </w:r>
            <w:r w:rsidR="001F47CB">
              <w:rPr>
                <w:sz w:val="22"/>
                <w:szCs w:val="22"/>
                <w:lang w:val="sr-Cyrl-CS"/>
              </w:rPr>
              <w:t>,</w:t>
            </w:r>
            <w:r w:rsidR="00D856A1" w:rsidRPr="00736559">
              <w:rPr>
                <w:sz w:val="22"/>
                <w:szCs w:val="22"/>
                <w:lang w:val="sr-Cyrl-CS"/>
              </w:rPr>
              <w:t xml:space="preserve"> аутоматске регулације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D5C4B" w:rsidRPr="007F6858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4D5C4B" w:rsidRPr="009049E5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</w:p>
          <w:p w:rsidR="004D5C4B" w:rsidRPr="009049E5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</w:t>
            </w:r>
            <w:r w:rsidRPr="009049E5">
              <w:rPr>
                <w:bCs/>
                <w:sz w:val="22"/>
                <w:szCs w:val="22"/>
                <w:lang w:val="sr-Cyrl-CS"/>
              </w:rPr>
              <w:t xml:space="preserve"> предрадње на </w:t>
            </w:r>
            <w:r>
              <w:rPr>
                <w:bCs/>
                <w:sz w:val="22"/>
                <w:szCs w:val="22"/>
                <w:lang w:val="sr-Cyrl-CS"/>
              </w:rPr>
              <w:t>локацији</w:t>
            </w:r>
            <w:r w:rsidRPr="009049E5">
              <w:rPr>
                <w:bCs/>
                <w:sz w:val="22"/>
                <w:szCs w:val="22"/>
                <w:lang w:val="sr-Cyrl-CS"/>
              </w:rPr>
              <w:t xml:space="preserve"> на којој се врши монтажа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9049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D5C4B" w:rsidRPr="007F6858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4D5C4B" w:rsidRPr="007F6858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4D5C4B" w:rsidRPr="00B10B6B" w:rsidRDefault="004D5C4B" w:rsidP="008E48B0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D5C4B" w:rsidRPr="007B4EF5" w:rsidRDefault="004D5C4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4D5C4B" w:rsidRPr="007B4EF5" w:rsidRDefault="004D5C4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4D5C4B" w:rsidRPr="007B4EF5" w:rsidRDefault="004D5C4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4D5C4B" w:rsidRPr="007B4EF5" w:rsidRDefault="004D5C4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4D5C4B" w:rsidRPr="007B4EF5" w:rsidRDefault="004D5C4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4D5C4B" w:rsidRPr="007B4EF5" w:rsidRDefault="004D5C4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4D5C4B" w:rsidRPr="007B4EF5" w:rsidRDefault="004D5C4B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испољи позитиван однос према професионално - етичким нормама и </w:t>
            </w:r>
            <w:r w:rsidRPr="007B4EF5">
              <w:rPr>
                <w:sz w:val="22"/>
                <w:szCs w:val="22"/>
              </w:rPr>
              <w:lastRenderedPageBreak/>
              <w:t>вриједностима,</w:t>
            </w:r>
          </w:p>
          <w:p w:rsidR="004D5C4B" w:rsidRPr="007B4EF5" w:rsidRDefault="004D5C4B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4D5C4B" w:rsidRPr="007B4EF5" w:rsidRDefault="004D5C4B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4D5C4B" w:rsidRPr="007B4EF5" w:rsidRDefault="004D5C4B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4D5C4B" w:rsidRPr="007B4EF5" w:rsidRDefault="004D5C4B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4D5C4B" w:rsidRPr="007B4EF5" w:rsidRDefault="004D5C4B" w:rsidP="008E48B0">
            <w:pPr>
              <w:rPr>
                <w:sz w:val="22"/>
                <w:szCs w:val="22"/>
                <w:lang w:val="sr-Cyrl-BA"/>
              </w:rPr>
            </w:pPr>
          </w:p>
          <w:p w:rsidR="004D5C4B" w:rsidRPr="007B4EF5" w:rsidRDefault="004D5C4B" w:rsidP="008E48B0">
            <w:pPr>
              <w:rPr>
                <w:sz w:val="22"/>
                <w:szCs w:val="22"/>
                <w:lang w:val="sr-Cyrl-BA"/>
              </w:rPr>
            </w:pPr>
          </w:p>
          <w:p w:rsidR="004D5C4B" w:rsidRPr="007B4EF5" w:rsidRDefault="004D5C4B" w:rsidP="008E48B0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D5C4B" w:rsidRPr="007F6858" w:rsidRDefault="004D5C4B" w:rsidP="008E48B0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4D5C4B" w:rsidRPr="007F6858" w:rsidRDefault="004D5C4B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D5C4B" w:rsidRPr="005D1FB8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95662A">
              <w:rPr>
                <w:bCs/>
                <w:sz w:val="22"/>
                <w:szCs w:val="22"/>
                <w:lang w:val="sr-Cyrl-CS"/>
              </w:rPr>
              <w:t>са</w:t>
            </w:r>
            <w:r w:rsidRPr="0095662A">
              <w:rPr>
                <w:sz w:val="22"/>
                <w:szCs w:val="22"/>
              </w:rPr>
              <w:t xml:space="preserve"> ученицима </w:t>
            </w:r>
            <w:r w:rsidRPr="0095662A">
              <w:rPr>
                <w:sz w:val="22"/>
                <w:szCs w:val="22"/>
                <w:lang w:val="sr-Cyrl-BA"/>
              </w:rPr>
              <w:t>урадити припрему, монтажу и демонтажу</w:t>
            </w:r>
            <w:r w:rsidRPr="0067445B">
              <w:rPr>
                <w:sz w:val="22"/>
                <w:szCs w:val="22"/>
                <w:lang w:val="sr-Cyrl-CS"/>
              </w:rPr>
              <w:t xml:space="preserve"> </w:t>
            </w:r>
            <w:r w:rsidR="00736559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="00736559" w:rsidRPr="0095662A">
              <w:rPr>
                <w:sz w:val="22"/>
                <w:szCs w:val="22"/>
                <w:lang w:val="sr-Cyrl-BA"/>
              </w:rPr>
              <w:t xml:space="preserve"> </w:t>
            </w:r>
            <w:r w:rsidRPr="0095662A">
              <w:rPr>
                <w:sz w:val="22"/>
                <w:szCs w:val="22"/>
                <w:lang w:val="sr-Cyrl-BA"/>
              </w:rPr>
              <w:t>користећи пратећу докум</w:t>
            </w:r>
            <w:r>
              <w:rPr>
                <w:sz w:val="22"/>
                <w:szCs w:val="22"/>
                <w:lang w:val="sr-Cyrl-BA"/>
              </w:rPr>
              <w:t>ентацију и упутства произвођача (</w:t>
            </w:r>
            <w:r>
              <w:rPr>
                <w:sz w:val="22"/>
                <w:szCs w:val="22"/>
                <w:lang w:val="sr-Cyrl-CS"/>
              </w:rPr>
              <w:t xml:space="preserve">нпр. </w:t>
            </w:r>
            <w:r w:rsidR="00736559">
              <w:t>серво вентили и регулатори</w:t>
            </w:r>
            <w:r w:rsidR="00736559">
              <w:rPr>
                <w:lang w:val="sr-Cyrl-BA"/>
              </w:rPr>
              <w:t>:</w:t>
            </w:r>
            <w:r w:rsidR="00736559">
              <w:t xml:space="preserve"> температауре, притиска, протока </w:t>
            </w:r>
            <w:r>
              <w:rPr>
                <w:sz w:val="22"/>
                <w:szCs w:val="22"/>
                <w:lang w:val="sr-Cyrl-CS"/>
              </w:rPr>
              <w:t>итд.),</w:t>
            </w:r>
            <w:r w:rsidRPr="0095662A">
              <w:rPr>
                <w:sz w:val="22"/>
                <w:szCs w:val="22"/>
                <w:lang w:val="sr-Cyrl-BA"/>
              </w:rPr>
              <w:t xml:space="preserve"> </w:t>
            </w:r>
          </w:p>
          <w:p w:rsidR="004D5C4B" w:rsidRPr="006056BE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4D5C4B" w:rsidRPr="006056BE" w:rsidRDefault="004D5C4B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4D5C4B" w:rsidRPr="00802AE5" w:rsidRDefault="004D5C4B" w:rsidP="008E48B0">
            <w:pPr>
              <w:pStyle w:val="BodyText"/>
              <w:rPr>
                <w:lang w:val="sr-Cyrl-BA"/>
              </w:rPr>
            </w:pPr>
          </w:p>
          <w:p w:rsidR="004D5C4B" w:rsidRPr="00B10B6B" w:rsidRDefault="004D5C4B" w:rsidP="008E48B0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4D5C4B" w:rsidRPr="009637D7" w:rsidTr="000B3C51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D5C4B" w:rsidRPr="007B4EF5" w:rsidRDefault="004D5C4B" w:rsidP="00736559">
            <w:pPr>
              <w:pStyle w:val="ListParagraph"/>
              <w:numPr>
                <w:ilvl w:val="0"/>
                <w:numId w:val="43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="00736559" w:rsidRPr="00736559">
              <w:rPr>
                <w:b/>
                <w:sz w:val="22"/>
                <w:szCs w:val="22"/>
                <w:lang w:val="sr-Cyrl-CS"/>
              </w:rPr>
              <w:t>система аутоматске регулације</w:t>
            </w:r>
          </w:p>
          <w:p w:rsidR="004D5C4B" w:rsidRPr="00B10B6B" w:rsidRDefault="004D5C4B" w:rsidP="008E48B0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D5C4B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4D5C4B" w:rsidRPr="00BA7342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4D5C4B" w:rsidRPr="00BA7342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</w:t>
            </w:r>
            <w:r>
              <w:rPr>
                <w:sz w:val="22"/>
                <w:szCs w:val="22"/>
                <w:lang w:val="sr-Cyrl-CS"/>
              </w:rPr>
              <w:t xml:space="preserve"> спајањем мањих и већих цјелина те спајање </w:t>
            </w:r>
            <w:r w:rsidR="00736559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="0073655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у цјелину са осталом опремом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736559" w:rsidRPr="00736559">
              <w:rPr>
                <w:sz w:val="22"/>
                <w:szCs w:val="22"/>
                <w:lang w:val="sr-Cyrl-CS"/>
              </w:rPr>
              <w:lastRenderedPageBreak/>
              <w:t>система аутоматске регулације</w:t>
            </w:r>
            <w:r w:rsidR="00736559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36559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готових </w:t>
            </w:r>
            <w:r w:rsidR="00736559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4D5C4B" w:rsidRPr="009D663D" w:rsidRDefault="004D5C4B" w:rsidP="008E48B0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D5C4B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4D5C4B" w:rsidRPr="00BA7342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4D5C4B" w:rsidRPr="00BA7342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документацију</w:t>
            </w:r>
            <w:r w:rsidRPr="009D663D">
              <w:rPr>
                <w:sz w:val="22"/>
                <w:szCs w:val="22"/>
              </w:rPr>
              <w:t>,</w:t>
            </w:r>
          </w:p>
          <w:p w:rsidR="004D5C4B" w:rsidRPr="00012590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  <w:r>
              <w:rPr>
                <w:bCs/>
                <w:sz w:val="22"/>
                <w:szCs w:val="22"/>
                <w:lang w:val="sr-Cyrl-CS"/>
              </w:rPr>
              <w:t xml:space="preserve"> те спајање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="00D856A1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у цјелину са осталом опремом,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="00D856A1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 xml:space="preserve">ткривање и </w:t>
            </w:r>
            <w:r w:rsidRPr="009D663D">
              <w:rPr>
                <w:sz w:val="22"/>
                <w:szCs w:val="22"/>
                <w:lang w:val="sr-Cyrl-CS"/>
              </w:rPr>
              <w:lastRenderedPageBreak/>
              <w:t>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D5C4B" w:rsidRPr="008F5725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4D5C4B" w:rsidRPr="008F5725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предају готових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="00D856A1">
              <w:rPr>
                <w:sz w:val="22"/>
                <w:szCs w:val="22"/>
                <w:lang w:val="sr-Cyrl-CS"/>
              </w:rPr>
              <w:t>,</w:t>
            </w:r>
          </w:p>
          <w:p w:rsidR="004D5C4B" w:rsidRPr="008F5725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D5C4B" w:rsidRPr="00365B29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4D5C4B" w:rsidRPr="008E48B0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D5C4B" w:rsidRPr="00B10B6B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4D5C4B" w:rsidRPr="009637D7" w:rsidRDefault="004D5C4B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4D5C4B" w:rsidRPr="00365B29" w:rsidTr="000B3C51">
        <w:trPr>
          <w:trHeight w:val="80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D5C4B" w:rsidRPr="00841EE1" w:rsidRDefault="004D5C4B" w:rsidP="00736559">
            <w:pPr>
              <w:pStyle w:val="ListParagraph"/>
              <w:numPr>
                <w:ilvl w:val="0"/>
                <w:numId w:val="43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 w:rsidR="00736559" w:rsidRPr="00736559">
              <w:rPr>
                <w:b/>
                <w:sz w:val="22"/>
                <w:szCs w:val="22"/>
                <w:lang w:val="sr-Cyrl-CS"/>
              </w:rPr>
              <w:t>система аутоматске регулације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D5C4B" w:rsidRPr="009637D7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="00D856A1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4D5C4B" w:rsidRPr="009637D7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4D5C4B" w:rsidRPr="00DF06FE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4D5C4B" w:rsidRPr="009637D7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="00D856A1">
              <w:rPr>
                <w:sz w:val="22"/>
                <w:szCs w:val="22"/>
                <w:lang w:val="sr-Cyrl-CS"/>
              </w:rPr>
              <w:t>,</w:t>
            </w:r>
          </w:p>
          <w:p w:rsidR="004D5C4B" w:rsidRPr="009637D7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D856A1" w:rsidRPr="00736559">
              <w:rPr>
                <w:sz w:val="22"/>
                <w:szCs w:val="22"/>
                <w:lang w:val="sr-Cyrl-CS"/>
              </w:rPr>
              <w:t>систем</w:t>
            </w:r>
            <w:r w:rsidR="00D856A1">
              <w:rPr>
                <w:sz w:val="22"/>
                <w:szCs w:val="22"/>
                <w:lang w:val="sr-Cyrl-CS"/>
              </w:rPr>
              <w:t>е</w:t>
            </w:r>
            <w:r w:rsidR="00D856A1" w:rsidRPr="00736559">
              <w:rPr>
                <w:sz w:val="22"/>
                <w:szCs w:val="22"/>
                <w:lang w:val="sr-Cyrl-CS"/>
              </w:rPr>
              <w:t xml:space="preserve"> аутоматске регулације</w:t>
            </w:r>
            <w:r w:rsidR="00D856A1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D5C4B" w:rsidRPr="00DF06FE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D856A1" w:rsidRPr="00736559">
              <w:rPr>
                <w:sz w:val="22"/>
                <w:szCs w:val="22"/>
                <w:lang w:val="sr-Cyrl-CS"/>
              </w:rPr>
              <w:t xml:space="preserve">система аутоматске </w:t>
            </w:r>
            <w:r w:rsidR="00D856A1" w:rsidRPr="00736559">
              <w:rPr>
                <w:sz w:val="22"/>
                <w:szCs w:val="22"/>
                <w:lang w:val="sr-Cyrl-CS"/>
              </w:rPr>
              <w:lastRenderedPageBreak/>
              <w:t>регулације</w:t>
            </w:r>
            <w:r w:rsidR="00D856A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D5C4B" w:rsidRPr="00DF06FE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дијелова и подсклопова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</w:p>
          <w:p w:rsidR="004D5C4B" w:rsidRPr="00DF06FE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4D5C4B" w:rsidRPr="009637D7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D5C4B" w:rsidRPr="009F2B3F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D5C4B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4D5C4B" w:rsidRPr="00BA7342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4D5C4B" w:rsidRPr="00BA7342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4D5C4B" w:rsidRPr="009D663D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D5C4B" w:rsidRPr="00365B29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4D5C4B" w:rsidRPr="00365B29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4D5C4B" w:rsidRPr="00365B29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и истовар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4D5C4B" w:rsidRPr="008F5725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D856A1" w:rsidRPr="00736559">
              <w:rPr>
                <w:sz w:val="22"/>
                <w:szCs w:val="22"/>
                <w:lang w:val="sr-Cyrl-CS"/>
              </w:rPr>
              <w:t>система аутоматске регулације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4D5C4B" w:rsidRPr="008F5725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D5C4B" w:rsidRPr="00365B29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4D5C4B" w:rsidRPr="00365B29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4D5C4B" w:rsidRPr="009637D7" w:rsidRDefault="004D5C4B" w:rsidP="008E48B0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D5C4B" w:rsidRPr="00B10B6B" w:rsidRDefault="004D5C4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4D5C4B" w:rsidRPr="00365B29" w:rsidRDefault="004D5C4B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4D5C4B" w:rsidRPr="00DF06FE" w:rsidTr="008E48B0">
        <w:trPr>
          <w:jc w:val="center"/>
        </w:trPr>
        <w:tc>
          <w:tcPr>
            <w:tcW w:w="5000" w:type="pct"/>
            <w:gridSpan w:val="11"/>
          </w:tcPr>
          <w:p w:rsidR="004D5C4B" w:rsidRPr="00DF06FE" w:rsidRDefault="004D5C4B" w:rsidP="008E48B0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D5C4B" w:rsidRPr="00DF06FE" w:rsidTr="008E48B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4D5C4B" w:rsidRPr="00DF06FE" w:rsidRDefault="004D5C4B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4D5C4B" w:rsidRPr="00DF06FE" w:rsidRDefault="004D5C4B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4D5C4B" w:rsidRPr="00DF06FE" w:rsidRDefault="004D5C4B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4D5C4B" w:rsidRPr="00DF06FE" w:rsidRDefault="004D5C4B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4D5C4B" w:rsidRPr="000B3C51" w:rsidRDefault="004D5C4B" w:rsidP="000B3C51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4D5C4B" w:rsidRPr="00DF06FE" w:rsidTr="008E48B0">
        <w:trPr>
          <w:jc w:val="center"/>
        </w:trPr>
        <w:tc>
          <w:tcPr>
            <w:tcW w:w="5000" w:type="pct"/>
            <w:gridSpan w:val="11"/>
          </w:tcPr>
          <w:p w:rsidR="004D5C4B" w:rsidRPr="00DF06FE" w:rsidRDefault="004D5C4B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D5C4B" w:rsidRPr="00DF06FE" w:rsidTr="008E48B0">
        <w:trPr>
          <w:jc w:val="center"/>
        </w:trPr>
        <w:tc>
          <w:tcPr>
            <w:tcW w:w="5000" w:type="pct"/>
            <w:gridSpan w:val="11"/>
          </w:tcPr>
          <w:p w:rsidR="004D5C4B" w:rsidRPr="00DF06FE" w:rsidRDefault="004D5C4B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0B3C51">
              <w:rPr>
                <w:sz w:val="22"/>
                <w:szCs w:val="22"/>
              </w:rPr>
              <w:t>јете и културе Републике Српске</w:t>
            </w:r>
          </w:p>
          <w:p w:rsidR="004D5C4B" w:rsidRPr="00DF06FE" w:rsidRDefault="004D5C4B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0B3C51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4D5C4B" w:rsidRPr="00DF06FE" w:rsidRDefault="000B3C5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4D5C4B" w:rsidRPr="00DF06FE" w:rsidRDefault="000B3C5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4D5C4B" w:rsidRPr="00DF06FE" w:rsidRDefault="000B3C5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4D5C4B" w:rsidRPr="00DF06FE" w:rsidRDefault="000B3C5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4D5C4B" w:rsidRPr="00DF06FE" w:rsidRDefault="004D5C4B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4D5C4B" w:rsidRPr="000B3C51" w:rsidRDefault="004D5C4B" w:rsidP="000B3C51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4D5C4B" w:rsidRPr="00DF06FE" w:rsidTr="008E48B0">
        <w:trPr>
          <w:jc w:val="center"/>
        </w:trPr>
        <w:tc>
          <w:tcPr>
            <w:tcW w:w="5000" w:type="pct"/>
            <w:gridSpan w:val="11"/>
          </w:tcPr>
          <w:p w:rsidR="004D5C4B" w:rsidRPr="00DF06FE" w:rsidRDefault="004D5C4B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D5C4B" w:rsidRPr="00DF06FE" w:rsidTr="008E48B0">
        <w:trPr>
          <w:jc w:val="center"/>
        </w:trPr>
        <w:tc>
          <w:tcPr>
            <w:tcW w:w="5000" w:type="pct"/>
            <w:gridSpan w:val="11"/>
          </w:tcPr>
          <w:p w:rsidR="004D5C4B" w:rsidRPr="00DF06FE" w:rsidRDefault="004D5C4B" w:rsidP="008E48B0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4D5C4B" w:rsidRPr="00DF06FE" w:rsidRDefault="004D5C4B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8E48B0" w:rsidRPr="009D4954" w:rsidRDefault="008E48B0" w:rsidP="008E48B0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8E48B0" w:rsidRPr="00154932" w:rsidTr="000B3C5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E48B0" w:rsidRPr="00154932" w:rsidRDefault="008E48B0" w:rsidP="008E48B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E48B0" w:rsidRPr="00154932" w:rsidRDefault="008E48B0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8E48B0" w:rsidRPr="00154932" w:rsidTr="000B3C5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E48B0" w:rsidRPr="00154932" w:rsidRDefault="008E48B0" w:rsidP="008E48B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E48B0" w:rsidRPr="00154932" w:rsidRDefault="008E48B0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8E48B0" w:rsidRPr="00154932" w:rsidTr="000B3C5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E48B0" w:rsidRPr="00154932" w:rsidRDefault="008E48B0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E48B0" w:rsidRPr="00154932" w:rsidRDefault="008E48B0" w:rsidP="008E48B0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E48B0" w:rsidRPr="00154932" w:rsidTr="000B3C5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E48B0" w:rsidRPr="00154932" w:rsidRDefault="008E48B0" w:rsidP="008E48B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E48B0" w:rsidRPr="00154932" w:rsidRDefault="008E48B0" w:rsidP="008E48B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8E48B0" w:rsidRPr="008B614B" w:rsidTr="000B3C5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E48B0" w:rsidRPr="008B614B" w:rsidRDefault="008E48B0" w:rsidP="008E48B0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E48B0" w:rsidRPr="008B614B" w:rsidRDefault="008E48B0" w:rsidP="009F2B3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МОНТАЖА И ДЕМОНТАЖА </w:t>
            </w:r>
            <w:r w:rsidR="009F2B3F">
              <w:rPr>
                <w:b/>
                <w:sz w:val="22"/>
                <w:szCs w:val="22"/>
                <w:lang w:val="sr-Cyrl-BA"/>
              </w:rPr>
              <w:t>КОМПРЕСОРСКЕ СТАНИЦЕ</w:t>
            </w:r>
          </w:p>
        </w:tc>
      </w:tr>
      <w:tr w:rsidR="008E48B0" w:rsidRPr="008B614B" w:rsidTr="008E48B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8E48B0" w:rsidRPr="008B614B" w:rsidRDefault="008E48B0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8E48B0" w:rsidRPr="008B614B" w:rsidRDefault="008E48B0" w:rsidP="008E48B0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8E48B0" w:rsidRPr="008B614B" w:rsidRDefault="008E48B0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8E48B0" w:rsidRPr="008B614B" w:rsidRDefault="008E48B0" w:rsidP="008E48B0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8E48B0" w:rsidRPr="008B614B" w:rsidRDefault="008E48B0" w:rsidP="008E48B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8E48B0" w:rsidRPr="005D1FB8" w:rsidRDefault="008E48B0" w:rsidP="009F2B3F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3</w:t>
            </w:r>
            <w:r w:rsidR="009F2B3F">
              <w:rPr>
                <w:b/>
                <w:sz w:val="22"/>
                <w:szCs w:val="22"/>
                <w:lang w:val="sr-Cyrl-CS"/>
              </w:rPr>
              <w:t>5</w:t>
            </w:r>
          </w:p>
        </w:tc>
      </w:tr>
      <w:tr w:rsidR="008E48B0" w:rsidRPr="00B10B6B" w:rsidTr="008E48B0">
        <w:trPr>
          <w:jc w:val="center"/>
        </w:trPr>
        <w:tc>
          <w:tcPr>
            <w:tcW w:w="5000" w:type="pct"/>
            <w:gridSpan w:val="11"/>
          </w:tcPr>
          <w:p w:rsidR="008E48B0" w:rsidRPr="00B10B6B" w:rsidRDefault="008E48B0" w:rsidP="008E48B0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E48B0" w:rsidRPr="008B614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E48B0" w:rsidRPr="008B614B" w:rsidRDefault="008E48B0" w:rsidP="009F2B3F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 xml:space="preserve">, конкретно монтаже и демонтаже </w:t>
            </w:r>
            <w:r w:rsidR="009F2B3F">
              <w:rPr>
                <w:sz w:val="22"/>
                <w:szCs w:val="22"/>
                <w:lang w:val="sr-Cyrl-CS"/>
              </w:rPr>
              <w:t>компресорске станице</w:t>
            </w:r>
          </w:p>
        </w:tc>
      </w:tr>
      <w:tr w:rsidR="008E48B0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E48B0" w:rsidRPr="000B3C51" w:rsidRDefault="008E48B0" w:rsidP="008E48B0">
            <w:pPr>
              <w:rPr>
                <w:b/>
                <w:sz w:val="22"/>
                <w:szCs w:val="22"/>
                <w:highlight w:val="yellow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E48B0" w:rsidRPr="00B10B6B" w:rsidTr="008E48B0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E48B0" w:rsidRPr="00B10B6B" w:rsidRDefault="008E48B0" w:rsidP="008E48B0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8E48B0" w:rsidRPr="008B614B" w:rsidRDefault="008E48B0" w:rsidP="008E48B0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E48B0" w:rsidRPr="008B614B" w:rsidRDefault="000B3C51" w:rsidP="000B3C5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8E48B0" w:rsidRPr="008B614B" w:rsidRDefault="008E48B0" w:rsidP="000B3C5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8E48B0" w:rsidRPr="008B614B" w:rsidRDefault="000B3C51" w:rsidP="000B3C5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8E48B0" w:rsidRPr="00B10B6B" w:rsidRDefault="008E48B0" w:rsidP="008E48B0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8E48B0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E48B0" w:rsidRPr="00B10B6B" w:rsidRDefault="008E48B0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E48B0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E48B0" w:rsidRPr="00841EE1" w:rsidRDefault="008E48B0" w:rsidP="008E48B0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8E48B0" w:rsidRPr="00975B8A" w:rsidRDefault="008E48B0" w:rsidP="008E48B0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8E48B0" w:rsidRPr="00975B8A" w:rsidRDefault="008E48B0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9F2B3F">
              <w:rPr>
                <w:sz w:val="22"/>
                <w:szCs w:val="22"/>
                <w:lang w:val="sr-Cyrl-CS"/>
              </w:rPr>
              <w:t>компресорске станице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8E48B0" w:rsidRPr="00975B8A" w:rsidRDefault="008E48B0" w:rsidP="008E48B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</w:t>
            </w:r>
            <w:r>
              <w:rPr>
                <w:sz w:val="22"/>
                <w:lang w:val="sr-Cyrl-CS"/>
              </w:rPr>
              <w:t xml:space="preserve">поступак монтаже </w:t>
            </w:r>
            <w:r w:rsidR="009F2B3F">
              <w:rPr>
                <w:sz w:val="22"/>
                <w:szCs w:val="22"/>
                <w:lang w:val="sr-Cyrl-CS"/>
              </w:rPr>
              <w:t>компресорске станице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8E48B0" w:rsidRPr="00975B8A" w:rsidRDefault="008E48B0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8E48B0" w:rsidRPr="00975B8A" w:rsidRDefault="008E48B0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</w:t>
            </w:r>
            <w:r w:rsidR="009F2B3F">
              <w:rPr>
                <w:sz w:val="22"/>
                <w:szCs w:val="22"/>
                <w:lang w:val="sr-Cyrl-CS"/>
              </w:rPr>
              <w:t>компресорске станице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8E48B0" w:rsidRPr="00975B8A" w:rsidRDefault="008E48B0" w:rsidP="008E48B0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8E48B0" w:rsidRPr="00975B8A" w:rsidRDefault="008E48B0" w:rsidP="008E48B0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8E48B0" w:rsidRPr="00B10B6B" w:rsidRDefault="008E48B0" w:rsidP="008E48B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8E48B0" w:rsidRPr="00B10B6B" w:rsidTr="008E48B0">
        <w:trPr>
          <w:jc w:val="center"/>
        </w:trPr>
        <w:tc>
          <w:tcPr>
            <w:tcW w:w="5000" w:type="pct"/>
            <w:gridSpan w:val="11"/>
          </w:tcPr>
          <w:p w:rsidR="008E48B0" w:rsidRPr="00B10B6B" w:rsidRDefault="008E48B0" w:rsidP="008E48B0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8E48B0" w:rsidRPr="00B10B6B" w:rsidTr="008E48B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E48B0" w:rsidRPr="00B10B6B" w:rsidRDefault="008E48B0" w:rsidP="008E48B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8E48B0" w:rsidRPr="0067445B" w:rsidRDefault="008E48B0" w:rsidP="009F2B3F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 w:rsidRPr="0095662A">
              <w:rPr>
                <w:b/>
                <w:sz w:val="22"/>
                <w:szCs w:val="22"/>
                <w:lang w:val="sr-Cyrl-CS"/>
              </w:rPr>
              <w:t xml:space="preserve">монтаже </w:t>
            </w:r>
            <w:r w:rsidR="009F2B3F" w:rsidRPr="009F2B3F">
              <w:rPr>
                <w:b/>
                <w:sz w:val="22"/>
                <w:szCs w:val="22"/>
                <w:lang w:val="sr-Cyrl-CS"/>
              </w:rPr>
              <w:t>компресорске станице</w:t>
            </w:r>
          </w:p>
          <w:p w:rsidR="008E48B0" w:rsidRPr="00841EE1" w:rsidRDefault="008E48B0" w:rsidP="009F2B3F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="009F2B3F" w:rsidRPr="009F2B3F">
              <w:rPr>
                <w:b/>
                <w:sz w:val="22"/>
                <w:szCs w:val="22"/>
                <w:lang w:val="sr-Cyrl-CS"/>
              </w:rPr>
              <w:t>компресорске станице</w:t>
            </w:r>
          </w:p>
          <w:p w:rsidR="008E48B0" w:rsidRPr="00841EE1" w:rsidRDefault="008E48B0" w:rsidP="009F2B3F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 w:rsidR="009F2B3F" w:rsidRPr="009F2B3F">
              <w:rPr>
                <w:b/>
                <w:sz w:val="22"/>
                <w:szCs w:val="22"/>
                <w:lang w:val="sr-Cyrl-CS"/>
              </w:rPr>
              <w:t>компресорске станице</w:t>
            </w:r>
          </w:p>
          <w:p w:rsidR="008E48B0" w:rsidRPr="00B10B6B" w:rsidRDefault="008E48B0" w:rsidP="008E48B0">
            <w:pPr>
              <w:ind w:left="360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:rsidR="008E48B0" w:rsidRPr="00B10B6B" w:rsidRDefault="008E48B0" w:rsidP="008E48B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8E48B0" w:rsidRPr="00B10B6B" w:rsidTr="000B3C51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E48B0" w:rsidRPr="00841EE1" w:rsidRDefault="008E48B0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E48B0" w:rsidRPr="00841EE1" w:rsidRDefault="008E48B0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E48B0" w:rsidRPr="00B10B6B" w:rsidRDefault="008E48B0" w:rsidP="008E48B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8E48B0" w:rsidRPr="00B10B6B" w:rsidTr="000B3C5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E48B0" w:rsidRPr="00B10B6B" w:rsidRDefault="008E48B0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E48B0" w:rsidRPr="00841EE1" w:rsidRDefault="008E48B0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E48B0" w:rsidRPr="00841EE1" w:rsidRDefault="008E48B0" w:rsidP="008E48B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E48B0" w:rsidRPr="00841EE1" w:rsidRDefault="008E48B0" w:rsidP="008E48B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E48B0" w:rsidRPr="00B10B6B" w:rsidRDefault="008E48B0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8E48B0" w:rsidRPr="00B10B6B" w:rsidTr="000B3C5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E48B0" w:rsidRPr="00B10B6B" w:rsidRDefault="008E48B0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E48B0" w:rsidRPr="00B10B6B" w:rsidRDefault="008E48B0" w:rsidP="008E48B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E48B0" w:rsidRPr="00B10B6B" w:rsidRDefault="008E48B0" w:rsidP="008E48B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8E48B0" w:rsidRPr="00B10B6B" w:rsidTr="000B3C51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E48B0" w:rsidRPr="00841EE1" w:rsidRDefault="008E48B0" w:rsidP="009F2B3F">
            <w:pPr>
              <w:pStyle w:val="ListParagraph"/>
              <w:numPr>
                <w:ilvl w:val="0"/>
                <w:numId w:val="45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монтаже </w:t>
            </w:r>
            <w:r w:rsidR="009F2B3F" w:rsidRPr="009F2B3F">
              <w:rPr>
                <w:b/>
                <w:sz w:val="22"/>
                <w:szCs w:val="22"/>
                <w:lang w:val="sr-Cyrl-CS"/>
              </w:rPr>
              <w:t>компресорске станице</w:t>
            </w:r>
          </w:p>
          <w:p w:rsidR="008E48B0" w:rsidRPr="00B10B6B" w:rsidRDefault="008E48B0" w:rsidP="008E48B0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E48B0" w:rsidRPr="00D1363F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8E48B0" w:rsidRPr="009049E5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 xml:space="preserve">антни рок итд.) </w:t>
            </w:r>
            <w:r w:rsidR="009F2B3F">
              <w:rPr>
                <w:sz w:val="22"/>
                <w:szCs w:val="22"/>
                <w:lang w:val="sr-Cyrl-CS"/>
              </w:rPr>
              <w:t>компресорске станице</w:t>
            </w:r>
            <w:r w:rsidRPr="0073655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48B0" w:rsidRPr="00D1363F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8E48B0" w:rsidRPr="00D1363F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48B0" w:rsidRPr="00210F39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8E48B0" w:rsidRPr="00D1363F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8E48B0" w:rsidRPr="00802AE5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8E48B0" w:rsidRPr="00802AE5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8E48B0" w:rsidRPr="00802AE5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8E48B0" w:rsidRPr="006F3929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</w:t>
            </w:r>
            <w:r>
              <w:rPr>
                <w:bCs/>
                <w:sz w:val="22"/>
                <w:szCs w:val="22"/>
                <w:lang w:val="sr-Cyrl-CS"/>
              </w:rPr>
              <w:t>на раду при монтажи и демонтажи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9F2B3F">
              <w:rPr>
                <w:sz w:val="22"/>
                <w:szCs w:val="22"/>
                <w:lang w:val="sr-Cyrl-CS"/>
              </w:rPr>
              <w:t>компресорске станице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8E48B0" w:rsidRPr="006F3929" w:rsidRDefault="008E48B0" w:rsidP="008E48B0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E48B0" w:rsidRPr="007F6858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и демонтажу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8E48B0" w:rsidRPr="007F6858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48B0" w:rsidRPr="007F6858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8E48B0" w:rsidRPr="009049E5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станице,</w:t>
            </w:r>
          </w:p>
          <w:p w:rsidR="008E48B0" w:rsidRPr="009049E5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</w:t>
            </w:r>
            <w:r w:rsidRPr="009049E5">
              <w:rPr>
                <w:bCs/>
                <w:sz w:val="22"/>
                <w:szCs w:val="22"/>
                <w:lang w:val="sr-Cyrl-CS"/>
              </w:rPr>
              <w:t xml:space="preserve"> предрадње на </w:t>
            </w:r>
            <w:r>
              <w:rPr>
                <w:bCs/>
                <w:sz w:val="22"/>
                <w:szCs w:val="22"/>
                <w:lang w:val="sr-Cyrl-CS"/>
              </w:rPr>
              <w:t>локацији</w:t>
            </w:r>
            <w:r w:rsidRPr="009049E5">
              <w:rPr>
                <w:bCs/>
                <w:sz w:val="22"/>
                <w:szCs w:val="22"/>
                <w:lang w:val="sr-Cyrl-CS"/>
              </w:rPr>
              <w:t xml:space="preserve"> на којој се врши монтажа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Pr="009049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48B0" w:rsidRPr="007F6858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8E48B0" w:rsidRPr="007F6858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8E48B0" w:rsidRPr="00B10B6B" w:rsidRDefault="008E48B0" w:rsidP="008E48B0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E48B0" w:rsidRPr="007B4EF5" w:rsidRDefault="008E48B0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8E48B0" w:rsidRPr="007B4EF5" w:rsidRDefault="008E48B0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8E48B0" w:rsidRPr="007B4EF5" w:rsidRDefault="008E48B0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8E48B0" w:rsidRPr="007B4EF5" w:rsidRDefault="008E48B0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8E48B0" w:rsidRPr="007B4EF5" w:rsidRDefault="008E48B0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8E48B0" w:rsidRPr="007B4EF5" w:rsidRDefault="008E48B0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8E48B0" w:rsidRPr="007B4EF5" w:rsidRDefault="008E48B0" w:rsidP="008E48B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8E48B0" w:rsidRPr="007B4EF5" w:rsidRDefault="008E48B0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E48B0" w:rsidRPr="007B4EF5" w:rsidRDefault="008E48B0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цјеложивотним учењем</w:t>
            </w:r>
          </w:p>
          <w:p w:rsidR="008E48B0" w:rsidRPr="007B4EF5" w:rsidRDefault="008E48B0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8E48B0" w:rsidRPr="007B4EF5" w:rsidRDefault="008E48B0" w:rsidP="008E48B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8E48B0" w:rsidRPr="007B4EF5" w:rsidRDefault="008E48B0" w:rsidP="008E48B0">
            <w:pPr>
              <w:rPr>
                <w:sz w:val="22"/>
                <w:szCs w:val="22"/>
                <w:lang w:val="sr-Cyrl-BA"/>
              </w:rPr>
            </w:pPr>
          </w:p>
          <w:p w:rsidR="008E48B0" w:rsidRPr="007B4EF5" w:rsidRDefault="008E48B0" w:rsidP="008E48B0">
            <w:pPr>
              <w:rPr>
                <w:sz w:val="22"/>
                <w:szCs w:val="22"/>
                <w:lang w:val="sr-Cyrl-BA"/>
              </w:rPr>
            </w:pPr>
          </w:p>
          <w:p w:rsidR="008E48B0" w:rsidRPr="007B4EF5" w:rsidRDefault="008E48B0" w:rsidP="008E48B0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E48B0" w:rsidRPr="007F6858" w:rsidRDefault="008E48B0" w:rsidP="008E48B0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8E48B0" w:rsidRPr="007F6858" w:rsidRDefault="008E48B0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E48B0" w:rsidRPr="005D1FB8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95662A">
              <w:rPr>
                <w:bCs/>
                <w:sz w:val="22"/>
                <w:szCs w:val="22"/>
                <w:lang w:val="sr-Cyrl-CS"/>
              </w:rPr>
              <w:t>са</w:t>
            </w:r>
            <w:r w:rsidRPr="0095662A">
              <w:rPr>
                <w:sz w:val="22"/>
                <w:szCs w:val="22"/>
              </w:rPr>
              <w:t xml:space="preserve"> ученицима </w:t>
            </w:r>
            <w:r w:rsidRPr="0095662A">
              <w:rPr>
                <w:sz w:val="22"/>
                <w:szCs w:val="22"/>
                <w:lang w:val="sr-Cyrl-BA"/>
              </w:rPr>
              <w:t>урадити припрему, монт</w:t>
            </w:r>
            <w:r w:rsidRPr="009F2B3F">
              <w:rPr>
                <w:sz w:val="22"/>
                <w:szCs w:val="22"/>
                <w:lang w:val="sr-Cyrl-BA"/>
              </w:rPr>
              <w:t>ажу и демонтажу</w:t>
            </w:r>
            <w:r w:rsidRPr="009F2B3F">
              <w:rPr>
                <w:sz w:val="22"/>
                <w:szCs w:val="22"/>
                <w:lang w:val="sr-Cyrl-CS"/>
              </w:rPr>
              <w:t xml:space="preserve"> </w:t>
            </w:r>
            <w:r w:rsidR="009F2B3F" w:rsidRPr="009F2B3F">
              <w:rPr>
                <w:sz w:val="22"/>
                <w:szCs w:val="22"/>
                <w:lang w:val="sr-Cyrl-CS"/>
              </w:rPr>
              <w:t>компресорске станице</w:t>
            </w:r>
            <w:r w:rsidR="009F2B3F" w:rsidRPr="009F2B3F">
              <w:rPr>
                <w:sz w:val="22"/>
                <w:szCs w:val="22"/>
                <w:lang w:val="sr-Cyrl-BA"/>
              </w:rPr>
              <w:t xml:space="preserve"> </w:t>
            </w:r>
            <w:r w:rsidRPr="0095662A">
              <w:rPr>
                <w:sz w:val="22"/>
                <w:szCs w:val="22"/>
                <w:lang w:val="sr-Cyrl-BA"/>
              </w:rPr>
              <w:t>користећи пратећу докум</w:t>
            </w:r>
            <w:r>
              <w:rPr>
                <w:sz w:val="22"/>
                <w:szCs w:val="22"/>
                <w:lang w:val="sr-Cyrl-BA"/>
              </w:rPr>
              <w:t>ентацију и упутства произвођача (</w:t>
            </w:r>
            <w:r w:rsidR="009F2B3F">
              <w:t>компресора, грубог и финог филтра, одвајача кондезата, сигурносних вентила, резервоара итд</w:t>
            </w:r>
            <w:r>
              <w:rPr>
                <w:sz w:val="22"/>
                <w:szCs w:val="22"/>
                <w:lang w:val="sr-Cyrl-CS"/>
              </w:rPr>
              <w:t>.),</w:t>
            </w:r>
            <w:r w:rsidRPr="0095662A">
              <w:rPr>
                <w:sz w:val="22"/>
                <w:szCs w:val="22"/>
                <w:lang w:val="sr-Cyrl-BA"/>
              </w:rPr>
              <w:t xml:space="preserve"> </w:t>
            </w:r>
          </w:p>
          <w:p w:rsidR="008E48B0" w:rsidRPr="006056BE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8E48B0" w:rsidRPr="006056BE" w:rsidRDefault="008E48B0" w:rsidP="008E48B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8E48B0" w:rsidRPr="00802AE5" w:rsidRDefault="008E48B0" w:rsidP="008E48B0">
            <w:pPr>
              <w:pStyle w:val="BodyText"/>
              <w:rPr>
                <w:lang w:val="sr-Cyrl-BA"/>
              </w:rPr>
            </w:pPr>
          </w:p>
          <w:p w:rsidR="008E48B0" w:rsidRPr="00B10B6B" w:rsidRDefault="008E48B0" w:rsidP="008E48B0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8E48B0" w:rsidRPr="009637D7" w:rsidTr="000B3C51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E48B0" w:rsidRPr="007B4EF5" w:rsidRDefault="008E48B0" w:rsidP="009F2B3F">
            <w:pPr>
              <w:pStyle w:val="ListParagraph"/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="009F2B3F" w:rsidRPr="009F2B3F">
              <w:rPr>
                <w:b/>
                <w:sz w:val="22"/>
                <w:szCs w:val="22"/>
                <w:lang w:val="sr-Cyrl-CS"/>
              </w:rPr>
              <w:t>компресорске станице</w:t>
            </w:r>
          </w:p>
          <w:p w:rsidR="008E48B0" w:rsidRPr="00B10B6B" w:rsidRDefault="008E48B0" w:rsidP="008E48B0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E48B0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8E48B0" w:rsidRPr="00BA7342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8E48B0" w:rsidRPr="00BA7342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</w:t>
            </w:r>
            <w:r>
              <w:rPr>
                <w:sz w:val="22"/>
                <w:szCs w:val="22"/>
                <w:lang w:val="sr-Cyrl-CS"/>
              </w:rPr>
              <w:t xml:space="preserve"> спајањем мањих и већих цјелина те спајање </w:t>
            </w:r>
            <w:r w:rsidR="001F47CB">
              <w:rPr>
                <w:sz w:val="22"/>
                <w:szCs w:val="22"/>
                <w:lang w:val="sr-Cyrl-CS"/>
              </w:rPr>
              <w:t xml:space="preserve">компресорске станице </w:t>
            </w:r>
            <w:r>
              <w:rPr>
                <w:sz w:val="22"/>
                <w:szCs w:val="22"/>
                <w:lang w:val="sr-Cyrl-CS"/>
              </w:rPr>
              <w:t>у цјелину са осталом опремом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="001F47CB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 xml:space="preserve">ткривање и отклањање недостатака </w:t>
            </w:r>
            <w:r w:rsidRPr="009D663D">
              <w:rPr>
                <w:sz w:val="22"/>
                <w:szCs w:val="22"/>
                <w:lang w:val="sr-Cyrl-CS"/>
              </w:rPr>
              <w:lastRenderedPageBreak/>
              <w:t>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готових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8E48B0" w:rsidRPr="009D663D" w:rsidRDefault="008E48B0" w:rsidP="008E48B0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E48B0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8E48B0" w:rsidRPr="00BA7342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8E48B0" w:rsidRPr="00BA7342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документацију</w:t>
            </w:r>
            <w:r w:rsidRPr="009D663D">
              <w:rPr>
                <w:sz w:val="22"/>
                <w:szCs w:val="22"/>
              </w:rPr>
              <w:t>,</w:t>
            </w:r>
          </w:p>
          <w:p w:rsidR="008E48B0" w:rsidRPr="00012590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  <w:r>
              <w:rPr>
                <w:bCs/>
                <w:sz w:val="22"/>
                <w:szCs w:val="22"/>
                <w:lang w:val="sr-Cyrl-CS"/>
              </w:rPr>
              <w:t xml:space="preserve"> те спајање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="001F47CB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у цјелину са осталом опремом,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="001F47CB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48B0" w:rsidRPr="008F5725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</w:t>
            </w:r>
            <w:r w:rsidRPr="007F6858">
              <w:rPr>
                <w:bCs/>
                <w:sz w:val="22"/>
                <w:szCs w:val="22"/>
              </w:rPr>
              <w:lastRenderedPageBreak/>
              <w:t>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8E48B0" w:rsidRPr="008F5725" w:rsidRDefault="001F47CB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предају готове</w:t>
            </w:r>
            <w:r w:rsidR="008E48B0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компресорске станице</w:t>
            </w:r>
            <w:r w:rsidR="008E48B0">
              <w:rPr>
                <w:sz w:val="22"/>
                <w:szCs w:val="22"/>
                <w:lang w:val="sr-Cyrl-CS"/>
              </w:rPr>
              <w:t>,</w:t>
            </w:r>
          </w:p>
          <w:p w:rsidR="008E48B0" w:rsidRPr="008F5725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E48B0" w:rsidRPr="00365B29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8E48B0" w:rsidRPr="008E48B0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E48B0" w:rsidRPr="00B10B6B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8E48B0" w:rsidRPr="009637D7" w:rsidRDefault="008E48B0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8E48B0" w:rsidRPr="00365B29" w:rsidTr="000B3C51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E48B0" w:rsidRPr="00841EE1" w:rsidRDefault="008E48B0" w:rsidP="009F2B3F">
            <w:pPr>
              <w:pStyle w:val="ListParagraph"/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 w:rsidR="009F2B3F" w:rsidRPr="009F2B3F">
              <w:rPr>
                <w:b/>
                <w:sz w:val="22"/>
                <w:szCs w:val="22"/>
                <w:lang w:val="sr-Cyrl-CS"/>
              </w:rPr>
              <w:t>компресорске станице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E48B0" w:rsidRPr="009637D7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="001F47CB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8E48B0" w:rsidRPr="009637D7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8E48B0" w:rsidRPr="00DF06FE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8E48B0" w:rsidRPr="009637D7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8E48B0" w:rsidRPr="009637D7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="001F47CB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48B0" w:rsidRPr="00DF06FE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1F47CB">
              <w:rPr>
                <w:sz w:val="22"/>
                <w:szCs w:val="22"/>
                <w:lang w:val="sr-Cyrl-CS"/>
              </w:rPr>
              <w:t xml:space="preserve">компресорске станице </w:t>
            </w:r>
            <w:r>
              <w:rPr>
                <w:sz w:val="22"/>
                <w:szCs w:val="22"/>
                <w:lang w:val="sr-Cyrl-CS"/>
              </w:rPr>
              <w:t>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>авних дијелова 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48B0" w:rsidRPr="00DF06FE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демонтираних дијелова и подсклопова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станице,</w:t>
            </w:r>
          </w:p>
          <w:p w:rsidR="008E48B0" w:rsidRPr="00DF06FE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8E48B0" w:rsidRPr="009637D7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E48B0" w:rsidRPr="00D43ECC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8E48B0" w:rsidRPr="009637D7" w:rsidRDefault="008E48B0" w:rsidP="008E48B0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E48B0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8E48B0" w:rsidRPr="00BA7342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8E48B0" w:rsidRPr="00BA7342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8E48B0" w:rsidRPr="009D663D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48B0" w:rsidRPr="00365B29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8E48B0" w:rsidRPr="00365B29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8E48B0" w:rsidRPr="00365B29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и истовар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8E48B0" w:rsidRPr="008F5725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lastRenderedPageBreak/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1F47CB">
              <w:rPr>
                <w:sz w:val="22"/>
                <w:szCs w:val="22"/>
                <w:lang w:val="sr-Cyrl-CS"/>
              </w:rPr>
              <w:t>компресорске станице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8E48B0" w:rsidRPr="008F5725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E48B0" w:rsidRPr="00365B29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8E48B0" w:rsidRPr="00365B29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8E48B0" w:rsidRPr="009637D7" w:rsidRDefault="008E48B0" w:rsidP="008E48B0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E48B0" w:rsidRPr="00B10B6B" w:rsidRDefault="008E48B0" w:rsidP="008E48B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8E48B0" w:rsidRPr="00365B29" w:rsidRDefault="008E48B0" w:rsidP="008E48B0">
            <w:pPr>
              <w:ind w:left="185"/>
              <w:rPr>
                <w:sz w:val="22"/>
                <w:szCs w:val="22"/>
              </w:rPr>
            </w:pPr>
          </w:p>
        </w:tc>
      </w:tr>
      <w:tr w:rsidR="008E48B0" w:rsidRPr="00DF06FE" w:rsidTr="008E48B0">
        <w:trPr>
          <w:jc w:val="center"/>
        </w:trPr>
        <w:tc>
          <w:tcPr>
            <w:tcW w:w="5000" w:type="pct"/>
            <w:gridSpan w:val="11"/>
          </w:tcPr>
          <w:p w:rsidR="008E48B0" w:rsidRPr="00DF06FE" w:rsidRDefault="008E48B0" w:rsidP="008E48B0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E48B0" w:rsidRPr="00DF06FE" w:rsidTr="008E48B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8E48B0" w:rsidRPr="00DF06FE" w:rsidRDefault="008E48B0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8E48B0" w:rsidRPr="00DF06FE" w:rsidRDefault="008E48B0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8E48B0" w:rsidRPr="00DF06FE" w:rsidRDefault="008E48B0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8E48B0" w:rsidRPr="00DF06FE" w:rsidRDefault="008E48B0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8E48B0" w:rsidRPr="00DF06FE" w:rsidRDefault="008E48B0" w:rsidP="008E48B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8E48B0" w:rsidRPr="00DF06FE" w:rsidRDefault="008E48B0" w:rsidP="008E48B0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8E48B0" w:rsidRPr="00DF06FE" w:rsidTr="008E48B0">
        <w:trPr>
          <w:jc w:val="center"/>
        </w:trPr>
        <w:tc>
          <w:tcPr>
            <w:tcW w:w="5000" w:type="pct"/>
            <w:gridSpan w:val="11"/>
          </w:tcPr>
          <w:p w:rsidR="008E48B0" w:rsidRPr="00DF06FE" w:rsidRDefault="008E48B0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E48B0" w:rsidRPr="00DF06FE" w:rsidTr="008E48B0">
        <w:trPr>
          <w:jc w:val="center"/>
        </w:trPr>
        <w:tc>
          <w:tcPr>
            <w:tcW w:w="5000" w:type="pct"/>
            <w:gridSpan w:val="11"/>
          </w:tcPr>
          <w:p w:rsidR="008E48B0" w:rsidRPr="00DF06FE" w:rsidRDefault="008E48B0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0B3C51">
              <w:rPr>
                <w:sz w:val="22"/>
                <w:szCs w:val="22"/>
              </w:rPr>
              <w:t>јете и културе Републике Српске</w:t>
            </w:r>
          </w:p>
          <w:p w:rsidR="008E48B0" w:rsidRPr="00DF06FE" w:rsidRDefault="008E48B0" w:rsidP="008E48B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0B3C51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8E48B0" w:rsidRPr="00DF06FE" w:rsidRDefault="000B3C5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</w:t>
            </w:r>
          </w:p>
          <w:p w:rsidR="008E48B0" w:rsidRPr="00DF06FE" w:rsidRDefault="000B3C5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8E48B0" w:rsidRPr="00DF06FE" w:rsidRDefault="000B3C5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8E48B0" w:rsidRPr="00DF06FE" w:rsidRDefault="000B3C51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8E48B0" w:rsidRPr="00DF06FE" w:rsidRDefault="008E48B0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8E48B0" w:rsidRPr="00DF06FE" w:rsidRDefault="008E48B0" w:rsidP="008E48B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8E48B0" w:rsidRPr="00DF06FE" w:rsidRDefault="008E48B0" w:rsidP="008E48B0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8E48B0" w:rsidRPr="00DF06FE" w:rsidTr="008E48B0">
        <w:trPr>
          <w:jc w:val="center"/>
        </w:trPr>
        <w:tc>
          <w:tcPr>
            <w:tcW w:w="5000" w:type="pct"/>
            <w:gridSpan w:val="11"/>
          </w:tcPr>
          <w:p w:rsidR="008E48B0" w:rsidRPr="00DF06FE" w:rsidRDefault="008E48B0" w:rsidP="008E48B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E48B0" w:rsidRPr="00DF06FE" w:rsidTr="008E48B0">
        <w:trPr>
          <w:jc w:val="center"/>
        </w:trPr>
        <w:tc>
          <w:tcPr>
            <w:tcW w:w="5000" w:type="pct"/>
            <w:gridSpan w:val="11"/>
          </w:tcPr>
          <w:p w:rsidR="008E48B0" w:rsidRPr="00DF06FE" w:rsidRDefault="008E48B0" w:rsidP="008E48B0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8E48B0" w:rsidRPr="00DF06FE" w:rsidRDefault="008E48B0" w:rsidP="008E48B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8E48B0" w:rsidRPr="009D4954" w:rsidRDefault="008E48B0" w:rsidP="008E48B0">
      <w:pPr>
        <w:rPr>
          <w:sz w:val="22"/>
          <w:szCs w:val="22"/>
          <w:highlight w:val="yellow"/>
          <w:lang w:val="sr-Cyrl-BA"/>
        </w:rPr>
      </w:pPr>
    </w:p>
    <w:p w:rsidR="008E48B0" w:rsidRPr="009D4954" w:rsidRDefault="008E48B0" w:rsidP="008E48B0">
      <w:pPr>
        <w:rPr>
          <w:sz w:val="22"/>
          <w:szCs w:val="22"/>
          <w:highlight w:val="yellow"/>
          <w:lang w:val="sr-Cyrl-BA"/>
        </w:rPr>
      </w:pPr>
    </w:p>
    <w:p w:rsidR="008E48B0" w:rsidRDefault="008E48B0">
      <w:pPr>
        <w:rPr>
          <w:sz w:val="22"/>
          <w:szCs w:val="22"/>
          <w:highlight w:val="yellow"/>
          <w:lang w:val="sr-Cyrl-BA"/>
        </w:rPr>
      </w:pPr>
    </w:p>
    <w:p w:rsidR="00DE4ADA" w:rsidRPr="009D4954" w:rsidRDefault="00DE4ADA" w:rsidP="00DE4ADA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709"/>
        <w:gridCol w:w="1775"/>
        <w:gridCol w:w="288"/>
        <w:gridCol w:w="2411"/>
        <w:gridCol w:w="486"/>
        <w:gridCol w:w="2838"/>
        <w:gridCol w:w="57"/>
        <w:gridCol w:w="1489"/>
        <w:gridCol w:w="2585"/>
      </w:tblGrid>
      <w:tr w:rsidR="00DE4ADA" w:rsidRPr="00154932" w:rsidTr="000B3C51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DE4ADA" w:rsidRPr="00154932" w:rsidRDefault="00DE4ADA" w:rsidP="007F30BC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DE4ADA" w:rsidRPr="00154932" w:rsidRDefault="00DE4ADA" w:rsidP="007F30BC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E4ADA" w:rsidRPr="00154932" w:rsidTr="000B3C51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DE4ADA" w:rsidRPr="00154932" w:rsidRDefault="00DE4ADA" w:rsidP="007F30BC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DE4ADA" w:rsidRPr="00154932" w:rsidRDefault="00DE4ADA" w:rsidP="007F30BC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DE4ADA" w:rsidRPr="00154932" w:rsidTr="000B3C51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DE4ADA" w:rsidRPr="000B3C51" w:rsidRDefault="00DE4ADA" w:rsidP="007F30BC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DE4ADA" w:rsidRPr="00154932" w:rsidRDefault="00DE4ADA" w:rsidP="007F30BC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E4ADA" w:rsidRPr="00154932" w:rsidTr="000B3C51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DE4ADA" w:rsidRPr="00154932" w:rsidRDefault="00DE4ADA" w:rsidP="007F30BC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DE4ADA" w:rsidRPr="00154932" w:rsidRDefault="00DE4ADA" w:rsidP="007F30BC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DE4ADA" w:rsidRPr="008B614B" w:rsidTr="000B3C51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DE4ADA" w:rsidRPr="008B614B" w:rsidRDefault="00DE4ADA" w:rsidP="007F30BC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DE4ADA" w:rsidRPr="008B614B" w:rsidRDefault="00DE4ADA" w:rsidP="006F7340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МОНТАЖА И ДЕМОНТАЖА </w:t>
            </w:r>
            <w:r w:rsidR="006F7340">
              <w:rPr>
                <w:b/>
                <w:sz w:val="22"/>
                <w:szCs w:val="22"/>
                <w:lang w:val="sr-Cyrl-BA"/>
              </w:rPr>
              <w:t>ПЛИНСКЕ ТУРБИНЕ</w:t>
            </w:r>
          </w:p>
        </w:tc>
      </w:tr>
      <w:tr w:rsidR="00DE4ADA" w:rsidRPr="008B614B" w:rsidTr="007F30BC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DE4ADA" w:rsidRPr="008B614B" w:rsidRDefault="00DE4ADA" w:rsidP="007F30B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DE4ADA" w:rsidRPr="008B614B" w:rsidRDefault="00DE4ADA" w:rsidP="007F30BC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DE4ADA" w:rsidRPr="008B614B" w:rsidRDefault="00DE4ADA" w:rsidP="007F30B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DE4ADA" w:rsidRPr="008B614B" w:rsidRDefault="00DE4ADA" w:rsidP="007F30BC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DE4ADA" w:rsidRPr="008B614B" w:rsidRDefault="00DE4ADA" w:rsidP="007F30BC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DE4ADA" w:rsidRPr="005D1FB8" w:rsidRDefault="00DE4ADA" w:rsidP="00DE4ADA">
            <w:pPr>
              <w:rPr>
                <w:b/>
                <w:sz w:val="22"/>
                <w:szCs w:val="22"/>
                <w:lang w:val="sr-Latn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36</w:t>
            </w:r>
          </w:p>
        </w:tc>
      </w:tr>
      <w:tr w:rsidR="00DE4ADA" w:rsidRPr="00B10B6B" w:rsidTr="007F30BC">
        <w:trPr>
          <w:jc w:val="center"/>
        </w:trPr>
        <w:tc>
          <w:tcPr>
            <w:tcW w:w="5000" w:type="pct"/>
            <w:gridSpan w:val="11"/>
          </w:tcPr>
          <w:p w:rsidR="00DE4ADA" w:rsidRPr="00B10B6B" w:rsidRDefault="00DE4ADA" w:rsidP="007F30BC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E4ADA" w:rsidRPr="008B614B" w:rsidTr="007F30B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E4ADA" w:rsidRPr="008B614B" w:rsidRDefault="00DE4ADA" w:rsidP="006F7340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Pr="008B614B">
              <w:rPr>
                <w:sz w:val="22"/>
                <w:szCs w:val="22"/>
                <w:lang w:val="sr-Cyrl-CS"/>
              </w:rPr>
              <w:t>монтера</w:t>
            </w:r>
            <w:r>
              <w:rPr>
                <w:sz w:val="22"/>
                <w:szCs w:val="22"/>
                <w:lang w:val="sr-Cyrl-CS"/>
              </w:rPr>
              <w:t xml:space="preserve">, конкретно монтаже и демонтаже </w:t>
            </w:r>
            <w:r w:rsidR="006F7340">
              <w:rPr>
                <w:sz w:val="22"/>
                <w:szCs w:val="22"/>
                <w:lang w:val="sr-Cyrl-CS"/>
              </w:rPr>
              <w:t>плинске турбине</w:t>
            </w:r>
          </w:p>
        </w:tc>
      </w:tr>
      <w:tr w:rsidR="00DE4ADA" w:rsidRPr="00B10B6B" w:rsidTr="007F30B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E4ADA" w:rsidRPr="00B10B6B" w:rsidRDefault="00DE4ADA" w:rsidP="007F30B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E4ADA" w:rsidRPr="00B10B6B" w:rsidTr="007F30BC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E4ADA" w:rsidRPr="00B10B6B" w:rsidRDefault="00DE4ADA" w:rsidP="007F30BC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DE4ADA" w:rsidRPr="008B614B" w:rsidRDefault="00DE4ADA" w:rsidP="007F30BC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DE4ADA" w:rsidRPr="008B614B" w:rsidRDefault="000B3C51" w:rsidP="000B3C5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DE4ADA" w:rsidRPr="008B614B" w:rsidRDefault="00DE4ADA" w:rsidP="000B3C5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DE4ADA" w:rsidRPr="008B614B" w:rsidRDefault="000B3C51" w:rsidP="000B3C51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DE4ADA" w:rsidRPr="00B10B6B" w:rsidRDefault="00DE4ADA" w:rsidP="007F30BC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DE4ADA" w:rsidRPr="00B10B6B" w:rsidTr="007F30B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E4ADA" w:rsidRPr="00B10B6B" w:rsidRDefault="00DE4ADA" w:rsidP="007F30B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E4ADA" w:rsidRPr="00B10B6B" w:rsidTr="007F30B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E4ADA" w:rsidRPr="00841EE1" w:rsidRDefault="00DE4ADA" w:rsidP="007F30BC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DE4ADA" w:rsidRPr="00975B8A" w:rsidRDefault="00DE4ADA" w:rsidP="007F30B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975B8A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DE4ADA" w:rsidRPr="00975B8A" w:rsidRDefault="00DE4ADA" w:rsidP="007F30BC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анализирају техничку и технолошку документацију опреме на којој се врши монтажа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DE4ADA" w:rsidRPr="00975B8A" w:rsidRDefault="00DE4ADA" w:rsidP="007F30BC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самостално изврше </w:t>
            </w:r>
            <w:r>
              <w:rPr>
                <w:sz w:val="22"/>
                <w:lang w:val="sr-Cyrl-CS"/>
              </w:rPr>
              <w:t xml:space="preserve">поступак монтаже </w:t>
            </w:r>
            <w:r w:rsid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DE4ADA" w:rsidRPr="00975B8A" w:rsidRDefault="00DE4ADA" w:rsidP="007F30BC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изврше тестирање опреме,</w:t>
            </w:r>
          </w:p>
          <w:p w:rsidR="00DE4ADA" w:rsidRPr="00975B8A" w:rsidRDefault="00DE4ADA" w:rsidP="007F30BC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изведу демонтажу </w:t>
            </w:r>
            <w:r w:rsid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975B8A">
              <w:rPr>
                <w:sz w:val="22"/>
                <w:lang w:val="sr-Cyrl-CS"/>
              </w:rPr>
              <w:t>,</w:t>
            </w:r>
          </w:p>
          <w:p w:rsidR="00DE4ADA" w:rsidRPr="00975B8A" w:rsidRDefault="00DE4ADA" w:rsidP="007F30BC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DE4ADA" w:rsidRPr="00975B8A" w:rsidRDefault="00DE4ADA" w:rsidP="007F30BC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75B8A">
              <w:rPr>
                <w:sz w:val="22"/>
                <w:szCs w:val="22"/>
                <w:lang w:val="sr-Cyrl-BA"/>
              </w:rPr>
              <w:t>ученици</w:t>
            </w:r>
            <w:r w:rsidRPr="00975B8A">
              <w:rPr>
                <w:sz w:val="22"/>
                <w:szCs w:val="22"/>
                <w:lang w:val="sr-Cyrl-CS"/>
              </w:rPr>
              <w:t xml:space="preserve"> се придржавају мјера заштите на раду.</w:t>
            </w:r>
          </w:p>
          <w:p w:rsidR="00DE4ADA" w:rsidRPr="00B10B6B" w:rsidRDefault="00DE4ADA" w:rsidP="007F30BC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DE4ADA" w:rsidRPr="00B10B6B" w:rsidTr="007F30BC">
        <w:trPr>
          <w:jc w:val="center"/>
        </w:trPr>
        <w:tc>
          <w:tcPr>
            <w:tcW w:w="5000" w:type="pct"/>
            <w:gridSpan w:val="11"/>
          </w:tcPr>
          <w:p w:rsidR="00DE4ADA" w:rsidRPr="00B10B6B" w:rsidRDefault="00DE4ADA" w:rsidP="007F30BC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DE4ADA" w:rsidRPr="00B10B6B" w:rsidTr="007F30B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DE4ADA" w:rsidRPr="00B10B6B" w:rsidRDefault="00DE4ADA" w:rsidP="007F30BC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DE4ADA" w:rsidRPr="0067445B" w:rsidRDefault="00DE4ADA" w:rsidP="006F7340">
            <w:pPr>
              <w:numPr>
                <w:ilvl w:val="0"/>
                <w:numId w:val="46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 w:rsidRPr="0095662A">
              <w:rPr>
                <w:b/>
                <w:sz w:val="22"/>
                <w:szCs w:val="22"/>
                <w:lang w:val="sr-Cyrl-CS"/>
              </w:rPr>
              <w:t xml:space="preserve">монтаже </w:t>
            </w:r>
            <w:r w:rsidR="006F7340" w:rsidRPr="006F7340">
              <w:rPr>
                <w:b/>
                <w:sz w:val="22"/>
                <w:szCs w:val="22"/>
                <w:lang w:val="sr-Cyrl-CS"/>
              </w:rPr>
              <w:t>плинске турбине</w:t>
            </w:r>
          </w:p>
          <w:p w:rsidR="00DE4ADA" w:rsidRPr="00841EE1" w:rsidRDefault="00DE4ADA" w:rsidP="006F7340">
            <w:pPr>
              <w:numPr>
                <w:ilvl w:val="0"/>
                <w:numId w:val="46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="006F7340" w:rsidRPr="006F7340">
              <w:rPr>
                <w:b/>
                <w:sz w:val="22"/>
                <w:szCs w:val="22"/>
                <w:lang w:val="sr-Cyrl-CS"/>
              </w:rPr>
              <w:t>плинске турбине</w:t>
            </w:r>
          </w:p>
          <w:p w:rsidR="00DE4ADA" w:rsidRPr="00841EE1" w:rsidRDefault="00DE4ADA" w:rsidP="006F7340">
            <w:pPr>
              <w:numPr>
                <w:ilvl w:val="0"/>
                <w:numId w:val="46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t xml:space="preserve">Демонтажа </w:t>
            </w:r>
            <w:r w:rsidR="006F7340" w:rsidRPr="006F7340">
              <w:rPr>
                <w:b/>
                <w:sz w:val="22"/>
                <w:szCs w:val="22"/>
                <w:lang w:val="sr-Cyrl-CS"/>
              </w:rPr>
              <w:t>плинске турбине</w:t>
            </w:r>
          </w:p>
          <w:p w:rsidR="00DE4ADA" w:rsidRPr="000B3C51" w:rsidRDefault="00DE4ADA" w:rsidP="000B3C51">
            <w:pPr>
              <w:rPr>
                <w:sz w:val="22"/>
                <w:szCs w:val="22"/>
                <w:highlight w:val="yellow"/>
              </w:rPr>
            </w:pPr>
          </w:p>
        </w:tc>
      </w:tr>
      <w:tr w:rsidR="00DE4ADA" w:rsidRPr="00B10B6B" w:rsidTr="000B3C51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E4ADA" w:rsidRPr="00841EE1" w:rsidRDefault="00DE4ADA" w:rsidP="007F30B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E4ADA" w:rsidRPr="00841EE1" w:rsidRDefault="00DE4ADA" w:rsidP="007F30B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E4ADA" w:rsidRPr="00B10B6B" w:rsidRDefault="00DE4ADA" w:rsidP="007F30BC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DE4ADA" w:rsidRPr="00B10B6B" w:rsidTr="000B3C5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E4ADA" w:rsidRPr="00B10B6B" w:rsidRDefault="00DE4ADA" w:rsidP="007F30B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E4ADA" w:rsidRPr="00841EE1" w:rsidRDefault="00DE4ADA" w:rsidP="007F30B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E4ADA" w:rsidRPr="00841EE1" w:rsidRDefault="00DE4ADA" w:rsidP="007F30BC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E4ADA" w:rsidRPr="00841EE1" w:rsidRDefault="00DE4ADA" w:rsidP="007F30B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E4ADA" w:rsidRPr="00B10B6B" w:rsidRDefault="00DE4ADA" w:rsidP="007F30BC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DE4ADA" w:rsidRPr="00B10B6B" w:rsidTr="000B3C51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E4ADA" w:rsidRPr="00B10B6B" w:rsidRDefault="00DE4ADA" w:rsidP="007F30B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E4ADA" w:rsidRPr="00B10B6B" w:rsidRDefault="00DE4ADA" w:rsidP="007F30BC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E4ADA" w:rsidRPr="00B10B6B" w:rsidRDefault="00DE4ADA" w:rsidP="007F30BC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DE4ADA" w:rsidRPr="00B10B6B" w:rsidTr="000B3C51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E4ADA" w:rsidRPr="00841EE1" w:rsidRDefault="00DE4ADA" w:rsidP="006F7340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Припрема монтаже </w:t>
            </w:r>
            <w:r w:rsidR="006F7340" w:rsidRPr="006F7340">
              <w:rPr>
                <w:b/>
                <w:sz w:val="22"/>
                <w:szCs w:val="22"/>
                <w:lang w:val="sr-Cyrl-CS"/>
              </w:rPr>
              <w:t>плинске турбине</w:t>
            </w:r>
          </w:p>
          <w:p w:rsidR="00DE4ADA" w:rsidRPr="00B10B6B" w:rsidRDefault="00DE4ADA" w:rsidP="007F30BC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E4ADA" w:rsidRPr="00D1363F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анализира пројектну документацију,</w:t>
            </w:r>
          </w:p>
          <w:p w:rsidR="00DE4ADA" w:rsidRPr="009049E5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примијени пројектну докумен</w:t>
            </w:r>
            <w:r w:rsidRPr="00802AE5">
              <w:rPr>
                <w:bCs/>
                <w:sz w:val="22"/>
                <w:szCs w:val="22"/>
                <w:lang w:val="sr-Cyrl-CS"/>
              </w:rPr>
              <w:t xml:space="preserve">тацију </w:t>
            </w:r>
            <w:r w:rsidRPr="00802AE5">
              <w:rPr>
                <w:sz w:val="22"/>
                <w:szCs w:val="22"/>
                <w:lang w:val="sr-Cyrl-CS"/>
              </w:rPr>
              <w:t>(техничке карактеристике, атест, капацитет, гар</w:t>
            </w:r>
            <w:r>
              <w:rPr>
                <w:sz w:val="22"/>
                <w:szCs w:val="22"/>
                <w:lang w:val="sr-Cyrl-CS"/>
              </w:rPr>
              <w:t xml:space="preserve">антни рок итд.)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73655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E4ADA" w:rsidRPr="00D1363F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>изврши</w:t>
            </w:r>
            <w:r w:rsidRPr="00D1363F">
              <w:rPr>
                <w:lang w:val="sr-Cyrl-CS"/>
              </w:rPr>
              <w:t xml:space="preserve"> </w:t>
            </w:r>
            <w:r w:rsidRPr="00D1363F">
              <w:rPr>
                <w:sz w:val="22"/>
                <w:szCs w:val="22"/>
                <w:lang w:val="sr-Cyrl-CS"/>
              </w:rPr>
              <w:t xml:space="preserve">анализу локације  </w:t>
            </w:r>
            <w:r w:rsidRPr="00802AE5">
              <w:rPr>
                <w:sz w:val="22"/>
                <w:szCs w:val="22"/>
                <w:lang w:val="sr-Cyrl-CS"/>
              </w:rPr>
              <w:t>гдје се изводи монтажа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E4ADA" w:rsidRPr="00D1363F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на основу пројектне документације одабере алате </w:t>
            </w:r>
            <w:r>
              <w:rPr>
                <w:bCs/>
                <w:sz w:val="22"/>
                <w:szCs w:val="22"/>
                <w:lang w:val="sr-Cyrl-CS"/>
              </w:rPr>
              <w:t>и прибор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E4ADA" w:rsidRPr="00210F39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припрему одабраних алата и прибора,</w:t>
            </w:r>
          </w:p>
          <w:p w:rsidR="00DE4ADA" w:rsidRPr="006F7340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план рада - монтаже,</w:t>
            </w:r>
          </w:p>
          <w:p w:rsidR="006F7340" w:rsidRPr="00D1363F" w:rsidRDefault="006F7340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lang w:val="sr-Cyrl-CS"/>
              </w:rPr>
              <w:t xml:space="preserve">наведе послове потребне за монтажу </w:t>
            </w:r>
            <w:r w:rsidRPr="006F7340">
              <w:rPr>
                <w:sz w:val="22"/>
                <w:szCs w:val="22"/>
                <w:lang w:val="sr-Cyrl-CS"/>
              </w:rPr>
              <w:t>плинске турбине</w:t>
            </w:r>
            <w:r>
              <w:rPr>
                <w:lang w:val="sr-Cyrl-CS"/>
              </w:rPr>
              <w:t xml:space="preserve"> по свим видовима (машинство, електрика, мјерно регулациони уређаји, грађевинарство),</w:t>
            </w:r>
          </w:p>
          <w:p w:rsidR="00DE4ADA" w:rsidRPr="00802AE5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потребних помоћних материјала,</w:t>
            </w:r>
          </w:p>
          <w:p w:rsidR="00DE4ADA" w:rsidRPr="00802AE5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802AE5">
              <w:rPr>
                <w:sz w:val="22"/>
                <w:szCs w:val="22"/>
                <w:lang w:val="sr-Cyrl-CS"/>
              </w:rPr>
              <w:t>контролу усаглашености пратеће техничке документације са опремом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E4ADA" w:rsidRPr="00802AE5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извршити </w:t>
            </w:r>
            <w:r w:rsidRPr="00802AE5">
              <w:rPr>
                <w:sz w:val="22"/>
                <w:szCs w:val="22"/>
                <w:lang w:val="sr-Cyrl-CS"/>
              </w:rPr>
              <w:lastRenderedPageBreak/>
              <w:t>пријем опреме која се монтира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E4ADA" w:rsidRPr="006F3929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</w:t>
            </w:r>
            <w:r>
              <w:rPr>
                <w:bCs/>
                <w:sz w:val="22"/>
                <w:szCs w:val="22"/>
                <w:lang w:val="sr-Cyrl-CS"/>
              </w:rPr>
              <w:t>на раду при монтажи и демонтажи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DE4ADA" w:rsidRPr="006F3929" w:rsidRDefault="00DE4ADA" w:rsidP="007F30BC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E4ADA" w:rsidRPr="007F6858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lastRenderedPageBreak/>
              <w:t xml:space="preserve">препозна алате за монтажу и демонтажу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</w:p>
          <w:p w:rsidR="00DE4ADA" w:rsidRPr="007F6858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 xml:space="preserve">одабере алате за монтажу и демонтажу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E4ADA" w:rsidRPr="007F6858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чува и одржава алат</w:t>
            </w:r>
            <w:r w:rsidRPr="007F6858">
              <w:rPr>
                <w:sz w:val="22"/>
                <w:szCs w:val="22"/>
                <w:lang w:val="hr-HR"/>
              </w:rPr>
              <w:t>,</w:t>
            </w:r>
          </w:p>
          <w:p w:rsidR="00DE4ADA" w:rsidRPr="009049E5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  <w:lang w:val="sr-Cyrl-BA"/>
              </w:rPr>
              <w:t>објасни намјену појединих алата за монтажу и демонтажу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E4ADA" w:rsidRPr="009049E5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</w:t>
            </w:r>
            <w:r w:rsidRPr="009049E5">
              <w:rPr>
                <w:bCs/>
                <w:sz w:val="22"/>
                <w:szCs w:val="22"/>
                <w:lang w:val="sr-Cyrl-CS"/>
              </w:rPr>
              <w:t xml:space="preserve"> предрадње на </w:t>
            </w:r>
            <w:r>
              <w:rPr>
                <w:bCs/>
                <w:sz w:val="22"/>
                <w:szCs w:val="22"/>
                <w:lang w:val="sr-Cyrl-CS"/>
              </w:rPr>
              <w:t>локацији</w:t>
            </w:r>
            <w:r w:rsidRPr="009049E5">
              <w:rPr>
                <w:bCs/>
                <w:sz w:val="22"/>
                <w:szCs w:val="22"/>
                <w:lang w:val="sr-Cyrl-CS"/>
              </w:rPr>
              <w:t xml:space="preserve"> на којој се врши монтажа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9049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E4ADA" w:rsidRPr="007F6858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 и демонтажи</w:t>
            </w:r>
            <w:r w:rsidRPr="007F685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DE4ADA" w:rsidRPr="007F6858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рада.</w:t>
            </w:r>
          </w:p>
          <w:p w:rsidR="00DE4ADA" w:rsidRPr="00B10B6B" w:rsidRDefault="00DE4ADA" w:rsidP="007F30BC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E4ADA" w:rsidRPr="007B4EF5" w:rsidRDefault="00DE4ADA" w:rsidP="007F30BC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DE4ADA" w:rsidRPr="007B4EF5" w:rsidRDefault="00DE4ADA" w:rsidP="007F30BC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DE4ADA" w:rsidRPr="007B4EF5" w:rsidRDefault="00DE4ADA" w:rsidP="007F30BC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DE4ADA" w:rsidRPr="007B4EF5" w:rsidRDefault="00DE4ADA" w:rsidP="007F30BC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DE4ADA" w:rsidRPr="007B4EF5" w:rsidRDefault="00DE4ADA" w:rsidP="007F30BC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DE4ADA" w:rsidRPr="007B4EF5" w:rsidRDefault="00DE4ADA" w:rsidP="007F30BC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DE4ADA" w:rsidRPr="007B4EF5" w:rsidRDefault="00DE4ADA" w:rsidP="007F30BC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DE4ADA" w:rsidRPr="007B4EF5" w:rsidRDefault="00DE4ADA" w:rsidP="007F30BC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E4ADA" w:rsidRPr="007B4EF5" w:rsidRDefault="00DE4ADA" w:rsidP="007F30BC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DE4ADA" w:rsidRPr="007B4EF5" w:rsidRDefault="00DE4ADA" w:rsidP="007F30BC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DE4ADA" w:rsidRPr="007B4EF5" w:rsidRDefault="00DE4ADA" w:rsidP="007F30BC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DE4ADA" w:rsidRPr="007B4EF5" w:rsidRDefault="00DE4ADA" w:rsidP="007F30BC">
            <w:pPr>
              <w:rPr>
                <w:sz w:val="22"/>
                <w:szCs w:val="22"/>
                <w:lang w:val="sr-Cyrl-BA"/>
              </w:rPr>
            </w:pPr>
          </w:p>
          <w:p w:rsidR="00DE4ADA" w:rsidRPr="007B4EF5" w:rsidRDefault="00DE4ADA" w:rsidP="007F30BC">
            <w:pPr>
              <w:rPr>
                <w:sz w:val="22"/>
                <w:szCs w:val="22"/>
                <w:lang w:val="sr-Cyrl-BA"/>
              </w:rPr>
            </w:pPr>
          </w:p>
          <w:p w:rsidR="00DE4ADA" w:rsidRPr="007B4EF5" w:rsidRDefault="00DE4ADA" w:rsidP="007F30BC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E4ADA" w:rsidRPr="007F6858" w:rsidRDefault="00DE4ADA" w:rsidP="007F30BC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DE4ADA" w:rsidRPr="007F6858" w:rsidRDefault="00DE4ADA" w:rsidP="007F30B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E4ADA" w:rsidRPr="005D1FB8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95662A">
              <w:rPr>
                <w:bCs/>
                <w:sz w:val="22"/>
                <w:szCs w:val="22"/>
                <w:lang w:val="sr-Cyrl-CS"/>
              </w:rPr>
              <w:t>са</w:t>
            </w:r>
            <w:r w:rsidRPr="0095662A">
              <w:rPr>
                <w:sz w:val="22"/>
                <w:szCs w:val="22"/>
              </w:rPr>
              <w:t xml:space="preserve"> ученицима </w:t>
            </w:r>
            <w:r w:rsidRPr="0095662A">
              <w:rPr>
                <w:sz w:val="22"/>
                <w:szCs w:val="22"/>
                <w:lang w:val="sr-Cyrl-BA"/>
              </w:rPr>
              <w:t>урадити припрему, монт</w:t>
            </w:r>
            <w:r w:rsidRPr="009F2B3F">
              <w:rPr>
                <w:sz w:val="22"/>
                <w:szCs w:val="22"/>
                <w:lang w:val="sr-Cyrl-BA"/>
              </w:rPr>
              <w:t>ажу и демонтажу</w:t>
            </w:r>
            <w:r w:rsidRPr="009F2B3F">
              <w:rPr>
                <w:sz w:val="22"/>
                <w:szCs w:val="22"/>
                <w:lang w:val="sr-Cyrl-CS"/>
              </w:rPr>
              <w:t xml:space="preserve">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="006F7340" w:rsidRPr="0095662A">
              <w:rPr>
                <w:sz w:val="22"/>
                <w:szCs w:val="22"/>
                <w:lang w:val="sr-Cyrl-BA"/>
              </w:rPr>
              <w:t xml:space="preserve"> </w:t>
            </w:r>
            <w:r w:rsidRPr="0095662A">
              <w:rPr>
                <w:sz w:val="22"/>
                <w:szCs w:val="22"/>
                <w:lang w:val="sr-Cyrl-BA"/>
              </w:rPr>
              <w:t>користећи пратећу докум</w:t>
            </w:r>
            <w:r>
              <w:rPr>
                <w:sz w:val="22"/>
                <w:szCs w:val="22"/>
                <w:lang w:val="sr-Cyrl-BA"/>
              </w:rPr>
              <w:t>ентацију и упутства произвођача</w:t>
            </w:r>
            <w:r w:rsidR="006F7340">
              <w:rPr>
                <w:sz w:val="22"/>
                <w:szCs w:val="22"/>
                <w:lang w:val="sr-Cyrl-BA"/>
              </w:rPr>
              <w:t>,</w:t>
            </w:r>
          </w:p>
          <w:p w:rsidR="00DE4ADA" w:rsidRPr="006056BE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6056BE">
              <w:rPr>
                <w:sz w:val="22"/>
                <w:szCs w:val="22"/>
                <w:lang w:val="sr-Cyrl-BA"/>
              </w:rPr>
              <w:t>,</w:t>
            </w:r>
          </w:p>
          <w:p w:rsidR="00DE4ADA" w:rsidRPr="006056BE" w:rsidRDefault="00DE4ADA" w:rsidP="007F30B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056BE">
              <w:rPr>
                <w:sz w:val="22"/>
                <w:szCs w:val="22"/>
              </w:rPr>
              <w:t>показати ученицима на који начин ће вршити попуњавање дневника рада</w:t>
            </w:r>
            <w:r w:rsidRPr="006056BE">
              <w:rPr>
                <w:sz w:val="22"/>
                <w:szCs w:val="22"/>
                <w:lang w:val="sr-Cyrl-BA"/>
              </w:rPr>
              <w:t>.</w:t>
            </w:r>
          </w:p>
          <w:p w:rsidR="00DE4ADA" w:rsidRPr="00802AE5" w:rsidRDefault="00DE4ADA" w:rsidP="007F30BC">
            <w:pPr>
              <w:pStyle w:val="BodyText"/>
              <w:rPr>
                <w:lang w:val="sr-Cyrl-BA"/>
              </w:rPr>
            </w:pPr>
          </w:p>
          <w:p w:rsidR="00DE4ADA" w:rsidRPr="00B10B6B" w:rsidRDefault="00DE4ADA" w:rsidP="007F30BC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DE4ADA" w:rsidRPr="009637D7" w:rsidTr="000B3C51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E4ADA" w:rsidRPr="007B4EF5" w:rsidRDefault="00DE4ADA" w:rsidP="006F7340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7B4EF5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="006F7340" w:rsidRPr="006F7340">
              <w:rPr>
                <w:b/>
                <w:sz w:val="22"/>
                <w:szCs w:val="22"/>
                <w:lang w:val="sr-Cyrl-CS"/>
              </w:rPr>
              <w:t>плинске турбине</w:t>
            </w:r>
          </w:p>
          <w:p w:rsidR="00DE4ADA" w:rsidRPr="00B10B6B" w:rsidRDefault="00DE4ADA" w:rsidP="007F30BC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E4ADA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DE4ADA" w:rsidRPr="00BA7342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обезбиједи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DE4ADA" w:rsidRPr="00BA7342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BA7342">
              <w:rPr>
                <w:sz w:val="22"/>
                <w:szCs w:val="22"/>
                <w:lang w:val="sr-Cyrl-CS"/>
              </w:rPr>
              <w:t>допреми безбједно опрему на мјесто монтаже,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A7342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поступак монтаже,</w:t>
            </w:r>
            <w:r>
              <w:rPr>
                <w:sz w:val="22"/>
                <w:szCs w:val="22"/>
                <w:lang w:val="sr-Cyrl-CS"/>
              </w:rPr>
              <w:t xml:space="preserve"> спајањем мањих и већих цјелина те спајање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="006F734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у цјелину са осталом опремом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</w:t>
            </w:r>
            <w:r w:rsidRPr="009D663D">
              <w:rPr>
                <w:bCs/>
                <w:sz w:val="22"/>
                <w:szCs w:val="22"/>
                <w:lang w:val="sr-Cyrl-CS"/>
              </w:rPr>
              <w:lastRenderedPageBreak/>
              <w:t xml:space="preserve">функционалност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="006F7340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монтажи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предаје готових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DE4ADA" w:rsidRPr="009D663D" w:rsidRDefault="00DE4ADA" w:rsidP="007F30BC">
            <w:pPr>
              <w:ind w:left="36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E4ADA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>припрему мјеста 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DE4ADA" w:rsidRPr="00BA7342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DE4ADA" w:rsidRPr="00BA7342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монтаже,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дефектажу опреме и обезбједи</w:t>
            </w:r>
            <w:r w:rsidRPr="00BA7342">
              <w:rPr>
                <w:sz w:val="22"/>
                <w:szCs w:val="22"/>
                <w:lang w:val="sr-Cyrl-CS"/>
              </w:rPr>
              <w:t xml:space="preserve">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документацију</w:t>
            </w:r>
            <w:r w:rsidRPr="009D663D">
              <w:rPr>
                <w:sz w:val="22"/>
                <w:szCs w:val="22"/>
              </w:rPr>
              <w:t>,</w:t>
            </w:r>
          </w:p>
          <w:p w:rsidR="00DE4ADA" w:rsidRPr="00012590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>поступак монтаже, спајањем мањих и већих цјелина уз провјеру функционалности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  <w:r>
              <w:rPr>
                <w:bCs/>
                <w:sz w:val="22"/>
                <w:szCs w:val="22"/>
                <w:lang w:val="sr-Cyrl-CS"/>
              </w:rPr>
              <w:t xml:space="preserve"> те спајање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="006F7340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у цјелину са осталом опремом,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9D663D">
              <w:rPr>
                <w:sz w:val="22"/>
                <w:szCs w:val="22"/>
                <w:lang w:val="sr-Cyrl-CS"/>
              </w:rPr>
              <w:t>пуштање у пробни рад и испитивање  исправности технолошких параметара предвиђених технолошком документацијом,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D663D">
              <w:rPr>
                <w:bCs/>
                <w:sz w:val="22"/>
                <w:szCs w:val="22"/>
                <w:lang w:val="sr-Cyrl-CS"/>
              </w:rPr>
              <w:t xml:space="preserve">преконтролише тачност монтаже и функционалност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="006F7340"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те објасни </w:t>
            </w:r>
            <w:r>
              <w:rPr>
                <w:sz w:val="22"/>
                <w:szCs w:val="22"/>
                <w:lang w:val="sr-Cyrl-CS"/>
              </w:rPr>
              <w:lastRenderedPageBreak/>
              <w:t>о</w:t>
            </w:r>
            <w:r w:rsidRPr="009D663D">
              <w:rPr>
                <w:sz w:val="22"/>
                <w:szCs w:val="22"/>
                <w:lang w:val="sr-Cyrl-CS"/>
              </w:rPr>
              <w:t>ткривање и отклањање недостатака узрокованих неисправном монтажом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E4ADA" w:rsidRPr="008F5725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монтажи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E4ADA" w:rsidRPr="008F5725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предају готове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E4ADA" w:rsidRPr="008F5725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E4ADA" w:rsidRPr="00365B29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DE4ADA" w:rsidRPr="008E48B0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E4ADA" w:rsidRPr="00B10B6B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E4ADA" w:rsidRPr="009637D7" w:rsidRDefault="00DE4ADA" w:rsidP="007F30BC">
            <w:pPr>
              <w:ind w:left="185"/>
              <w:rPr>
                <w:sz w:val="22"/>
                <w:szCs w:val="22"/>
              </w:rPr>
            </w:pPr>
          </w:p>
        </w:tc>
      </w:tr>
      <w:tr w:rsidR="00DE4ADA" w:rsidRPr="00365B29" w:rsidTr="000B3C51">
        <w:trPr>
          <w:trHeight w:val="44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E4ADA" w:rsidRPr="00841EE1" w:rsidRDefault="00DE4ADA" w:rsidP="006F7340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sr-Cyrl-CS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Демонтажа </w:t>
            </w:r>
            <w:r w:rsidR="006F7340" w:rsidRPr="006F7340">
              <w:rPr>
                <w:b/>
                <w:sz w:val="22"/>
                <w:szCs w:val="22"/>
                <w:lang w:val="sr-Cyrl-CS"/>
              </w:rPr>
              <w:t>плинске турбине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E4ADA" w:rsidRPr="009637D7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анализира документацију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="006F7340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чија се демонтажа врши</w:t>
            </w:r>
            <w:r w:rsidRPr="009637D7">
              <w:rPr>
                <w:sz w:val="22"/>
                <w:szCs w:val="22"/>
              </w:rPr>
              <w:t>,</w:t>
            </w:r>
          </w:p>
          <w:p w:rsidR="00DE4ADA" w:rsidRPr="009637D7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обезбиједи </w:t>
            </w:r>
            <w:r>
              <w:rPr>
                <w:sz w:val="22"/>
                <w:szCs w:val="22"/>
                <w:lang w:val="sr-Cyrl-CS"/>
              </w:rPr>
              <w:t xml:space="preserve">све предуслове за демонтажу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9637D7">
              <w:rPr>
                <w:sz w:val="22"/>
                <w:szCs w:val="22"/>
                <w:lang w:val="sr-Cyrl-CS"/>
              </w:rPr>
              <w:t>,</w:t>
            </w:r>
          </w:p>
          <w:p w:rsidR="00DE4ADA" w:rsidRPr="00DF06FE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DF06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F06FE">
              <w:rPr>
                <w:sz w:val="22"/>
                <w:szCs w:val="22"/>
                <w:lang w:val="sr-Cyrl-CS"/>
              </w:rPr>
              <w:t>потребан алат, прибор, машине за демонтажу</w:t>
            </w:r>
            <w:r w:rsidRPr="00DF06FE">
              <w:rPr>
                <w:sz w:val="22"/>
                <w:szCs w:val="22"/>
              </w:rPr>
              <w:t>,</w:t>
            </w:r>
          </w:p>
          <w:p w:rsidR="00DE4ADA" w:rsidRPr="009637D7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9637D7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637D7">
              <w:rPr>
                <w:sz w:val="22"/>
                <w:szCs w:val="22"/>
                <w:lang w:val="sr-Cyrl-CS"/>
              </w:rPr>
              <w:t>монтаже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="006F7340">
              <w:rPr>
                <w:sz w:val="22"/>
                <w:szCs w:val="22"/>
                <w:lang w:val="sr-Cyrl-CS"/>
              </w:rPr>
              <w:t>,</w:t>
            </w:r>
          </w:p>
          <w:p w:rsidR="00DE4ADA" w:rsidRPr="009637D7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очисти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="006F7340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те </w:t>
            </w:r>
            <w:r w:rsidRPr="009637D7">
              <w:rPr>
                <w:bCs/>
                <w:sz w:val="22"/>
                <w:szCs w:val="22"/>
                <w:lang w:val="sr-Cyrl-CS"/>
              </w:rPr>
              <w:t>об</w:t>
            </w:r>
            <w:r>
              <w:rPr>
                <w:bCs/>
                <w:sz w:val="22"/>
                <w:szCs w:val="22"/>
                <w:lang w:val="sr-Cyrl-CS"/>
              </w:rPr>
              <w:t>јасни</w:t>
            </w:r>
            <w:r w:rsidRPr="009637D7">
              <w:rPr>
                <w:bCs/>
                <w:sz w:val="22"/>
                <w:szCs w:val="22"/>
                <w:lang w:val="sr-Cyrl-CS"/>
              </w:rPr>
              <w:t xml:space="preserve"> правилно подмазивање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дијелова</w:t>
            </w:r>
            <w:r w:rsidR="006F7340" w:rsidRPr="006F7340">
              <w:rPr>
                <w:sz w:val="22"/>
                <w:szCs w:val="22"/>
                <w:lang w:val="sr-Cyrl-CS"/>
              </w:rPr>
              <w:t xml:space="preserve"> плинске турбине</w:t>
            </w:r>
            <w:r w:rsidRPr="009637D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E4ADA" w:rsidRPr="00DF06FE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bCs/>
                <w:sz w:val="22"/>
                <w:szCs w:val="22"/>
                <w:lang w:val="sr-Cyrl-CS"/>
              </w:rPr>
              <w:t xml:space="preserve">зна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DF06FE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дијелова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="006F734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 обезбједи</w:t>
            </w:r>
            <w:r w:rsidRPr="00DF06FE">
              <w:rPr>
                <w:sz w:val="22"/>
                <w:szCs w:val="22"/>
                <w:lang w:val="sr-Cyrl-CS"/>
              </w:rPr>
              <w:t xml:space="preserve"> замјену неисп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DF06FE">
              <w:rPr>
                <w:sz w:val="22"/>
                <w:szCs w:val="22"/>
                <w:lang w:val="sr-Cyrl-CS"/>
              </w:rPr>
              <w:t xml:space="preserve">авних дијелова </w:t>
            </w:r>
            <w:r w:rsidRPr="00DF06FE">
              <w:rPr>
                <w:sz w:val="22"/>
                <w:szCs w:val="22"/>
                <w:lang w:val="sr-Cyrl-CS"/>
              </w:rPr>
              <w:lastRenderedPageBreak/>
              <w:t>машине</w:t>
            </w:r>
            <w:r w:rsidRPr="00DF06F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E4ADA" w:rsidRPr="00DF06FE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начин пописа и обиљежавања демонтираних дијелова и подсклопова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E4ADA" w:rsidRPr="00DF06FE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  <w:lang w:val="sr-Cyrl-CS"/>
              </w:rPr>
              <w:t>објасни правилно паковање демонтиране опреме,</w:t>
            </w:r>
          </w:p>
          <w:p w:rsidR="00DE4ADA" w:rsidRPr="009637D7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начин утовара, транспорта и истовара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E4ADA" w:rsidRPr="00D43ECC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9637D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демонтажи </w:t>
            </w:r>
            <w:r w:rsidR="006F7340" w:rsidRPr="006F7340">
              <w:rPr>
                <w:sz w:val="22"/>
                <w:szCs w:val="22"/>
                <w:lang w:val="sr-Cyrl-CS"/>
              </w:rPr>
              <w:t>плинске турбине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DE4ADA" w:rsidRPr="009637D7" w:rsidRDefault="00DE4ADA" w:rsidP="007F30BC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E4ADA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A7342">
              <w:rPr>
                <w:sz w:val="22"/>
                <w:szCs w:val="22"/>
                <w:lang w:val="sr-Cyrl-CS"/>
              </w:rPr>
              <w:t xml:space="preserve">припрему мјеста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</w:t>
            </w:r>
            <w:r w:rsidRPr="00BA7342">
              <w:rPr>
                <w:sz w:val="22"/>
                <w:szCs w:val="22"/>
              </w:rPr>
              <w:t>,</w:t>
            </w:r>
          </w:p>
          <w:p w:rsidR="00DE4ADA" w:rsidRPr="00BA7342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r w:rsidRPr="00BA7342">
              <w:rPr>
                <w:sz w:val="22"/>
                <w:szCs w:val="22"/>
                <w:lang w:val="sr-Cyrl-CS"/>
              </w:rPr>
              <w:t>утовар и истовар опреме,</w:t>
            </w:r>
          </w:p>
          <w:p w:rsidR="00DE4ADA" w:rsidRPr="00BA7342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обави </w:t>
            </w:r>
            <w:r w:rsidRPr="00BA7342">
              <w:rPr>
                <w:sz w:val="22"/>
                <w:szCs w:val="22"/>
                <w:lang w:val="sr-Cyrl-CS"/>
              </w:rPr>
              <w:t>допрем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A7342">
              <w:rPr>
                <w:sz w:val="22"/>
                <w:szCs w:val="22"/>
                <w:lang w:val="sr-Cyrl-CS"/>
              </w:rPr>
              <w:t xml:space="preserve">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A7342">
              <w:rPr>
                <w:sz w:val="22"/>
                <w:szCs w:val="22"/>
                <w:lang w:val="sr-Cyrl-CS"/>
              </w:rPr>
              <w:t xml:space="preserve"> на мјесто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BA7342">
              <w:rPr>
                <w:sz w:val="22"/>
                <w:szCs w:val="22"/>
                <w:lang w:val="sr-Cyrl-CS"/>
              </w:rPr>
              <w:t>монтаже,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BA734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дефектаж</w:t>
            </w:r>
            <w:r w:rsidRPr="00BA7342">
              <w:rPr>
                <w:sz w:val="22"/>
                <w:szCs w:val="22"/>
                <w:lang w:val="sr-Cyrl-CS"/>
              </w:rPr>
              <w:t>у опреме и обезбједити замјену неисправних 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BA7342">
              <w:rPr>
                <w:sz w:val="22"/>
                <w:szCs w:val="22"/>
                <w:lang w:val="sr-Cyrl-CS"/>
              </w:rPr>
              <w:t>јелова опреме</w:t>
            </w:r>
            <w:r>
              <w:rPr>
                <w:sz w:val="22"/>
                <w:szCs w:val="22"/>
                <w:lang w:val="sr-Cyrl-CS"/>
              </w:rPr>
              <w:t xml:space="preserve"> користећи попратну </w:t>
            </w:r>
            <w:r w:rsidRPr="009D663D">
              <w:rPr>
                <w:sz w:val="22"/>
                <w:szCs w:val="22"/>
                <w:lang w:val="sr-Cyrl-CS"/>
              </w:rPr>
              <w:t xml:space="preserve">документацију </w:t>
            </w:r>
            <w:r w:rsidRPr="009D663D">
              <w:rPr>
                <w:sz w:val="22"/>
                <w:szCs w:val="22"/>
              </w:rPr>
              <w:t>,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663D">
              <w:rPr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де</w:t>
            </w:r>
            <w:r w:rsidRPr="009D663D">
              <w:rPr>
                <w:sz w:val="22"/>
                <w:szCs w:val="22"/>
                <w:lang w:val="sr-Cyrl-CS"/>
              </w:rPr>
              <w:t xml:space="preserve">монтаже, </w:t>
            </w:r>
          </w:p>
          <w:p w:rsidR="00DE4ADA" w:rsidRPr="009D663D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правилно</w:t>
            </w:r>
            <w:r>
              <w:rPr>
                <w:bCs/>
                <w:sz w:val="22"/>
                <w:szCs w:val="22"/>
                <w:lang w:val="sr-Cyrl-CS"/>
              </w:rPr>
              <w:t xml:space="preserve"> чишћење и</w:t>
            </w:r>
            <w:r w:rsidRPr="009D663D">
              <w:rPr>
                <w:bCs/>
                <w:sz w:val="22"/>
                <w:szCs w:val="22"/>
                <w:lang w:val="sr-Cyrl-CS"/>
              </w:rPr>
              <w:t xml:space="preserve"> подмазивање </w:t>
            </w:r>
            <w:r>
              <w:rPr>
                <w:bCs/>
                <w:sz w:val="22"/>
                <w:szCs w:val="22"/>
                <w:lang w:val="sr-Cyrl-CS"/>
              </w:rPr>
              <w:t xml:space="preserve">дијелова </w:t>
            </w:r>
            <w:r w:rsidR="002A1077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9D66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E4ADA" w:rsidRPr="00365B29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обиљежи све подсклопове и дијелове при демонтажи  </w:t>
            </w:r>
            <w:r w:rsidR="002A1077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9D663D">
              <w:rPr>
                <w:sz w:val="22"/>
                <w:szCs w:val="22"/>
                <w:lang w:val="sr-Cyrl-CS"/>
              </w:rPr>
              <w:t>,</w:t>
            </w:r>
          </w:p>
          <w:p w:rsidR="00DE4ADA" w:rsidRPr="00365B29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правилно спакује демонтирану опрему,</w:t>
            </w:r>
          </w:p>
          <w:p w:rsidR="00DE4ADA" w:rsidRPr="00365B29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утовар, транспорт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и истовар </w:t>
            </w:r>
            <w:r w:rsidR="002A1077" w:rsidRPr="006F7340">
              <w:rPr>
                <w:sz w:val="22"/>
                <w:szCs w:val="22"/>
                <w:lang w:val="sr-Cyrl-CS"/>
              </w:rPr>
              <w:t>плинске турбине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E4ADA" w:rsidRPr="008F5725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7F6858">
              <w:rPr>
                <w:bCs/>
                <w:sz w:val="22"/>
                <w:szCs w:val="22"/>
              </w:rPr>
              <w:t xml:space="preserve"> поступке заштите на раду при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7F6858">
              <w:rPr>
                <w:bCs/>
                <w:sz w:val="22"/>
                <w:szCs w:val="22"/>
                <w:lang w:val="sr-Cyrl-BA"/>
              </w:rPr>
              <w:t xml:space="preserve">монтажи </w:t>
            </w:r>
            <w:r w:rsidR="002A1077" w:rsidRPr="006F7340">
              <w:rPr>
                <w:sz w:val="22"/>
                <w:szCs w:val="22"/>
                <w:lang w:val="sr-Cyrl-CS"/>
              </w:rPr>
              <w:t>плинске турбине</w:t>
            </w:r>
            <w:r w:rsidRPr="007F6858">
              <w:rPr>
                <w:sz w:val="22"/>
                <w:szCs w:val="22"/>
                <w:lang w:val="sr-Cyrl-CS"/>
              </w:rPr>
              <w:t>,</w:t>
            </w:r>
          </w:p>
          <w:p w:rsidR="00DE4ADA" w:rsidRPr="008F5725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>попуни дневник рада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E4ADA" w:rsidRPr="00365B29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F6858">
              <w:rPr>
                <w:sz w:val="22"/>
                <w:szCs w:val="22"/>
              </w:rPr>
              <w:t xml:space="preserve">попуни </w:t>
            </w:r>
            <w:r>
              <w:rPr>
                <w:sz w:val="22"/>
                <w:szCs w:val="22"/>
                <w:lang w:val="sr-Cyrl-BA"/>
              </w:rPr>
              <w:t>машинску карту,</w:t>
            </w:r>
          </w:p>
          <w:p w:rsidR="00DE4ADA" w:rsidRPr="00365B29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65B29">
              <w:rPr>
                <w:sz w:val="22"/>
                <w:szCs w:val="22"/>
                <w:lang w:val="sr-Cyrl-BA"/>
              </w:rPr>
              <w:t>доведе у ред радно мјесто.</w:t>
            </w:r>
          </w:p>
          <w:p w:rsidR="00DE4ADA" w:rsidRPr="009637D7" w:rsidRDefault="00DE4ADA" w:rsidP="007F30BC">
            <w:pPr>
              <w:pStyle w:val="Header"/>
              <w:ind w:left="189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E4ADA" w:rsidRPr="00B10B6B" w:rsidRDefault="00DE4ADA" w:rsidP="007F30B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E4ADA" w:rsidRPr="00365B29" w:rsidRDefault="00DE4ADA" w:rsidP="007F30BC">
            <w:pPr>
              <w:ind w:left="185"/>
              <w:rPr>
                <w:sz w:val="22"/>
                <w:szCs w:val="22"/>
              </w:rPr>
            </w:pPr>
          </w:p>
        </w:tc>
      </w:tr>
      <w:tr w:rsidR="00DE4ADA" w:rsidRPr="00DF06FE" w:rsidTr="007F30BC">
        <w:trPr>
          <w:jc w:val="center"/>
        </w:trPr>
        <w:tc>
          <w:tcPr>
            <w:tcW w:w="5000" w:type="pct"/>
            <w:gridSpan w:val="11"/>
          </w:tcPr>
          <w:p w:rsidR="00DE4ADA" w:rsidRPr="00DF06FE" w:rsidRDefault="00DE4ADA" w:rsidP="007F30BC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E4ADA" w:rsidRPr="00DF06FE" w:rsidTr="007F30BC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DE4ADA" w:rsidRPr="00DF06FE" w:rsidRDefault="00DE4ADA" w:rsidP="007F30BC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DE4ADA" w:rsidRPr="00DF06FE" w:rsidRDefault="00DE4ADA" w:rsidP="007F30BC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DE4ADA" w:rsidRPr="00DF06FE" w:rsidRDefault="00DE4ADA" w:rsidP="007F30BC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DE4ADA" w:rsidRPr="00DF06FE" w:rsidRDefault="00DE4ADA" w:rsidP="007F30BC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DE4ADA" w:rsidRPr="00DF06FE" w:rsidRDefault="00DE4ADA" w:rsidP="007F30BC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  <w:p w:rsidR="00DE4ADA" w:rsidRPr="00DF06FE" w:rsidRDefault="00DE4ADA" w:rsidP="007F30B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DE4ADA" w:rsidRPr="00DF06FE" w:rsidTr="007F30BC">
        <w:trPr>
          <w:jc w:val="center"/>
        </w:trPr>
        <w:tc>
          <w:tcPr>
            <w:tcW w:w="5000" w:type="pct"/>
            <w:gridSpan w:val="11"/>
          </w:tcPr>
          <w:p w:rsidR="00DE4ADA" w:rsidRPr="00DF06FE" w:rsidRDefault="00DE4ADA" w:rsidP="007F30BC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E4ADA" w:rsidRPr="00DF06FE" w:rsidTr="007F30BC">
        <w:trPr>
          <w:jc w:val="center"/>
        </w:trPr>
        <w:tc>
          <w:tcPr>
            <w:tcW w:w="5000" w:type="pct"/>
            <w:gridSpan w:val="11"/>
          </w:tcPr>
          <w:p w:rsidR="00DE4ADA" w:rsidRPr="00DF06FE" w:rsidRDefault="00DE4ADA" w:rsidP="007F30BC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0B3C51">
              <w:rPr>
                <w:sz w:val="22"/>
                <w:szCs w:val="22"/>
              </w:rPr>
              <w:t>јете и културе Републике Српске</w:t>
            </w:r>
          </w:p>
          <w:p w:rsidR="00DE4ADA" w:rsidRPr="00DF06FE" w:rsidRDefault="00DE4ADA" w:rsidP="007F30BC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0B3C51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DE4ADA" w:rsidRPr="00DF06FE" w:rsidRDefault="000B3C51" w:rsidP="007F30BC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DE4ADA" w:rsidRPr="00DF06FE" w:rsidRDefault="000B3C51" w:rsidP="007F30BC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DE4ADA" w:rsidRPr="00DF06FE" w:rsidRDefault="000B3C51" w:rsidP="007F30BC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DE4ADA" w:rsidRPr="00DF06FE" w:rsidRDefault="000B3C51" w:rsidP="007F30BC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DE4ADA" w:rsidRPr="00DF06FE" w:rsidRDefault="00DE4ADA" w:rsidP="007F30BC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DE4ADA" w:rsidRPr="000B3C51" w:rsidRDefault="00DE4ADA" w:rsidP="000B3C51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E4ADA" w:rsidRPr="00DF06FE" w:rsidTr="007F30BC">
        <w:trPr>
          <w:jc w:val="center"/>
        </w:trPr>
        <w:tc>
          <w:tcPr>
            <w:tcW w:w="5000" w:type="pct"/>
            <w:gridSpan w:val="11"/>
          </w:tcPr>
          <w:p w:rsidR="00DE4ADA" w:rsidRPr="00DF06FE" w:rsidRDefault="00DE4ADA" w:rsidP="007F30BC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E4ADA" w:rsidRPr="00DF06FE" w:rsidTr="007F30BC">
        <w:trPr>
          <w:jc w:val="center"/>
        </w:trPr>
        <w:tc>
          <w:tcPr>
            <w:tcW w:w="5000" w:type="pct"/>
            <w:gridSpan w:val="11"/>
          </w:tcPr>
          <w:p w:rsidR="00DE4ADA" w:rsidRPr="00DF06FE" w:rsidRDefault="00DE4ADA" w:rsidP="007F30BC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DE4ADA" w:rsidRPr="00DF06FE" w:rsidRDefault="00DE4ADA" w:rsidP="007F30B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DE4ADA" w:rsidRPr="009D4954" w:rsidRDefault="00DE4ADA" w:rsidP="00DE4ADA">
      <w:pPr>
        <w:rPr>
          <w:sz w:val="22"/>
          <w:szCs w:val="22"/>
          <w:highlight w:val="yellow"/>
          <w:lang w:val="sr-Cyrl-BA"/>
        </w:rPr>
      </w:pPr>
    </w:p>
    <w:sectPr w:rsidR="00DE4ADA" w:rsidRPr="009D495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7856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3010C3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E062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C67F1A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5E3575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9BA232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E916178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3F5709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48E26B4"/>
    <w:multiLevelType w:val="hybridMultilevel"/>
    <w:tmpl w:val="160C227C"/>
    <w:lvl w:ilvl="0" w:tplc="D72E9BF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204146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AFC4F38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D7821C3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A7494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0934417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9B6323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8846066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DE70458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2305BBF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74C7324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4C5590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75355CB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9850E2C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931D5A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A6C367D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BBD2E2F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C0901E2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58C738E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6CA100D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B573282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C0F489C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C3E58C6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591C7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12C7F72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8">
    <w:nsid w:val="72AE5A98"/>
    <w:multiLevelType w:val="hybridMultilevel"/>
    <w:tmpl w:val="62C47F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F70B26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8150AF2"/>
    <w:multiLevelType w:val="hybridMultilevel"/>
    <w:tmpl w:val="44DAEB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193007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42">
    <w:nsid w:val="7B681281"/>
    <w:multiLevelType w:val="hybridMultilevel"/>
    <w:tmpl w:val="586EC60E"/>
    <w:lvl w:ilvl="0" w:tplc="69A428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F06C35"/>
    <w:multiLevelType w:val="hybridMultilevel"/>
    <w:tmpl w:val="BBCC230C"/>
    <w:lvl w:ilvl="0" w:tplc="1B747C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20"/>
  </w:num>
  <w:num w:numId="4">
    <w:abstractNumId w:val="43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</w:num>
  <w:num w:numId="8">
    <w:abstractNumId w:val="40"/>
  </w:num>
  <w:num w:numId="9">
    <w:abstractNumId w:val="10"/>
  </w:num>
  <w:num w:numId="10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35"/>
  </w:num>
  <w:num w:numId="16">
    <w:abstractNumId w:val="6"/>
  </w:num>
  <w:num w:numId="17">
    <w:abstractNumId w:val="23"/>
  </w:num>
  <w:num w:numId="18">
    <w:abstractNumId w:val="7"/>
  </w:num>
  <w:num w:numId="19">
    <w:abstractNumId w:val="39"/>
  </w:num>
  <w:num w:numId="20">
    <w:abstractNumId w:val="9"/>
  </w:num>
  <w:num w:numId="21">
    <w:abstractNumId w:val="18"/>
  </w:num>
  <w:num w:numId="22">
    <w:abstractNumId w:val="5"/>
  </w:num>
  <w:num w:numId="23">
    <w:abstractNumId w:val="36"/>
  </w:num>
  <w:num w:numId="24">
    <w:abstractNumId w:val="19"/>
  </w:num>
  <w:num w:numId="25">
    <w:abstractNumId w:val="0"/>
  </w:num>
  <w:num w:numId="26">
    <w:abstractNumId w:val="12"/>
  </w:num>
  <w:num w:numId="27">
    <w:abstractNumId w:val="31"/>
  </w:num>
  <w:num w:numId="28">
    <w:abstractNumId w:val="32"/>
  </w:num>
  <w:num w:numId="29">
    <w:abstractNumId w:val="27"/>
  </w:num>
  <w:num w:numId="30">
    <w:abstractNumId w:val="41"/>
  </w:num>
  <w:num w:numId="3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13"/>
  </w:num>
  <w:num w:numId="34">
    <w:abstractNumId w:val="25"/>
  </w:num>
  <w:num w:numId="35">
    <w:abstractNumId w:val="15"/>
  </w:num>
  <w:num w:numId="36">
    <w:abstractNumId w:val="11"/>
  </w:num>
  <w:num w:numId="37">
    <w:abstractNumId w:val="34"/>
  </w:num>
  <w:num w:numId="38">
    <w:abstractNumId w:val="22"/>
  </w:num>
  <w:num w:numId="39">
    <w:abstractNumId w:val="21"/>
  </w:num>
  <w:num w:numId="40">
    <w:abstractNumId w:val="4"/>
  </w:num>
  <w:num w:numId="41">
    <w:abstractNumId w:val="28"/>
  </w:num>
  <w:num w:numId="42">
    <w:abstractNumId w:val="24"/>
  </w:num>
  <w:num w:numId="43">
    <w:abstractNumId w:val="33"/>
  </w:num>
  <w:num w:numId="44">
    <w:abstractNumId w:val="30"/>
  </w:num>
  <w:num w:numId="45">
    <w:abstractNumId w:val="26"/>
  </w:num>
  <w:num w:numId="46">
    <w:abstractNumId w:val="16"/>
  </w:num>
  <w:num w:numId="47">
    <w:abstractNumId w:val="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2590"/>
    <w:rsid w:val="000135FD"/>
    <w:rsid w:val="000167DE"/>
    <w:rsid w:val="00022F73"/>
    <w:rsid w:val="00023E7C"/>
    <w:rsid w:val="00032003"/>
    <w:rsid w:val="00032595"/>
    <w:rsid w:val="00033157"/>
    <w:rsid w:val="00042A5E"/>
    <w:rsid w:val="00044FA9"/>
    <w:rsid w:val="00045A66"/>
    <w:rsid w:val="000476A2"/>
    <w:rsid w:val="00050C61"/>
    <w:rsid w:val="000561F2"/>
    <w:rsid w:val="00061420"/>
    <w:rsid w:val="00070E63"/>
    <w:rsid w:val="000738CF"/>
    <w:rsid w:val="00075301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3C51"/>
    <w:rsid w:val="000B7D05"/>
    <w:rsid w:val="000C1F7B"/>
    <w:rsid w:val="000C3719"/>
    <w:rsid w:val="000D0EDB"/>
    <w:rsid w:val="000D21B2"/>
    <w:rsid w:val="000D7011"/>
    <w:rsid w:val="000D7449"/>
    <w:rsid w:val="000F213B"/>
    <w:rsid w:val="000F3D64"/>
    <w:rsid w:val="000F663A"/>
    <w:rsid w:val="0010367A"/>
    <w:rsid w:val="0011287E"/>
    <w:rsid w:val="00114610"/>
    <w:rsid w:val="001172E7"/>
    <w:rsid w:val="0012732B"/>
    <w:rsid w:val="001328CE"/>
    <w:rsid w:val="00141242"/>
    <w:rsid w:val="00154932"/>
    <w:rsid w:val="001615F5"/>
    <w:rsid w:val="001660FA"/>
    <w:rsid w:val="00171790"/>
    <w:rsid w:val="00176A9A"/>
    <w:rsid w:val="001A2A04"/>
    <w:rsid w:val="001A2D66"/>
    <w:rsid w:val="001A6BE2"/>
    <w:rsid w:val="001A77E1"/>
    <w:rsid w:val="001B1B7A"/>
    <w:rsid w:val="001C7CD6"/>
    <w:rsid w:val="001D16C4"/>
    <w:rsid w:val="001F0F25"/>
    <w:rsid w:val="001F22EB"/>
    <w:rsid w:val="001F3B22"/>
    <w:rsid w:val="001F4079"/>
    <w:rsid w:val="001F47CB"/>
    <w:rsid w:val="00204131"/>
    <w:rsid w:val="00207034"/>
    <w:rsid w:val="00210F39"/>
    <w:rsid w:val="002117CA"/>
    <w:rsid w:val="00223420"/>
    <w:rsid w:val="00225EA1"/>
    <w:rsid w:val="002330EF"/>
    <w:rsid w:val="002371AE"/>
    <w:rsid w:val="0023754A"/>
    <w:rsid w:val="00246462"/>
    <w:rsid w:val="00255764"/>
    <w:rsid w:val="00283809"/>
    <w:rsid w:val="00293EED"/>
    <w:rsid w:val="002967C0"/>
    <w:rsid w:val="00297384"/>
    <w:rsid w:val="002A1077"/>
    <w:rsid w:val="002A26A0"/>
    <w:rsid w:val="002A7780"/>
    <w:rsid w:val="002B3E07"/>
    <w:rsid w:val="002B41D3"/>
    <w:rsid w:val="002B4477"/>
    <w:rsid w:val="002B7A11"/>
    <w:rsid w:val="002C2664"/>
    <w:rsid w:val="002C363A"/>
    <w:rsid w:val="002C3870"/>
    <w:rsid w:val="002C4384"/>
    <w:rsid w:val="002C447D"/>
    <w:rsid w:val="002C6798"/>
    <w:rsid w:val="002D2B6D"/>
    <w:rsid w:val="002D7C94"/>
    <w:rsid w:val="002E6C2C"/>
    <w:rsid w:val="002F3C50"/>
    <w:rsid w:val="00300ACD"/>
    <w:rsid w:val="003050BB"/>
    <w:rsid w:val="003060D1"/>
    <w:rsid w:val="00317C7C"/>
    <w:rsid w:val="003202E2"/>
    <w:rsid w:val="003408D0"/>
    <w:rsid w:val="00343DB9"/>
    <w:rsid w:val="003506B1"/>
    <w:rsid w:val="00355344"/>
    <w:rsid w:val="003645CF"/>
    <w:rsid w:val="00365B29"/>
    <w:rsid w:val="003673D2"/>
    <w:rsid w:val="0037074D"/>
    <w:rsid w:val="00372D23"/>
    <w:rsid w:val="003777B9"/>
    <w:rsid w:val="00382233"/>
    <w:rsid w:val="0038409B"/>
    <w:rsid w:val="00384C4C"/>
    <w:rsid w:val="0039390D"/>
    <w:rsid w:val="003959E0"/>
    <w:rsid w:val="003A4EEE"/>
    <w:rsid w:val="003B2821"/>
    <w:rsid w:val="003C4344"/>
    <w:rsid w:val="003C5301"/>
    <w:rsid w:val="003D70C2"/>
    <w:rsid w:val="003E34F2"/>
    <w:rsid w:val="003F7665"/>
    <w:rsid w:val="00405DBA"/>
    <w:rsid w:val="004103A2"/>
    <w:rsid w:val="00410B6A"/>
    <w:rsid w:val="00414208"/>
    <w:rsid w:val="0041566D"/>
    <w:rsid w:val="00423510"/>
    <w:rsid w:val="00430EFE"/>
    <w:rsid w:val="00434144"/>
    <w:rsid w:val="004349CC"/>
    <w:rsid w:val="00434DA7"/>
    <w:rsid w:val="00447C70"/>
    <w:rsid w:val="00453FB1"/>
    <w:rsid w:val="00456CF4"/>
    <w:rsid w:val="00457B22"/>
    <w:rsid w:val="004626DC"/>
    <w:rsid w:val="00481912"/>
    <w:rsid w:val="00485E0B"/>
    <w:rsid w:val="00490EA5"/>
    <w:rsid w:val="004916DA"/>
    <w:rsid w:val="004934A1"/>
    <w:rsid w:val="004942D6"/>
    <w:rsid w:val="004957D5"/>
    <w:rsid w:val="004A3E92"/>
    <w:rsid w:val="004A41EE"/>
    <w:rsid w:val="004A58E6"/>
    <w:rsid w:val="004B4ACC"/>
    <w:rsid w:val="004C0CE0"/>
    <w:rsid w:val="004C6EF1"/>
    <w:rsid w:val="004D4F65"/>
    <w:rsid w:val="004D5C4B"/>
    <w:rsid w:val="004F5C3C"/>
    <w:rsid w:val="00504942"/>
    <w:rsid w:val="005075FF"/>
    <w:rsid w:val="00512D53"/>
    <w:rsid w:val="0051379B"/>
    <w:rsid w:val="00521409"/>
    <w:rsid w:val="00531012"/>
    <w:rsid w:val="0053187F"/>
    <w:rsid w:val="00545568"/>
    <w:rsid w:val="00563533"/>
    <w:rsid w:val="0056540A"/>
    <w:rsid w:val="00565949"/>
    <w:rsid w:val="00565F78"/>
    <w:rsid w:val="0057184A"/>
    <w:rsid w:val="00572024"/>
    <w:rsid w:val="00574623"/>
    <w:rsid w:val="00581531"/>
    <w:rsid w:val="005825FE"/>
    <w:rsid w:val="00583056"/>
    <w:rsid w:val="005848BE"/>
    <w:rsid w:val="00585EBD"/>
    <w:rsid w:val="00586F1E"/>
    <w:rsid w:val="005A5CFB"/>
    <w:rsid w:val="005B0979"/>
    <w:rsid w:val="005C05ED"/>
    <w:rsid w:val="005C1DEA"/>
    <w:rsid w:val="005C4915"/>
    <w:rsid w:val="005D1FB8"/>
    <w:rsid w:val="005D31C0"/>
    <w:rsid w:val="005D7021"/>
    <w:rsid w:val="005E2E40"/>
    <w:rsid w:val="005F1F06"/>
    <w:rsid w:val="005F6FDF"/>
    <w:rsid w:val="0060345C"/>
    <w:rsid w:val="006056BE"/>
    <w:rsid w:val="0061312F"/>
    <w:rsid w:val="00617135"/>
    <w:rsid w:val="00617C25"/>
    <w:rsid w:val="00621090"/>
    <w:rsid w:val="00622763"/>
    <w:rsid w:val="00632741"/>
    <w:rsid w:val="00636E3C"/>
    <w:rsid w:val="006370B4"/>
    <w:rsid w:val="006430CD"/>
    <w:rsid w:val="0065158B"/>
    <w:rsid w:val="00653017"/>
    <w:rsid w:val="00662774"/>
    <w:rsid w:val="00664D4E"/>
    <w:rsid w:val="0066758F"/>
    <w:rsid w:val="00667E2F"/>
    <w:rsid w:val="00670ADD"/>
    <w:rsid w:val="0067445B"/>
    <w:rsid w:val="00676934"/>
    <w:rsid w:val="006825FD"/>
    <w:rsid w:val="006A19DA"/>
    <w:rsid w:val="006A7E93"/>
    <w:rsid w:val="006B07AE"/>
    <w:rsid w:val="006C163C"/>
    <w:rsid w:val="006C2AB5"/>
    <w:rsid w:val="006C68EA"/>
    <w:rsid w:val="006D5ECC"/>
    <w:rsid w:val="006D7978"/>
    <w:rsid w:val="006E1641"/>
    <w:rsid w:val="006E7EE6"/>
    <w:rsid w:val="006F2030"/>
    <w:rsid w:val="006F3929"/>
    <w:rsid w:val="006F3B55"/>
    <w:rsid w:val="006F7340"/>
    <w:rsid w:val="00705847"/>
    <w:rsid w:val="00720940"/>
    <w:rsid w:val="00721E85"/>
    <w:rsid w:val="00724A7E"/>
    <w:rsid w:val="00725F7D"/>
    <w:rsid w:val="00731CF8"/>
    <w:rsid w:val="007348BF"/>
    <w:rsid w:val="00736381"/>
    <w:rsid w:val="00736559"/>
    <w:rsid w:val="007444D6"/>
    <w:rsid w:val="00745AAE"/>
    <w:rsid w:val="007533EA"/>
    <w:rsid w:val="00757156"/>
    <w:rsid w:val="007609F1"/>
    <w:rsid w:val="00763C10"/>
    <w:rsid w:val="007805A1"/>
    <w:rsid w:val="00781D9D"/>
    <w:rsid w:val="00797028"/>
    <w:rsid w:val="007A54E1"/>
    <w:rsid w:val="007B36E9"/>
    <w:rsid w:val="007B4EF5"/>
    <w:rsid w:val="007C44E5"/>
    <w:rsid w:val="007E60C6"/>
    <w:rsid w:val="007E631B"/>
    <w:rsid w:val="007F30BC"/>
    <w:rsid w:val="007F3C40"/>
    <w:rsid w:val="007F6858"/>
    <w:rsid w:val="00802AE5"/>
    <w:rsid w:val="008105D1"/>
    <w:rsid w:val="00810F52"/>
    <w:rsid w:val="008148FE"/>
    <w:rsid w:val="0081651C"/>
    <w:rsid w:val="008227A6"/>
    <w:rsid w:val="00832297"/>
    <w:rsid w:val="008324F6"/>
    <w:rsid w:val="00834719"/>
    <w:rsid w:val="00841EE1"/>
    <w:rsid w:val="00846136"/>
    <w:rsid w:val="008546C9"/>
    <w:rsid w:val="00854995"/>
    <w:rsid w:val="008554BE"/>
    <w:rsid w:val="00877DB5"/>
    <w:rsid w:val="00882682"/>
    <w:rsid w:val="00894CC7"/>
    <w:rsid w:val="0089556F"/>
    <w:rsid w:val="008A1EAC"/>
    <w:rsid w:val="008B1B24"/>
    <w:rsid w:val="008B614B"/>
    <w:rsid w:val="008B7C44"/>
    <w:rsid w:val="008C2BFD"/>
    <w:rsid w:val="008D50FD"/>
    <w:rsid w:val="008D6D5B"/>
    <w:rsid w:val="008E48B0"/>
    <w:rsid w:val="008E60C2"/>
    <w:rsid w:val="008F5725"/>
    <w:rsid w:val="009049E5"/>
    <w:rsid w:val="00905A08"/>
    <w:rsid w:val="00915384"/>
    <w:rsid w:val="00916EDB"/>
    <w:rsid w:val="00917785"/>
    <w:rsid w:val="009316B4"/>
    <w:rsid w:val="00933D43"/>
    <w:rsid w:val="00941E00"/>
    <w:rsid w:val="009426E2"/>
    <w:rsid w:val="00947E21"/>
    <w:rsid w:val="00950C74"/>
    <w:rsid w:val="00953FAC"/>
    <w:rsid w:val="0095498C"/>
    <w:rsid w:val="009552A1"/>
    <w:rsid w:val="0095662A"/>
    <w:rsid w:val="009625CF"/>
    <w:rsid w:val="009637D7"/>
    <w:rsid w:val="00973381"/>
    <w:rsid w:val="00975B8A"/>
    <w:rsid w:val="00976695"/>
    <w:rsid w:val="009778D1"/>
    <w:rsid w:val="00977C1B"/>
    <w:rsid w:val="009811AE"/>
    <w:rsid w:val="00982BF0"/>
    <w:rsid w:val="0098650A"/>
    <w:rsid w:val="0098689C"/>
    <w:rsid w:val="00990255"/>
    <w:rsid w:val="00994D05"/>
    <w:rsid w:val="00996A59"/>
    <w:rsid w:val="00997600"/>
    <w:rsid w:val="009A15FD"/>
    <w:rsid w:val="009A6E4F"/>
    <w:rsid w:val="009A74F0"/>
    <w:rsid w:val="009B3CAC"/>
    <w:rsid w:val="009B41AB"/>
    <w:rsid w:val="009C1C77"/>
    <w:rsid w:val="009D15C7"/>
    <w:rsid w:val="009D2BD1"/>
    <w:rsid w:val="009D2F81"/>
    <w:rsid w:val="009D4954"/>
    <w:rsid w:val="009D4A2F"/>
    <w:rsid w:val="009D4F5F"/>
    <w:rsid w:val="009D663D"/>
    <w:rsid w:val="009F1034"/>
    <w:rsid w:val="009F2B3F"/>
    <w:rsid w:val="009F7F08"/>
    <w:rsid w:val="00A0380C"/>
    <w:rsid w:val="00A051DB"/>
    <w:rsid w:val="00A052F2"/>
    <w:rsid w:val="00A1362E"/>
    <w:rsid w:val="00A273AE"/>
    <w:rsid w:val="00A27921"/>
    <w:rsid w:val="00A27BB5"/>
    <w:rsid w:val="00A3152B"/>
    <w:rsid w:val="00A32C0E"/>
    <w:rsid w:val="00A32E7C"/>
    <w:rsid w:val="00A75AF6"/>
    <w:rsid w:val="00A77B56"/>
    <w:rsid w:val="00A9208F"/>
    <w:rsid w:val="00A94306"/>
    <w:rsid w:val="00AA34F4"/>
    <w:rsid w:val="00AA7300"/>
    <w:rsid w:val="00AB1639"/>
    <w:rsid w:val="00AB4BA6"/>
    <w:rsid w:val="00AB6CB0"/>
    <w:rsid w:val="00AB7637"/>
    <w:rsid w:val="00AC04DC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B50"/>
    <w:rsid w:val="00B03125"/>
    <w:rsid w:val="00B103FA"/>
    <w:rsid w:val="00B10925"/>
    <w:rsid w:val="00B10B6B"/>
    <w:rsid w:val="00B11B4C"/>
    <w:rsid w:val="00B22EB3"/>
    <w:rsid w:val="00B23E3B"/>
    <w:rsid w:val="00B259C8"/>
    <w:rsid w:val="00B26B27"/>
    <w:rsid w:val="00B26CF0"/>
    <w:rsid w:val="00B318E1"/>
    <w:rsid w:val="00B345A3"/>
    <w:rsid w:val="00B424C8"/>
    <w:rsid w:val="00B543E3"/>
    <w:rsid w:val="00B5574C"/>
    <w:rsid w:val="00B63B91"/>
    <w:rsid w:val="00B64351"/>
    <w:rsid w:val="00B722AE"/>
    <w:rsid w:val="00B7242A"/>
    <w:rsid w:val="00B751A8"/>
    <w:rsid w:val="00B859F0"/>
    <w:rsid w:val="00B947B8"/>
    <w:rsid w:val="00B94D75"/>
    <w:rsid w:val="00B97D27"/>
    <w:rsid w:val="00BA1482"/>
    <w:rsid w:val="00BA7342"/>
    <w:rsid w:val="00BC40F1"/>
    <w:rsid w:val="00BD20C8"/>
    <w:rsid w:val="00BD61E8"/>
    <w:rsid w:val="00BE1BD2"/>
    <w:rsid w:val="00BE5298"/>
    <w:rsid w:val="00BE77AD"/>
    <w:rsid w:val="00BE7C0C"/>
    <w:rsid w:val="00BF2445"/>
    <w:rsid w:val="00BF272E"/>
    <w:rsid w:val="00BF3A5F"/>
    <w:rsid w:val="00C065A6"/>
    <w:rsid w:val="00C207D6"/>
    <w:rsid w:val="00C21AC9"/>
    <w:rsid w:val="00C24D02"/>
    <w:rsid w:val="00C2554A"/>
    <w:rsid w:val="00C27A9D"/>
    <w:rsid w:val="00C30A53"/>
    <w:rsid w:val="00C327A1"/>
    <w:rsid w:val="00C4497F"/>
    <w:rsid w:val="00C4552B"/>
    <w:rsid w:val="00C503B2"/>
    <w:rsid w:val="00C51FC6"/>
    <w:rsid w:val="00C631B5"/>
    <w:rsid w:val="00C64A22"/>
    <w:rsid w:val="00C66B6B"/>
    <w:rsid w:val="00C71BCA"/>
    <w:rsid w:val="00C81AB2"/>
    <w:rsid w:val="00C84082"/>
    <w:rsid w:val="00C86D71"/>
    <w:rsid w:val="00C95994"/>
    <w:rsid w:val="00CA5F68"/>
    <w:rsid w:val="00CB41B4"/>
    <w:rsid w:val="00CC5723"/>
    <w:rsid w:val="00CC6A5D"/>
    <w:rsid w:val="00CD0D15"/>
    <w:rsid w:val="00CD12CA"/>
    <w:rsid w:val="00CD13BF"/>
    <w:rsid w:val="00CD509A"/>
    <w:rsid w:val="00CF04C9"/>
    <w:rsid w:val="00CF3A3F"/>
    <w:rsid w:val="00D00035"/>
    <w:rsid w:val="00D01A63"/>
    <w:rsid w:val="00D051CC"/>
    <w:rsid w:val="00D1363F"/>
    <w:rsid w:val="00D14137"/>
    <w:rsid w:val="00D16679"/>
    <w:rsid w:val="00D24E69"/>
    <w:rsid w:val="00D253E5"/>
    <w:rsid w:val="00D257D2"/>
    <w:rsid w:val="00D26664"/>
    <w:rsid w:val="00D411AA"/>
    <w:rsid w:val="00D43ECC"/>
    <w:rsid w:val="00D44A0E"/>
    <w:rsid w:val="00D45F7F"/>
    <w:rsid w:val="00D50F0E"/>
    <w:rsid w:val="00D7060D"/>
    <w:rsid w:val="00D73E7A"/>
    <w:rsid w:val="00D775A7"/>
    <w:rsid w:val="00D856A1"/>
    <w:rsid w:val="00DA0221"/>
    <w:rsid w:val="00DB528D"/>
    <w:rsid w:val="00DB5B7B"/>
    <w:rsid w:val="00DB72AB"/>
    <w:rsid w:val="00DC0628"/>
    <w:rsid w:val="00DC3742"/>
    <w:rsid w:val="00DE4A09"/>
    <w:rsid w:val="00DE4ADA"/>
    <w:rsid w:val="00DF06FE"/>
    <w:rsid w:val="00DF30F8"/>
    <w:rsid w:val="00DF744C"/>
    <w:rsid w:val="00E00035"/>
    <w:rsid w:val="00E11788"/>
    <w:rsid w:val="00E2178F"/>
    <w:rsid w:val="00E2511E"/>
    <w:rsid w:val="00E310AB"/>
    <w:rsid w:val="00E33390"/>
    <w:rsid w:val="00E34F0B"/>
    <w:rsid w:val="00E35060"/>
    <w:rsid w:val="00E35A8D"/>
    <w:rsid w:val="00E46707"/>
    <w:rsid w:val="00E47735"/>
    <w:rsid w:val="00E528E1"/>
    <w:rsid w:val="00E54A85"/>
    <w:rsid w:val="00E6456F"/>
    <w:rsid w:val="00E725A7"/>
    <w:rsid w:val="00E7462D"/>
    <w:rsid w:val="00E8409A"/>
    <w:rsid w:val="00ED42D0"/>
    <w:rsid w:val="00EE483F"/>
    <w:rsid w:val="00EF0C2C"/>
    <w:rsid w:val="00EF4BFA"/>
    <w:rsid w:val="00F06E05"/>
    <w:rsid w:val="00F11F9A"/>
    <w:rsid w:val="00F30B35"/>
    <w:rsid w:val="00F36CA6"/>
    <w:rsid w:val="00F379C1"/>
    <w:rsid w:val="00F5158B"/>
    <w:rsid w:val="00F57944"/>
    <w:rsid w:val="00F623DD"/>
    <w:rsid w:val="00F6364F"/>
    <w:rsid w:val="00F65940"/>
    <w:rsid w:val="00F73993"/>
    <w:rsid w:val="00F74188"/>
    <w:rsid w:val="00F755D2"/>
    <w:rsid w:val="00F764A5"/>
    <w:rsid w:val="00F80379"/>
    <w:rsid w:val="00F80F72"/>
    <w:rsid w:val="00F91101"/>
    <w:rsid w:val="00F91FC5"/>
    <w:rsid w:val="00F940D6"/>
    <w:rsid w:val="00F97763"/>
    <w:rsid w:val="00FA051B"/>
    <w:rsid w:val="00FB04CA"/>
    <w:rsid w:val="00FB7C55"/>
    <w:rsid w:val="00FC68DB"/>
    <w:rsid w:val="00FD00EA"/>
    <w:rsid w:val="00FD1F54"/>
    <w:rsid w:val="00FD6D8C"/>
    <w:rsid w:val="00FD7EB6"/>
    <w:rsid w:val="00FE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57992-B8D7-4CA5-865B-01AA33A85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585EBD"/>
  </w:style>
  <w:style w:type="paragraph" w:styleId="Header">
    <w:name w:val="header"/>
    <w:basedOn w:val="Normal"/>
    <w:link w:val="HeaderChar"/>
    <w:rsid w:val="001036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0367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109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1092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318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318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FA883-AC92-4E60-9701-DAA2D0E06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85</Pages>
  <Words>17637</Words>
  <Characters>100534</Characters>
  <Application>Microsoft Office Word</Application>
  <DocSecurity>0</DocSecurity>
  <Lines>837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117936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43. Zoran Bogdanovic</cp:lastModifiedBy>
  <cp:revision>30</cp:revision>
  <cp:lastPrinted>2020-06-23T07:27:00Z</cp:lastPrinted>
  <dcterms:created xsi:type="dcterms:W3CDTF">2022-04-09T20:20:00Z</dcterms:created>
  <dcterms:modified xsi:type="dcterms:W3CDTF">2022-07-05T12:03:00Z</dcterms:modified>
</cp:coreProperties>
</file>